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关于召开2020年全国职业院校技能大赛</w:t>
      </w:r>
    </w:p>
    <w:p>
      <w:pPr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改革试点赛高职组“货运代理”赛项说明会的通知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各省、自治区、直辖市教育厅(教委)，新疆生产建设兵团教育局，有关单位：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按照2020 年全国职业院校技能大赛改革试点赛工作统一安排，为确保高职组“货运代理”赛项顺利进行, 经研究决定于2020年11月13日召开赛项说明会。现将有关事项通知如下：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一、会议时间</w:t>
      </w:r>
    </w:p>
    <w:p>
      <w:pPr>
        <w:ind w:firstLine="800" w:firstLineChars="2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11月13日16:00-17:00.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二、会议内容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1.解读2020年“货运代理”赛项竞赛规程;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.赛项承办方赛事准备情况介绍;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.互动交流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三、会议地点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本次说明会为线上会议，使用腾讯会议软件平台，会议ID: 779338768。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四、参会人员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1.各参赛队，每队限1人。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2.本赛项承办院校代表.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3.赛项规程编制组组长。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五、其他事项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1.本次说明会不收取费用。</w:t>
      </w:r>
    </w:p>
    <w:p>
      <w:pPr>
        <w:ind w:firstLine="480" w:firstLineChars="1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2.会议房间提前半小时开放，各参赛队提前登陆，登录后请关闭麦克风。相关人员请提前做好工作安排，准时参会。</w:t>
      </w:r>
    </w:p>
    <w:p>
      <w:pPr>
        <w:ind w:firstLine="800" w:firstLineChars="25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800" w:firstLineChars="2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</w:t>
      </w:r>
    </w:p>
    <w:p>
      <w:pPr>
        <w:ind w:firstLine="800" w:firstLineChars="25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800" w:firstLineChars="25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800" w:firstLineChars="250"/>
        <w:rPr>
          <w:rFonts w:hint="eastAsia" w:ascii="仿宋" w:hAnsi="仿宋" w:eastAsia="仿宋" w:cs="仿宋"/>
          <w:sz w:val="32"/>
          <w:szCs w:val="32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2020年全国职牌院校技能大赛改革试点赛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</w:rPr>
        <w:t>“货运代理”赛项执委会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</w:rPr>
        <w:t>(山东交通职业学院代章)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</w:rPr>
        <w:t>2020年11月12日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A8C"/>
    <w:rsid w:val="000033C0"/>
    <w:rsid w:val="002B5920"/>
    <w:rsid w:val="00330958"/>
    <w:rsid w:val="00694A8C"/>
    <w:rsid w:val="009A52F8"/>
    <w:rsid w:val="00AA149E"/>
    <w:rsid w:val="00E83B12"/>
    <w:rsid w:val="0BFC115B"/>
    <w:rsid w:val="4B5C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74</Words>
  <Characters>428</Characters>
  <Lines>3</Lines>
  <Paragraphs>1</Paragraphs>
  <TotalTime>36</TotalTime>
  <ScaleCrop>false</ScaleCrop>
  <LinksUpToDate>false</LinksUpToDate>
  <CharactersWithSpaces>501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2020-11-11T07:28:00Z</dcterms:created>
  <dc:creator>qyquan</dc:creator>
  <cp:lastModifiedBy>人在旅途</cp:lastModifiedBy>
  <dcterms:modified xsi:type="dcterms:W3CDTF">2020-11-12T03:04:57Z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