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关于召开20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年全国职业院校技能大赛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改革试点赛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高职组“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数控机床装调与技术改造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”赛项说明会的通知</w:t>
      </w:r>
    </w:p>
    <w:p>
      <w:pPr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各省、自治区、直辖市教育厅（教委），新疆生产建设兵团教育局，有关单位：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按照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2020年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全国职业院校技能大赛改革试点赛工作统一安排，为确保高职组“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数控机床装调与技术改造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”赛项顺利进行，经研究决定于20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年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11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月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16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日召开赛项说明会。现将有关事项通知如下：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一、会议时间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11月16日10:00-11:00。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二、会议内容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1.承办校介绍大赛准备情况；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2.解读赛项规程及相关注意事项；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3.疫情防控注意事项99999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4.交流互动。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1" w:leftChars="0" w:right="0" w:right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三、会议地点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会议采用线上网络方式，采取腾讯会议的形式进行。通讯会议室ID：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895 539 160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密码：863856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本赛项的领队、指导教师；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本赛项执委会及专家组成员代表；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本赛项承办校（济南工程职业技术学院）代表。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1.赛项说明会实行专家组组长负责制；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2.严格控制会议规模，每参赛队不超过2人；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3.参会代表队务必填写会议回执及问题（见附件），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于11月15日前发到会务组邮箱skjcztyjsgzgs@163.com。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  <w:lang w:eastAsia="zh-CN"/>
        </w:rPr>
      </w:pPr>
      <w:r>
        <w:rPr>
          <w:rFonts w:hint="eastAsia" w:ascii="仿宋_GB2312" w:hAnsi="Arial Narrow" w:eastAsia="仿宋_GB2312"/>
          <w:sz w:val="30"/>
          <w:szCs w:val="30"/>
        </w:rPr>
        <w:t>20</w:t>
      </w: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Arial Narrow" w:eastAsia="仿宋_GB2312"/>
          <w:sz w:val="30"/>
          <w:szCs w:val="30"/>
        </w:rPr>
        <w:t>年全国职业院校技能大赛</w:t>
      </w:r>
      <w:r>
        <w:rPr>
          <w:rFonts w:hint="eastAsia" w:ascii="仿宋_GB2312" w:hAnsi="Arial Narrow" w:eastAsia="仿宋_GB2312"/>
          <w:sz w:val="30"/>
          <w:szCs w:val="30"/>
          <w:lang w:eastAsia="zh-CN"/>
        </w:rPr>
        <w:t>改革试点赛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</w:rPr>
      </w:pP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数控机床装调与技术改造</w:t>
      </w:r>
      <w:r>
        <w:rPr>
          <w:rFonts w:hint="eastAsia" w:ascii="仿宋_GB2312" w:hAnsi="Arial Narrow" w:eastAsia="仿宋_GB2312"/>
          <w:sz w:val="30"/>
          <w:szCs w:val="30"/>
        </w:rPr>
        <w:t>赛项执委会</w:t>
      </w:r>
    </w:p>
    <w:p>
      <w:pPr>
        <w:widowControl/>
        <w:spacing w:line="560" w:lineRule="exact"/>
        <w:ind w:left="3954" w:leftChars="1597" w:right="-874" w:rightChars="-416" w:hanging="600" w:hangingChars="200"/>
        <w:jc w:val="center"/>
        <w:rPr>
          <w:rFonts w:hint="eastAsia" w:ascii="仿宋_GB2312" w:hAnsi="Arial Narrow" w:eastAsia="仿宋_GB2312"/>
          <w:sz w:val="30"/>
          <w:szCs w:val="30"/>
        </w:rPr>
      </w:pPr>
      <w:r>
        <w:rPr>
          <w:rFonts w:hint="eastAsia" w:ascii="仿宋_GB2312" w:hAnsi="Arial Narrow" w:eastAsia="仿宋_GB2312"/>
          <w:sz w:val="30"/>
          <w:szCs w:val="30"/>
        </w:rPr>
        <w:t>（</w:t>
      </w:r>
      <w:r>
        <w:rPr>
          <w:rFonts w:hint="eastAsia" w:ascii="仿宋_GB2312" w:hAnsi="Arial Narrow" w:eastAsia="仿宋_GB2312"/>
          <w:sz w:val="30"/>
          <w:szCs w:val="30"/>
          <w:lang w:val="en-US" w:eastAsia="zh-CN"/>
        </w:rPr>
        <w:t>济南工程职业技术学院</w:t>
      </w:r>
      <w:r>
        <w:rPr>
          <w:rFonts w:hint="eastAsia" w:ascii="仿宋_GB2312" w:hAnsi="Arial Narrow" w:eastAsia="仿宋_GB2312"/>
          <w:sz w:val="30"/>
          <w:szCs w:val="30"/>
        </w:rPr>
        <w:t>代章）</w:t>
      </w:r>
    </w:p>
    <w:p>
      <w:pPr>
        <w:widowControl/>
        <w:spacing w:line="560" w:lineRule="exact"/>
        <w:ind w:right="-874" w:rightChars="-416" w:firstLine="5250" w:firstLineChars="1750"/>
        <w:jc w:val="left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20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0"/>
          <w:szCs w:val="30"/>
        </w:rPr>
        <w:t>年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kern w:val="0"/>
          <w:sz w:val="30"/>
          <w:szCs w:val="30"/>
        </w:rPr>
        <w:t>月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eastAsia="仿宋_GB2312"/>
          <w:kern w:val="0"/>
          <w:sz w:val="30"/>
          <w:szCs w:val="30"/>
        </w:rPr>
        <w:t>日</w:t>
      </w:r>
    </w:p>
    <w:p>
      <w:pPr>
        <w:widowControl/>
        <w:spacing w:line="600" w:lineRule="exact"/>
        <w:ind w:firstLine="600" w:firstLineChars="200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1FBC2A-FE23-429E-9C49-A4658C5146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F7416DD7-113B-4F7C-9E1C-E6DAE0A67CEB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466AFA4B-61AF-4E65-85D1-2289B7026C3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52EF3C4F-7059-4B06-A345-6BC171B950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6451044-23F1-480A-93F3-1499731F54E2}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  <w:embedRegular r:id="rId6" w:fontKey="{27232D89-3F74-4E4F-A007-137E473A7F7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10E6"/>
    <w:multiLevelType w:val="singleLevel"/>
    <w:tmpl w:val="58DA10E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6CAA"/>
    <w:rsid w:val="0B9A0046"/>
    <w:rsid w:val="10471F3F"/>
    <w:rsid w:val="16144D77"/>
    <w:rsid w:val="2D103A3F"/>
    <w:rsid w:val="30995ED4"/>
    <w:rsid w:val="44AB525A"/>
    <w:rsid w:val="490A036B"/>
    <w:rsid w:val="571A29CC"/>
    <w:rsid w:val="6BEA6BFE"/>
    <w:rsid w:val="7CD4492D"/>
    <w:rsid w:val="7F8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2020-10-31T02:18:00Z</dcterms:created>
  <dc:creator>Administrator</dc:creator>
  <cp:lastModifiedBy>寒鱼</cp:lastModifiedBy>
  <dcterms:modified xsi:type="dcterms:W3CDTF">2020-11-11T14:05:01Z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