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ind w:right="600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附件1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2019年全国职业院校技能大赛突出贡献奖推荐表</w:t>
      </w:r>
    </w:p>
    <w:p>
      <w:pPr>
        <w:snapToGrid w:val="0"/>
        <w:spacing w:line="540" w:lineRule="exact"/>
        <w:ind w:right="60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312" w:lineRule="auto"/>
        <w:ind w:right="6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推荐单位（盖章）：     </w:t>
      </w:r>
    </w:p>
    <w:tbl>
      <w:tblPr>
        <w:tblStyle w:val="7"/>
        <w:tblW w:w="8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60"/>
        <w:gridCol w:w="900"/>
        <w:gridCol w:w="360"/>
        <w:gridCol w:w="540"/>
        <w:gridCol w:w="360"/>
        <w:gridCol w:w="925"/>
        <w:gridCol w:w="515"/>
        <w:gridCol w:w="558"/>
        <w:gridCol w:w="522"/>
        <w:gridCol w:w="124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68" w:type="dxa"/>
            <w:gridSpan w:val="2"/>
            <w:vAlign w:val="center"/>
          </w:tcPr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被推荐单位</w:t>
            </w:r>
          </w:p>
        </w:tc>
        <w:tc>
          <w:tcPr>
            <w:tcW w:w="5936" w:type="dxa"/>
            <w:gridSpan w:val="10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68" w:type="dxa"/>
            <w:gridSpan w:val="2"/>
            <w:vAlign w:val="center"/>
          </w:tcPr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被推荐单位负责人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电 话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68" w:type="dxa"/>
            <w:gridSpan w:val="2"/>
            <w:vAlign w:val="center"/>
          </w:tcPr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被推荐单位联系人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电 话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7" w:hRule="atLeast"/>
        </w:trPr>
        <w:tc>
          <w:tcPr>
            <w:tcW w:w="8204" w:type="dxa"/>
            <w:gridSpan w:val="12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主要事迹：</w:t>
            </w:r>
            <w:bookmarkStart w:id="0" w:name="_GoBack"/>
            <w:bookmarkEnd w:id="0"/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77" w:hRule="atLeast"/>
        </w:trPr>
        <w:tc>
          <w:tcPr>
            <w:tcW w:w="1908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napToGrid w:val="0"/>
        <w:spacing w:line="312" w:lineRule="auto"/>
        <w:ind w:right="600"/>
        <w:rPr>
          <w:rFonts w:ascii="仿宋_GB2312" w:hAnsi="华文仿宋" w:eastAsia="仿宋_GB2312"/>
          <w:szCs w:val="30"/>
        </w:rPr>
      </w:pPr>
    </w:p>
    <w:p>
      <w:pPr>
        <w:snapToGrid w:val="0"/>
        <w:spacing w:line="312" w:lineRule="auto"/>
        <w:ind w:right="600"/>
        <w:jc w:val="righ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Cs w:val="30"/>
        </w:rPr>
        <w:t xml:space="preserve">      </w:t>
      </w:r>
      <w:r>
        <w:rPr>
          <w:rFonts w:hint="eastAsia" w:ascii="仿宋_GB2312" w:hAnsi="华文仿宋" w:eastAsia="仿宋_GB2312"/>
          <w:sz w:val="30"/>
          <w:szCs w:val="30"/>
        </w:rPr>
        <w:t xml:space="preserve">               </w:t>
      </w:r>
      <w:r>
        <w:rPr>
          <w:rFonts w:hint="eastAsia" w:ascii="仿宋_GB2312" w:hAnsi="华文仿宋" w:eastAsia="仿宋_GB2312"/>
          <w:sz w:val="28"/>
          <w:szCs w:val="28"/>
        </w:rPr>
        <w:t xml:space="preserve"> 推荐日期：     年   月  日</w:t>
      </w:r>
    </w:p>
    <w:p>
      <w:pPr>
        <w:snapToGrid w:val="0"/>
        <w:spacing w:line="312" w:lineRule="auto"/>
        <w:ind w:right="600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7BCB"/>
    <w:rsid w:val="000B38CA"/>
    <w:rsid w:val="0010507F"/>
    <w:rsid w:val="0012624D"/>
    <w:rsid w:val="00145D53"/>
    <w:rsid w:val="00165A0C"/>
    <w:rsid w:val="001747BB"/>
    <w:rsid w:val="00177D6D"/>
    <w:rsid w:val="002B3DEF"/>
    <w:rsid w:val="002C5EC2"/>
    <w:rsid w:val="002F18C2"/>
    <w:rsid w:val="003414B2"/>
    <w:rsid w:val="003A5130"/>
    <w:rsid w:val="004C4705"/>
    <w:rsid w:val="005A14C6"/>
    <w:rsid w:val="005A195E"/>
    <w:rsid w:val="00605C59"/>
    <w:rsid w:val="00621C8D"/>
    <w:rsid w:val="0073709F"/>
    <w:rsid w:val="0075193A"/>
    <w:rsid w:val="008355B1"/>
    <w:rsid w:val="00840A25"/>
    <w:rsid w:val="00841F24"/>
    <w:rsid w:val="00890E08"/>
    <w:rsid w:val="0089519A"/>
    <w:rsid w:val="008D5CD0"/>
    <w:rsid w:val="009415C5"/>
    <w:rsid w:val="0099575D"/>
    <w:rsid w:val="00A40EC3"/>
    <w:rsid w:val="00A46635"/>
    <w:rsid w:val="00A64F50"/>
    <w:rsid w:val="00A97BE3"/>
    <w:rsid w:val="00B24710"/>
    <w:rsid w:val="00B36FC6"/>
    <w:rsid w:val="00B72CAC"/>
    <w:rsid w:val="00C16F16"/>
    <w:rsid w:val="00C37D92"/>
    <w:rsid w:val="00C65FEB"/>
    <w:rsid w:val="00CA5C4F"/>
    <w:rsid w:val="00CB1AAB"/>
    <w:rsid w:val="00CD61D6"/>
    <w:rsid w:val="00D17460"/>
    <w:rsid w:val="00D34EA7"/>
    <w:rsid w:val="00D56CA6"/>
    <w:rsid w:val="00D87BCB"/>
    <w:rsid w:val="00DB160E"/>
    <w:rsid w:val="00DB5838"/>
    <w:rsid w:val="00DB7D1F"/>
    <w:rsid w:val="00DC1F4E"/>
    <w:rsid w:val="00DC398B"/>
    <w:rsid w:val="00E236C7"/>
    <w:rsid w:val="00E33A6F"/>
    <w:rsid w:val="00E41BF2"/>
    <w:rsid w:val="01A13A27"/>
    <w:rsid w:val="03D41790"/>
    <w:rsid w:val="03F57598"/>
    <w:rsid w:val="06BD76F2"/>
    <w:rsid w:val="07107D3C"/>
    <w:rsid w:val="076A4BB5"/>
    <w:rsid w:val="07DF11CF"/>
    <w:rsid w:val="087F343B"/>
    <w:rsid w:val="0AB23495"/>
    <w:rsid w:val="0B17504D"/>
    <w:rsid w:val="0E0A71B3"/>
    <w:rsid w:val="0EEB154F"/>
    <w:rsid w:val="10633B3E"/>
    <w:rsid w:val="11F16C88"/>
    <w:rsid w:val="13E46E34"/>
    <w:rsid w:val="13FE6876"/>
    <w:rsid w:val="1674727F"/>
    <w:rsid w:val="1688197E"/>
    <w:rsid w:val="191273A4"/>
    <w:rsid w:val="1B9301F3"/>
    <w:rsid w:val="1CF45D9D"/>
    <w:rsid w:val="20685AE3"/>
    <w:rsid w:val="215C5ED5"/>
    <w:rsid w:val="22F44734"/>
    <w:rsid w:val="248D3AFF"/>
    <w:rsid w:val="24A83A0C"/>
    <w:rsid w:val="25464086"/>
    <w:rsid w:val="292D13BD"/>
    <w:rsid w:val="2B1178D0"/>
    <w:rsid w:val="2C9210A5"/>
    <w:rsid w:val="2D32524F"/>
    <w:rsid w:val="2D411127"/>
    <w:rsid w:val="2DA11C80"/>
    <w:rsid w:val="2E0E5EB7"/>
    <w:rsid w:val="2F407D04"/>
    <w:rsid w:val="2F91422A"/>
    <w:rsid w:val="2FA15AD9"/>
    <w:rsid w:val="2FE4003C"/>
    <w:rsid w:val="315F4F8C"/>
    <w:rsid w:val="31825EA6"/>
    <w:rsid w:val="32635A6C"/>
    <w:rsid w:val="347E0903"/>
    <w:rsid w:val="361D1978"/>
    <w:rsid w:val="36B34015"/>
    <w:rsid w:val="37143554"/>
    <w:rsid w:val="3B971BEB"/>
    <w:rsid w:val="3C693C25"/>
    <w:rsid w:val="3C845248"/>
    <w:rsid w:val="3EA64785"/>
    <w:rsid w:val="3FEF01BA"/>
    <w:rsid w:val="46596C0E"/>
    <w:rsid w:val="467721CD"/>
    <w:rsid w:val="48ED762C"/>
    <w:rsid w:val="50D028DD"/>
    <w:rsid w:val="5109601D"/>
    <w:rsid w:val="52405282"/>
    <w:rsid w:val="52E9786A"/>
    <w:rsid w:val="55CA33B8"/>
    <w:rsid w:val="560E16CD"/>
    <w:rsid w:val="565955C7"/>
    <w:rsid w:val="56E3772A"/>
    <w:rsid w:val="57E363D1"/>
    <w:rsid w:val="5AA20EE9"/>
    <w:rsid w:val="5D9A27BE"/>
    <w:rsid w:val="61D304B9"/>
    <w:rsid w:val="62B336E9"/>
    <w:rsid w:val="67675C37"/>
    <w:rsid w:val="67D67F90"/>
    <w:rsid w:val="6A6F55E5"/>
    <w:rsid w:val="6DF47DE5"/>
    <w:rsid w:val="710E3923"/>
    <w:rsid w:val="71207803"/>
    <w:rsid w:val="726E5EA5"/>
    <w:rsid w:val="743A0886"/>
    <w:rsid w:val="762A3306"/>
    <w:rsid w:val="782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标题 1 Char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1450</Words>
  <Characters>614</Characters>
  <Lines>5</Lines>
  <Paragraphs>4</Paragraphs>
  <TotalTime>1</TotalTime>
  <ScaleCrop>false</ScaleCrop>
  <LinksUpToDate>false</LinksUpToDate>
  <CharactersWithSpaces>2060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2019-07-22T02:01:00Z</dcterms:created>
  <dc:creator>Administrator</dc:creator>
  <cp:lastModifiedBy>超人陶</cp:lastModifiedBy>
  <cp:lastPrinted>2017-07-14T06:25:00Z</cp:lastPrinted>
  <dcterms:modified xsi:type="dcterms:W3CDTF">2019-07-23T06:12:54Z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