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2BA74" w14:textId="4E3578F7" w:rsidR="00E35F0E" w:rsidRPr="002560F9" w:rsidRDefault="001A6D0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2560F9">
        <w:rPr>
          <w:rFonts w:ascii="仿宋_GB2312" w:eastAsia="仿宋_GB2312" w:hint="eastAsia"/>
          <w:b/>
          <w:sz w:val="32"/>
          <w:szCs w:val="32"/>
        </w:rPr>
        <w:t>2023</w:t>
      </w:r>
      <w:r w:rsidR="00D06653" w:rsidRPr="002560F9">
        <w:rPr>
          <w:rFonts w:ascii="仿宋_GB2312" w:eastAsia="仿宋_GB2312" w:hint="eastAsia"/>
          <w:b/>
          <w:sz w:val="32"/>
          <w:szCs w:val="32"/>
        </w:rPr>
        <w:t xml:space="preserve">年全国职业院校技能大赛  </w:t>
      </w:r>
    </w:p>
    <w:p w14:paraId="7E604E9A" w14:textId="77777777" w:rsidR="00CE3596" w:rsidRPr="002560F9" w:rsidRDefault="00CE3596" w:rsidP="00CE359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2560F9">
        <w:rPr>
          <w:rFonts w:ascii="仿宋_GB2312" w:eastAsia="仿宋_GB2312" w:hint="eastAsia"/>
          <w:b/>
          <w:sz w:val="32"/>
          <w:szCs w:val="32"/>
        </w:rPr>
        <w:t>中药传统技能赛项中药鉴定模块</w:t>
      </w:r>
    </w:p>
    <w:p w14:paraId="05061E69" w14:textId="485C1D40" w:rsidR="002560F9" w:rsidRPr="002560F9" w:rsidRDefault="002560F9" w:rsidP="00CE3596">
      <w:pPr>
        <w:adjustRightInd w:val="0"/>
        <w:snapToGrid w:val="0"/>
        <w:spacing w:line="276" w:lineRule="auto"/>
        <w:jc w:val="center"/>
        <w:rPr>
          <w:rFonts w:ascii="仿宋_GB2312" w:eastAsia="仿宋_GB2312" w:hint="eastAsia"/>
          <w:b/>
          <w:sz w:val="32"/>
          <w:szCs w:val="32"/>
        </w:rPr>
      </w:pPr>
      <w:r w:rsidRPr="002560F9">
        <w:rPr>
          <w:rFonts w:ascii="仿宋_GB2312" w:eastAsia="仿宋_GB2312"/>
          <w:b/>
          <w:sz w:val="32"/>
          <w:szCs w:val="32"/>
        </w:rPr>
        <w:t>B</w:t>
      </w:r>
      <w:r w:rsidRPr="002560F9">
        <w:rPr>
          <w:rFonts w:ascii="仿宋_GB2312" w:eastAsia="仿宋_GB2312" w:hint="eastAsia"/>
          <w:b/>
          <w:sz w:val="32"/>
          <w:szCs w:val="32"/>
        </w:rPr>
        <w:t>卷</w:t>
      </w:r>
    </w:p>
    <w:p w14:paraId="0845B1F2" w14:textId="2121FBC9" w:rsidR="00E35F0E" w:rsidRPr="002560F9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2560F9">
        <w:rPr>
          <w:rFonts w:ascii="仿宋_GB2312" w:eastAsia="仿宋_GB2312" w:hint="eastAsia"/>
          <w:b/>
          <w:sz w:val="32"/>
          <w:szCs w:val="32"/>
        </w:rPr>
        <w:t>中药性状鉴别--识别与功效试卷（高职组）（</w:t>
      </w:r>
      <w:r w:rsidR="003C0D61" w:rsidRPr="002560F9">
        <w:rPr>
          <w:rFonts w:ascii="仿宋_GB2312" w:eastAsia="仿宋_GB2312"/>
          <w:b/>
          <w:sz w:val="32"/>
          <w:szCs w:val="32"/>
        </w:rPr>
        <w:t>C</w:t>
      </w:r>
      <w:r w:rsidR="00092498" w:rsidRPr="002560F9">
        <w:rPr>
          <w:rFonts w:ascii="仿宋_GB2312" w:eastAsia="仿宋_GB2312" w:hint="eastAsia"/>
          <w:b/>
          <w:sz w:val="32"/>
          <w:szCs w:val="32"/>
        </w:rPr>
        <w:t>组</w:t>
      </w:r>
      <w:r w:rsidRPr="002560F9">
        <w:rPr>
          <w:rFonts w:ascii="仿宋_GB2312" w:eastAsia="仿宋_GB2312" w:hint="eastAsia"/>
          <w:b/>
          <w:sz w:val="32"/>
          <w:szCs w:val="32"/>
        </w:rPr>
        <w:t>）</w:t>
      </w:r>
    </w:p>
    <w:p w14:paraId="74C85279" w14:textId="630B7301" w:rsidR="00E35F0E" w:rsidRPr="002560F9" w:rsidRDefault="00D06653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2"/>
          <w:szCs w:val="32"/>
        </w:rPr>
      </w:pPr>
      <w:r w:rsidRPr="002560F9">
        <w:rPr>
          <w:rFonts w:ascii="仿宋_GB2312" w:eastAsia="仿宋_GB2312" w:hint="eastAsia"/>
          <w:b/>
          <w:sz w:val="32"/>
          <w:szCs w:val="32"/>
        </w:rPr>
        <w:t>考试时间：</w:t>
      </w:r>
      <w:r w:rsidR="001A6D02" w:rsidRPr="002560F9">
        <w:rPr>
          <w:rFonts w:ascii="仿宋_GB2312" w:eastAsia="仿宋_GB2312" w:hint="eastAsia"/>
          <w:b/>
          <w:sz w:val="32"/>
          <w:szCs w:val="32"/>
        </w:rPr>
        <w:t>2023</w:t>
      </w:r>
      <w:r w:rsidRPr="002560F9">
        <w:rPr>
          <w:rFonts w:ascii="仿宋_GB2312" w:eastAsia="仿宋_GB2312" w:hint="eastAsia"/>
          <w:b/>
          <w:sz w:val="32"/>
          <w:szCs w:val="32"/>
        </w:rPr>
        <w:t>年</w:t>
      </w:r>
      <w:r w:rsidR="00092498" w:rsidRPr="002560F9">
        <w:rPr>
          <w:rFonts w:ascii="仿宋_GB2312" w:eastAsia="仿宋_GB2312"/>
          <w:b/>
          <w:sz w:val="32"/>
          <w:szCs w:val="32"/>
        </w:rPr>
        <w:t>7</w:t>
      </w:r>
      <w:r w:rsidRPr="002560F9">
        <w:rPr>
          <w:rFonts w:ascii="仿宋_GB2312" w:eastAsia="仿宋_GB2312" w:hint="eastAsia"/>
          <w:b/>
          <w:sz w:val="32"/>
          <w:szCs w:val="32"/>
        </w:rPr>
        <w:t>月</w:t>
      </w:r>
      <w:r w:rsidR="00092498" w:rsidRPr="002560F9">
        <w:rPr>
          <w:rFonts w:ascii="仿宋_GB2312" w:eastAsia="仿宋_GB2312"/>
          <w:b/>
          <w:sz w:val="32"/>
          <w:szCs w:val="32"/>
        </w:rPr>
        <w:t>16</w:t>
      </w:r>
      <w:r w:rsidRPr="002560F9">
        <w:rPr>
          <w:rFonts w:ascii="仿宋_GB2312" w:eastAsia="仿宋_GB2312" w:hint="eastAsia"/>
          <w:b/>
          <w:sz w:val="32"/>
          <w:szCs w:val="32"/>
        </w:rPr>
        <w:t>日 （</w:t>
      </w:r>
      <w:r w:rsidR="00092498" w:rsidRPr="002560F9">
        <w:rPr>
          <w:rFonts w:ascii="仿宋_GB2312" w:eastAsia="仿宋_GB2312"/>
          <w:b/>
          <w:sz w:val="32"/>
          <w:szCs w:val="32"/>
        </w:rPr>
        <w:t>15</w:t>
      </w:r>
      <w:r w:rsidRPr="002560F9">
        <w:rPr>
          <w:rFonts w:ascii="仿宋_GB2312" w:eastAsia="仿宋_GB2312" w:hint="eastAsia"/>
          <w:b/>
          <w:sz w:val="32"/>
          <w:szCs w:val="32"/>
        </w:rPr>
        <w:t>:</w:t>
      </w:r>
      <w:r w:rsidR="003C0D61" w:rsidRPr="002560F9">
        <w:rPr>
          <w:rFonts w:ascii="仿宋_GB2312" w:eastAsia="仿宋_GB2312"/>
          <w:b/>
          <w:sz w:val="32"/>
          <w:szCs w:val="32"/>
        </w:rPr>
        <w:t>3</w:t>
      </w:r>
      <w:r w:rsidRPr="002560F9">
        <w:rPr>
          <w:rFonts w:ascii="仿宋_GB2312" w:eastAsia="仿宋_GB2312" w:hint="eastAsia"/>
          <w:b/>
          <w:sz w:val="32"/>
          <w:szCs w:val="32"/>
        </w:rPr>
        <w:t>0-1</w:t>
      </w:r>
      <w:r w:rsidR="00092498" w:rsidRPr="002560F9">
        <w:rPr>
          <w:rFonts w:ascii="仿宋_GB2312" w:eastAsia="仿宋_GB2312"/>
          <w:b/>
          <w:sz w:val="32"/>
          <w:szCs w:val="32"/>
        </w:rPr>
        <w:t>5</w:t>
      </w:r>
      <w:r w:rsidRPr="002560F9">
        <w:rPr>
          <w:rFonts w:ascii="仿宋_GB2312" w:eastAsia="仿宋_GB2312" w:hint="eastAsia"/>
          <w:b/>
          <w:sz w:val="32"/>
          <w:szCs w:val="32"/>
        </w:rPr>
        <w:t>:</w:t>
      </w:r>
      <w:r w:rsidR="003C0D61" w:rsidRPr="002560F9">
        <w:rPr>
          <w:rFonts w:ascii="仿宋_GB2312" w:eastAsia="仿宋_GB2312"/>
          <w:b/>
          <w:sz w:val="32"/>
          <w:szCs w:val="32"/>
        </w:rPr>
        <w:t>5</w:t>
      </w:r>
      <w:r w:rsidRPr="002560F9">
        <w:rPr>
          <w:rFonts w:ascii="仿宋_GB2312" w:eastAsia="仿宋_GB2312" w:hint="eastAsia"/>
          <w:b/>
          <w:sz w:val="32"/>
          <w:szCs w:val="32"/>
        </w:rPr>
        <w:t>0）</w:t>
      </w:r>
    </w:p>
    <w:p w14:paraId="4410E9B0" w14:textId="77777777" w:rsidR="00E35F0E" w:rsidRDefault="00D06653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3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4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6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35F0E" w14:paraId="6E611DFA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835"/>
            </w:tblGrid>
            <w:tr w:rsidR="00E35F0E" w14:paraId="64835D7D" w14:textId="77777777" w:rsidTr="009E7000">
              <w:trPr>
                <w:trHeight w:val="416"/>
              </w:trPr>
              <w:tc>
                <w:tcPr>
                  <w:tcW w:w="846" w:type="dxa"/>
                  <w:vAlign w:val="center"/>
                </w:tcPr>
                <w:p w14:paraId="57E1D6F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0E01576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9E7000" w14:paraId="21C828F8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1EA6786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7365C1C9" w14:textId="1ECE8782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广金钱草</w:t>
                  </w:r>
                </w:p>
              </w:tc>
            </w:tr>
            <w:tr w:rsidR="009E7000" w14:paraId="4A0E4062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16D869C5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075E5C79" w14:textId="74313E45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乌药</w:t>
                  </w:r>
                </w:p>
              </w:tc>
            </w:tr>
            <w:tr w:rsidR="009E7000" w14:paraId="5FE3D7EE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1FC8D2CF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14:paraId="764C158E" w14:textId="202ED82D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焦槟榔</w:t>
                  </w:r>
                </w:p>
              </w:tc>
            </w:tr>
            <w:tr w:rsidR="009E7000" w14:paraId="1076EDB5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42DF9C4E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14:paraId="177C23D2" w14:textId="78CEF7E1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野菊花</w:t>
                  </w:r>
                </w:p>
              </w:tc>
            </w:tr>
            <w:tr w:rsidR="009E7000" w14:paraId="02BA8709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D89F7FE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14:paraId="70FBB0CC" w14:textId="58C5F85B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蔓</w:t>
                  </w:r>
                  <w:proofErr w:type="gramEnd"/>
                  <w:r>
                    <w:rPr>
                      <w:rFonts w:hint="eastAsia"/>
                    </w:rPr>
                    <w:t>荆子</w:t>
                  </w:r>
                </w:p>
              </w:tc>
            </w:tr>
            <w:tr w:rsidR="009E7000" w14:paraId="6DE4EEB8" w14:textId="77777777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48DB20BD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1983BC8B" w14:textId="3DD5920D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蛤</w:t>
                  </w:r>
                  <w:proofErr w:type="gramEnd"/>
                  <w:r>
                    <w:rPr>
                      <w:rFonts w:hint="eastAsia"/>
                    </w:rPr>
                    <w:t>壳</w:t>
                  </w:r>
                </w:p>
              </w:tc>
            </w:tr>
            <w:tr w:rsidR="009E7000" w14:paraId="3CE99FB9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2A6FAF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5AF67B6B" w14:textId="4550D224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白果</w:t>
                  </w:r>
                </w:p>
              </w:tc>
            </w:tr>
            <w:tr w:rsidR="009E7000" w14:paraId="48C4D681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69A1639B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6F77249F" w14:textId="489A8B9D" w:rsidR="009E7000" w:rsidRPr="004F1F8C" w:rsidRDefault="009E7000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 w:rsidRPr="004F1F8C">
                    <w:rPr>
                      <w:rFonts w:hint="eastAsia"/>
                    </w:rPr>
                    <w:t>蜂房</w:t>
                  </w:r>
                </w:p>
              </w:tc>
            </w:tr>
            <w:tr w:rsidR="009E7000" w14:paraId="37EB8FF6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4265FEAF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5DE86806" w14:textId="5779988A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三棱</w:t>
                  </w:r>
                </w:p>
              </w:tc>
            </w:tr>
            <w:tr w:rsidR="009E7000" w14:paraId="25C30131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62FEABC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 w14:paraId="5F10E235" w14:textId="4D7C1539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芡实</w:t>
                  </w:r>
                </w:p>
              </w:tc>
            </w:tr>
            <w:tr w:rsidR="009E7000" w14:paraId="1D87F11C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5118AE5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 w14:paraId="4D0A41B7" w14:textId="5095C790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滑石</w:t>
                  </w:r>
                </w:p>
              </w:tc>
            </w:tr>
            <w:tr w:rsidR="009E7000" w14:paraId="26DC6184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3397AAB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4F23AE23" w14:textId="3A64EC46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海藻</w:t>
                  </w:r>
                </w:p>
              </w:tc>
            </w:tr>
            <w:tr w:rsidR="009E7000" w14:paraId="1DBFF42F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F95C58A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5FC82F00" w14:textId="4E3538B1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姜黄</w:t>
                  </w:r>
                </w:p>
              </w:tc>
            </w:tr>
            <w:tr w:rsidR="009E7000" w14:paraId="686087AB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6807791A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14:paraId="01BDC5F9" w14:textId="6ACCB55D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焦栀子</w:t>
                  </w:r>
                </w:p>
              </w:tc>
            </w:tr>
            <w:tr w:rsidR="009E7000" w14:paraId="0516E0AE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5A419D63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 w14:paraId="223FCFE2" w14:textId="4A56B389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半枝莲</w:t>
                  </w:r>
                </w:p>
              </w:tc>
            </w:tr>
            <w:tr w:rsidR="009E7000" w14:paraId="03F82E88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59B622F0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 w14:paraId="3B674614" w14:textId="7B326742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马贯众炭</w:t>
                  </w:r>
                </w:p>
              </w:tc>
            </w:tr>
            <w:tr w:rsidR="009E7000" w14:paraId="070DF4A0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631DD2E6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 w14:paraId="0A30A3F0" w14:textId="57B03CAC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白薇</w:t>
                  </w:r>
                </w:p>
              </w:tc>
            </w:tr>
            <w:tr w:rsidR="009E7000" w14:paraId="0B48B739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3D6E47B6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 w14:paraId="4AC1E3B0" w14:textId="5A4E0038" w:rsidR="009E7000" w:rsidRPr="004F1F8C" w:rsidRDefault="004F1F8C" w:rsidP="009E7000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杜仲</w:t>
                  </w:r>
                </w:p>
              </w:tc>
            </w:tr>
            <w:tr w:rsidR="009E7000" w14:paraId="7C5C18FF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FA9C8D7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 w14:paraId="2F8AD6B8" w14:textId="6D1982FF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桑枝</w:t>
                  </w:r>
                </w:p>
              </w:tc>
            </w:tr>
            <w:tr w:rsidR="009E7000" w14:paraId="1D3B98FC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7437EBC4" w14:textId="77777777" w:rsidR="009E7000" w:rsidRDefault="009E7000" w:rsidP="009E700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 w14:paraId="205CA53B" w14:textId="06C3556B" w:rsidR="009E7000" w:rsidRDefault="009E7000" w:rsidP="009E7000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泽泻</w:t>
                  </w:r>
                </w:p>
              </w:tc>
            </w:tr>
          </w:tbl>
          <w:p w14:paraId="1268B924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977"/>
            </w:tblGrid>
            <w:tr w:rsidR="00E35F0E" w14:paraId="4225A217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56935964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6DD93DD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E35F0E" w14:paraId="1296BE94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38C82F7D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72D28DCC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乌药</w:t>
                  </w:r>
                </w:p>
              </w:tc>
            </w:tr>
            <w:tr w:rsidR="00E35F0E" w14:paraId="127EDB96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C19E3C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4844CD2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焦槟榔</w:t>
                  </w:r>
                </w:p>
              </w:tc>
            </w:tr>
            <w:tr w:rsidR="00E35F0E" w14:paraId="6EEC8BB4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27BAC67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14:paraId="435D5757" w14:textId="19CF6A2B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野菊花</w:t>
                  </w:r>
                </w:p>
              </w:tc>
            </w:tr>
            <w:tr w:rsidR="00E35F0E" w14:paraId="1B511797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03B8763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 w14:paraId="569B351A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姜黄</w:t>
                  </w:r>
                </w:p>
              </w:tc>
            </w:tr>
            <w:tr w:rsidR="00E35F0E" w14:paraId="50DBB416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1102B9F9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 w14:paraId="30A54F30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蛤</w:t>
                  </w:r>
                  <w:proofErr w:type="gramEnd"/>
                  <w:r>
                    <w:rPr>
                      <w:rFonts w:hint="eastAsia"/>
                    </w:rPr>
                    <w:t>壳</w:t>
                  </w:r>
                </w:p>
              </w:tc>
            </w:tr>
            <w:tr w:rsidR="00E35F0E" w14:paraId="7F19CF68" w14:textId="7777777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17988D0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52681C7D" w14:textId="3E613E01" w:rsidR="00E35F0E" w:rsidRDefault="001A6D02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蔓</w:t>
                  </w:r>
                  <w:proofErr w:type="gramEnd"/>
                  <w:r>
                    <w:rPr>
                      <w:rFonts w:hint="eastAsia"/>
                    </w:rPr>
                    <w:t>荆子</w:t>
                  </w:r>
                </w:p>
              </w:tc>
            </w:tr>
            <w:tr w:rsidR="00E35F0E" w14:paraId="27C2180C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C36CD7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 w14:paraId="7D75B588" w14:textId="77777777" w:rsidR="00E35F0E" w:rsidRPr="004F1F8C" w:rsidRDefault="00D06653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 w:rsidRPr="004F1F8C">
                    <w:rPr>
                      <w:rFonts w:hint="eastAsia"/>
                    </w:rPr>
                    <w:t>蜂房</w:t>
                  </w:r>
                </w:p>
              </w:tc>
            </w:tr>
            <w:tr w:rsidR="00E35F0E" w14:paraId="2A1A6FD7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5C213EB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 w14:paraId="02705285" w14:textId="50284350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三棱</w:t>
                  </w:r>
                </w:p>
              </w:tc>
            </w:tr>
            <w:tr w:rsidR="00E35F0E" w14:paraId="5EC451CF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5341557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 w14:paraId="0C777B5D" w14:textId="47ED5586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芡实</w:t>
                  </w:r>
                </w:p>
              </w:tc>
            </w:tr>
            <w:tr w:rsidR="00E35F0E" w14:paraId="6DB64DB1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2C8366C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 w14:paraId="480B1F23" w14:textId="667F3DBE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滑石</w:t>
                  </w:r>
                </w:p>
              </w:tc>
            </w:tr>
            <w:tr w:rsidR="00E35F0E" w14:paraId="2E2ADFBC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05CF603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 w14:paraId="7FA9BFAA" w14:textId="73F744D5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海藻</w:t>
                  </w:r>
                </w:p>
              </w:tc>
            </w:tr>
            <w:tr w:rsidR="00E35F0E" w14:paraId="5A6D53E8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3DD5F641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 w14:paraId="5454F5FA" w14:textId="33947DBD" w:rsidR="00E35F0E" w:rsidRDefault="001A6D02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白果</w:t>
                  </w:r>
                </w:p>
              </w:tc>
            </w:tr>
            <w:tr w:rsidR="00E35F0E" w14:paraId="1F5841FC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2F38CE3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 w14:paraId="314AD849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焦栀子</w:t>
                  </w:r>
                </w:p>
              </w:tc>
            </w:tr>
            <w:tr w:rsidR="00E35F0E" w14:paraId="5814D662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17E835B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 w14:paraId="426281A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半枝莲</w:t>
                  </w:r>
                </w:p>
              </w:tc>
            </w:tr>
            <w:tr w:rsidR="00E35F0E" w14:paraId="53C08275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2714AF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 w14:paraId="3F55A5A5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马贯众炭</w:t>
                  </w:r>
                </w:p>
              </w:tc>
            </w:tr>
            <w:tr w:rsidR="00E35F0E" w14:paraId="4B465D38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1B59A25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 w14:paraId="58B5A34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白薇</w:t>
                  </w:r>
                </w:p>
              </w:tc>
            </w:tr>
            <w:tr w:rsidR="00E35F0E" w14:paraId="39E73AFD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6573198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 w14:paraId="0BA7A811" w14:textId="7A9AF54A" w:rsidR="00E35F0E" w:rsidRPr="004F1F8C" w:rsidRDefault="004F1F8C">
                  <w:pPr>
                    <w:jc w:val="center"/>
                    <w:rPr>
                      <w:rFonts w:ascii="宋体" w:hAnsi="宋体" w:cs="宋体"/>
                      <w:color w:val="FF0000"/>
                      <w:sz w:val="23"/>
                      <w:szCs w:val="23"/>
                    </w:rPr>
                  </w:pPr>
                  <w:r>
                    <w:rPr>
                      <w:rFonts w:hint="eastAsia"/>
                      <w:color w:val="FF0000"/>
                    </w:rPr>
                    <w:t>杜仲</w:t>
                  </w:r>
                </w:p>
              </w:tc>
            </w:tr>
            <w:tr w:rsidR="00E35F0E" w14:paraId="5CF02798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6CED931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 w14:paraId="786F3278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桑枝</w:t>
                  </w:r>
                </w:p>
              </w:tc>
            </w:tr>
            <w:tr w:rsidR="00E35F0E" w14:paraId="38F74758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042BD1C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 w14:paraId="201AA34B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泽泻</w:t>
                  </w:r>
                </w:p>
              </w:tc>
            </w:tr>
            <w:tr w:rsidR="00E35F0E" w14:paraId="6350BFC8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0178BF4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 w14:paraId="104FDFFE" w14:textId="77777777" w:rsidR="00E35F0E" w:rsidRDefault="00D06653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广金钱草</w:t>
                  </w:r>
                </w:p>
              </w:tc>
            </w:tr>
          </w:tbl>
          <w:p w14:paraId="2BDA3CF4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EC7E8A6" w14:textId="77777777" w:rsidR="00E35F0E" w:rsidRDefault="00E35F0E"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 w14:paraId="7634E046" w14:textId="77777777" w:rsidR="00E35F0E" w:rsidRDefault="00E35F0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658CD191" w14:textId="07D0A4FC" w:rsidR="00E35F0E" w:rsidRDefault="001A6D02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2023</w:t>
      </w:r>
      <w:r w:rsidR="00D06653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51F80CBD" w14:textId="77777777" w:rsidR="00CE3596" w:rsidRDefault="00CE3596" w:rsidP="00CE359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9C0E98">
        <w:rPr>
          <w:rFonts w:ascii="仿宋_GB2312" w:eastAsia="仿宋_GB2312" w:hint="eastAsia"/>
          <w:b/>
          <w:sz w:val="36"/>
          <w:szCs w:val="36"/>
        </w:rPr>
        <w:t>中药传统技能赛项中药鉴定模块</w:t>
      </w:r>
    </w:p>
    <w:p w14:paraId="2D89946F" w14:textId="0CBB429E" w:rsidR="002560F9" w:rsidRDefault="002560F9" w:rsidP="002560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/>
          <w:b/>
          <w:sz w:val="36"/>
          <w:szCs w:val="36"/>
        </w:rPr>
        <w:t>B</w:t>
      </w:r>
      <w:r>
        <w:rPr>
          <w:rFonts w:ascii="仿宋_GB2312" w:eastAsia="仿宋_GB2312" w:hint="eastAsia"/>
          <w:b/>
          <w:sz w:val="36"/>
          <w:szCs w:val="36"/>
        </w:rPr>
        <w:t>卷</w:t>
      </w:r>
    </w:p>
    <w:p w14:paraId="7838B7C8" w14:textId="77777777" w:rsidR="003C0D61" w:rsidRDefault="00D06653" w:rsidP="003C0D6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中药性状鉴别--真伪鉴别试卷（高职组）</w:t>
      </w:r>
      <w:r w:rsidR="003C0D61">
        <w:rPr>
          <w:rFonts w:ascii="仿宋_GB2312" w:eastAsia="仿宋_GB2312" w:hint="eastAsia"/>
          <w:b/>
          <w:sz w:val="36"/>
          <w:szCs w:val="36"/>
        </w:rPr>
        <w:t>（</w:t>
      </w:r>
      <w:r w:rsidR="003C0D61">
        <w:rPr>
          <w:rFonts w:ascii="仿宋_GB2312" w:eastAsia="仿宋_GB2312"/>
          <w:b/>
          <w:sz w:val="36"/>
          <w:szCs w:val="36"/>
        </w:rPr>
        <w:t>C</w:t>
      </w:r>
      <w:r w:rsidR="003C0D61">
        <w:rPr>
          <w:rFonts w:ascii="仿宋_GB2312" w:eastAsia="仿宋_GB2312" w:hint="eastAsia"/>
          <w:b/>
          <w:sz w:val="36"/>
          <w:szCs w:val="36"/>
        </w:rPr>
        <w:t>组）</w:t>
      </w:r>
    </w:p>
    <w:p w14:paraId="32EF7BA7" w14:textId="77777777" w:rsidR="003C0D61" w:rsidRDefault="003C0D61" w:rsidP="003C0D61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考试时间：2023年</w:t>
      </w:r>
      <w:r>
        <w:rPr>
          <w:rFonts w:ascii="仿宋_GB2312" w:eastAsia="仿宋_GB2312"/>
          <w:b/>
          <w:sz w:val="36"/>
          <w:szCs w:val="36"/>
        </w:rPr>
        <w:t>7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/>
          <w:b/>
          <w:sz w:val="36"/>
          <w:szCs w:val="36"/>
        </w:rPr>
        <w:t>16</w:t>
      </w:r>
      <w:r>
        <w:rPr>
          <w:rFonts w:ascii="仿宋_GB2312" w:eastAsia="仿宋_GB2312" w:hint="eastAsia"/>
          <w:b/>
          <w:sz w:val="36"/>
          <w:szCs w:val="36"/>
        </w:rPr>
        <w:t>日 （</w:t>
      </w:r>
      <w:r>
        <w:rPr>
          <w:rFonts w:ascii="仿宋_GB2312" w:eastAsia="仿宋_GB2312"/>
          <w:b/>
          <w:sz w:val="36"/>
          <w:szCs w:val="36"/>
        </w:rPr>
        <w:t>15</w:t>
      </w:r>
      <w:r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3</w:t>
      </w:r>
      <w:r>
        <w:rPr>
          <w:rFonts w:ascii="仿宋_GB2312" w:eastAsia="仿宋_GB2312" w:hint="eastAsia"/>
          <w:b/>
          <w:sz w:val="36"/>
          <w:szCs w:val="36"/>
        </w:rPr>
        <w:t>0-1</w:t>
      </w:r>
      <w:r>
        <w:rPr>
          <w:rFonts w:ascii="仿宋_GB2312" w:eastAsia="仿宋_GB2312"/>
          <w:b/>
          <w:sz w:val="36"/>
          <w:szCs w:val="36"/>
        </w:rPr>
        <w:t>5</w:t>
      </w:r>
      <w:r>
        <w:rPr>
          <w:rFonts w:ascii="仿宋_GB2312" w:eastAsia="仿宋_GB2312" w:hint="eastAsia"/>
          <w:b/>
          <w:sz w:val="36"/>
          <w:szCs w:val="36"/>
        </w:rPr>
        <w:t>:</w:t>
      </w:r>
      <w:r>
        <w:rPr>
          <w:rFonts w:ascii="仿宋_GB2312" w:eastAsia="仿宋_GB2312"/>
          <w:b/>
          <w:sz w:val="36"/>
          <w:szCs w:val="36"/>
        </w:rPr>
        <w:t>5</w:t>
      </w:r>
      <w:r>
        <w:rPr>
          <w:rFonts w:ascii="仿宋_GB2312" w:eastAsia="仿宋_GB2312" w:hint="eastAsia"/>
          <w:b/>
          <w:sz w:val="36"/>
          <w:szCs w:val="36"/>
        </w:rPr>
        <w:t>0）</w:t>
      </w:r>
    </w:p>
    <w:p w14:paraId="46329BF4" w14:textId="28678338" w:rsidR="00E35F0E" w:rsidRDefault="00E35F0E" w:rsidP="003C0D61">
      <w:pPr>
        <w:adjustRightInd w:val="0"/>
        <w:snapToGrid w:val="0"/>
        <w:spacing w:line="276" w:lineRule="auto"/>
        <w:jc w:val="center"/>
        <w:rPr>
          <w:rFonts w:ascii="仿宋_GB2312" w:eastAsia="仿宋_GB2312" w:hAnsi="宋体"/>
          <w:b/>
          <w:sz w:val="30"/>
          <w:szCs w:val="30"/>
        </w:rPr>
      </w:pPr>
    </w:p>
    <w:p w14:paraId="1E95B6C9" w14:textId="77777777" w:rsidR="00E35F0E" w:rsidRDefault="00D06653"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3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5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4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6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35F0E" w14:paraId="1007C445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E35F0E" w14:paraId="5C75CFB4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091FA0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2B31196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15A7ABC8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E35F0E" w14:paraId="3ACD24F7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2EAE012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646E5FE6" w14:textId="78F0E937" w:rsidR="00E35F0E" w:rsidRPr="001A6D02" w:rsidRDefault="001A6D02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 w:rsidRPr="00117D66">
                    <w:rPr>
                      <w:rFonts w:ascii="宋体" w:hAnsi="宋体" w:cs="Tahoma" w:hint="eastAsia"/>
                      <w:color w:val="000000"/>
                      <w:szCs w:val="21"/>
                    </w:rPr>
                    <w:t>黄精</w:t>
                  </w:r>
                </w:p>
              </w:tc>
              <w:tc>
                <w:tcPr>
                  <w:tcW w:w="2055" w:type="dxa"/>
                </w:tcPr>
                <w:p w14:paraId="7961DFA1" w14:textId="4D2FCC8E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027EB638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B0FECC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5CFB47FD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2F0589A8" w14:textId="408235B1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茜草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91ECF6B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5221410F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60C9B790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3593FB5C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2F19D43F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E07EAEC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10CC62A3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BF0C748" w14:textId="1FB83963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山豆根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CBCAF3A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CF04C7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79B2CB1E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5B274631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3BC9C57" w14:textId="77777777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3D9B0D5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005C01E7" w14:textId="31C2A4D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4C1A3FA" w14:textId="2FB24207" w:rsidR="00E35F0E" w:rsidRPr="00117D66" w:rsidRDefault="00117D66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车前子伪品</w:t>
                  </w:r>
                </w:p>
              </w:tc>
            </w:tr>
            <w:tr w:rsidR="00E35F0E" w14:paraId="14A53B3B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25C69AC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4F2BE6B5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623E8C9D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0E69F74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21DDF1E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5A959F27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9078784" w14:textId="4A9FE569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半夏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07374DE7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5A80107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7E0376B8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65EE6F78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55287EC3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6FB43B5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7055105B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A61633B" w14:textId="33C12707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泽兰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</w:tbl>
          <w:p w14:paraId="0D93DEC0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E35F0E" w14:paraId="07E01B63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CD53267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19FBA4A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5E7C792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E35F0E" w14:paraId="6388154A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3B87554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51DFFE27" w14:textId="2B74F4AF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9260B31" w14:textId="76F4A302" w:rsidR="00E35F0E" w:rsidRPr="00117D66" w:rsidRDefault="00117D66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车前子伪品</w:t>
                  </w:r>
                </w:p>
              </w:tc>
            </w:tr>
            <w:tr w:rsidR="00E35F0E" w14:paraId="0142EEE9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76A5A47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4BA2D78C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4133F4CB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7A06C370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FD407FA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04430FE4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BC54578" w14:textId="068480F9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 w:rsidRPr="00117D66">
                    <w:rPr>
                      <w:rFonts w:hint="eastAsia"/>
                      <w:color w:val="FF0000"/>
                    </w:rPr>
                    <w:t>半夏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4AED80C2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0849E63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2ABD422A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39A00506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5E6A27B5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14717A8E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60775886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5D8BFCB2" w14:textId="5C1C398D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泽兰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5ECD6671" w14:textId="77777777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29822BF0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01DC6039" w14:textId="5DFC1DB7" w:rsidR="00E35F0E" w:rsidRPr="001A6D02" w:rsidRDefault="001A6D02">
                  <w:pPr>
                    <w:jc w:val="center"/>
                    <w:rPr>
                      <w:rFonts w:ascii="仿宋_GB2312" w:eastAsia="仿宋_GB2312"/>
                      <w:color w:val="FF0000"/>
                    </w:rPr>
                  </w:pPr>
                  <w:r w:rsidRPr="00117D66">
                    <w:rPr>
                      <w:rFonts w:ascii="宋体" w:hAnsi="宋体" w:cs="Tahoma" w:hint="eastAsia"/>
                      <w:color w:val="000000"/>
                      <w:szCs w:val="21"/>
                    </w:rPr>
                    <w:t>黄精</w:t>
                  </w:r>
                </w:p>
              </w:tc>
              <w:tc>
                <w:tcPr>
                  <w:tcW w:w="2055" w:type="dxa"/>
                </w:tcPr>
                <w:p w14:paraId="7E640980" w14:textId="50336024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42B8C6CA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08DFE009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FA26ABA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4E5108C" w14:textId="3384E95A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茜草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631592BA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45AF1DDB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6A1938AB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649FD75A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E35F0E" w14:paraId="6B78CF02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DAACD26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2C8D1401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B45451A" w14:textId="084FF1CE" w:rsidR="00E35F0E" w:rsidRDefault="00117D66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  <w:color w:val="FF0000"/>
                    </w:rPr>
                    <w:t>山豆根</w:t>
                  </w:r>
                  <w:r w:rsidR="00D06653"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E35F0E" w14:paraId="7CFBD5E9" w14:textId="77777777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14AA7465" w14:textId="77777777" w:rsidR="00E35F0E" w:rsidRDefault="00D0665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6A3FF31F" w14:textId="77777777" w:rsidR="00E35F0E" w:rsidRDefault="00D06653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325EE173" w14:textId="77777777" w:rsidR="00E35F0E" w:rsidRDefault="00E35F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 w14:paraId="644A4361" w14:textId="77777777" w:rsidR="00E35F0E" w:rsidRDefault="00E35F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6E9AABB4" w14:textId="77777777" w:rsidR="00E35F0E" w:rsidRDefault="00E35F0E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E35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BC5" w14:textId="77777777" w:rsidR="00E964ED" w:rsidRDefault="00E964ED" w:rsidP="001A6D02">
      <w:r>
        <w:separator/>
      </w:r>
    </w:p>
  </w:endnote>
  <w:endnote w:type="continuationSeparator" w:id="0">
    <w:p w14:paraId="3F07D411" w14:textId="77777777" w:rsidR="00E964ED" w:rsidRDefault="00E964ED" w:rsidP="001A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5CBB4" w14:textId="77777777" w:rsidR="00E964ED" w:rsidRDefault="00E964ED" w:rsidP="001A6D02">
      <w:r>
        <w:separator/>
      </w:r>
    </w:p>
  </w:footnote>
  <w:footnote w:type="continuationSeparator" w:id="0">
    <w:p w14:paraId="0829C6A7" w14:textId="77777777" w:rsidR="00E964ED" w:rsidRDefault="00E964ED" w:rsidP="001A6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16ADD"/>
    <w:rsid w:val="00092498"/>
    <w:rsid w:val="000C5799"/>
    <w:rsid w:val="000C6485"/>
    <w:rsid w:val="000D0F4D"/>
    <w:rsid w:val="000D5125"/>
    <w:rsid w:val="000F4972"/>
    <w:rsid w:val="001135D7"/>
    <w:rsid w:val="0011558F"/>
    <w:rsid w:val="00117D66"/>
    <w:rsid w:val="0016189F"/>
    <w:rsid w:val="001A6D02"/>
    <w:rsid w:val="001A7076"/>
    <w:rsid w:val="001A7BF1"/>
    <w:rsid w:val="001E3C2B"/>
    <w:rsid w:val="00206E1B"/>
    <w:rsid w:val="002316DE"/>
    <w:rsid w:val="002560F9"/>
    <w:rsid w:val="00273E9A"/>
    <w:rsid w:val="00286C15"/>
    <w:rsid w:val="002C28EE"/>
    <w:rsid w:val="002E1274"/>
    <w:rsid w:val="002F0332"/>
    <w:rsid w:val="003443EA"/>
    <w:rsid w:val="003C0D61"/>
    <w:rsid w:val="00421659"/>
    <w:rsid w:val="00443D6A"/>
    <w:rsid w:val="00496BCA"/>
    <w:rsid w:val="004C0E1A"/>
    <w:rsid w:val="004E67AE"/>
    <w:rsid w:val="004F1F8C"/>
    <w:rsid w:val="004F74B8"/>
    <w:rsid w:val="00501293"/>
    <w:rsid w:val="00513A29"/>
    <w:rsid w:val="00593DB4"/>
    <w:rsid w:val="005950B8"/>
    <w:rsid w:val="005C718E"/>
    <w:rsid w:val="006209BB"/>
    <w:rsid w:val="006743E1"/>
    <w:rsid w:val="00682C10"/>
    <w:rsid w:val="006A0D5E"/>
    <w:rsid w:val="00740224"/>
    <w:rsid w:val="00770148"/>
    <w:rsid w:val="00770FC8"/>
    <w:rsid w:val="00791B67"/>
    <w:rsid w:val="007B6A4F"/>
    <w:rsid w:val="007C04EA"/>
    <w:rsid w:val="007C5995"/>
    <w:rsid w:val="00816858"/>
    <w:rsid w:val="00826FC2"/>
    <w:rsid w:val="008C1744"/>
    <w:rsid w:val="009719B8"/>
    <w:rsid w:val="009A02ED"/>
    <w:rsid w:val="009D0B29"/>
    <w:rsid w:val="009E7000"/>
    <w:rsid w:val="00A65313"/>
    <w:rsid w:val="00B81370"/>
    <w:rsid w:val="00B829F8"/>
    <w:rsid w:val="00B87122"/>
    <w:rsid w:val="00B92D68"/>
    <w:rsid w:val="00BB34DA"/>
    <w:rsid w:val="00BC2D14"/>
    <w:rsid w:val="00BC4105"/>
    <w:rsid w:val="00BC4EBF"/>
    <w:rsid w:val="00BE53D5"/>
    <w:rsid w:val="00C26A70"/>
    <w:rsid w:val="00C325F5"/>
    <w:rsid w:val="00C87156"/>
    <w:rsid w:val="00CE1E04"/>
    <w:rsid w:val="00CE3596"/>
    <w:rsid w:val="00CF7C57"/>
    <w:rsid w:val="00D00B2A"/>
    <w:rsid w:val="00D06653"/>
    <w:rsid w:val="00D74576"/>
    <w:rsid w:val="00E11DD6"/>
    <w:rsid w:val="00E35F0E"/>
    <w:rsid w:val="00E62C4F"/>
    <w:rsid w:val="00E964ED"/>
    <w:rsid w:val="00EA56F1"/>
    <w:rsid w:val="00F16337"/>
    <w:rsid w:val="00F64AA7"/>
    <w:rsid w:val="00FD6564"/>
    <w:rsid w:val="334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3AF37"/>
  <w15:docId w15:val="{534062C0-8614-498D-ACF4-62C9E8EE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0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812990-724C-4ABF-9404-530E16B3D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汪璐</dc:creator>
  <cp:lastModifiedBy>张 春华</cp:lastModifiedBy>
  <cp:revision>21</cp:revision>
  <dcterms:created xsi:type="dcterms:W3CDTF">2021-11-29T12:39:00Z</dcterms:created>
  <dcterms:modified xsi:type="dcterms:W3CDTF">2023-07-14T15:01:00Z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9BE85BBA46CF4DD686E8E26B06B9853C</vt:lpwstr>
  </property>
</Properties>
</file>