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71E2E0C6" w:rsidR="00F331F2" w:rsidRPr="00CA3526" w:rsidRDefault="0030503E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030FEC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161E1A52" w14:textId="77777777" w:rsidR="004B178C" w:rsidRPr="00FD5BB9" w:rsidRDefault="004B178C" w:rsidP="004B178C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64D6F119" w14:textId="6EFA21C6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3542D3B6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0503E"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D74A49">
        <w:rPr>
          <w:rFonts w:ascii="仿宋_GB2312" w:eastAsia="仿宋_GB2312"/>
          <w:b/>
          <w:color w:val="000000"/>
          <w:sz w:val="28"/>
          <w:szCs w:val="28"/>
        </w:rPr>
        <w:t>7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D74A49">
        <w:rPr>
          <w:rFonts w:ascii="仿宋_GB2312" w:eastAsia="仿宋_GB2312"/>
          <w:b/>
          <w:color w:val="000000"/>
          <w:sz w:val="28"/>
          <w:szCs w:val="28"/>
        </w:rPr>
        <w:t>17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DB084A8" w14:textId="322DA5B1" w:rsidR="00C700F8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="00D74A4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D74A49">
        <w:rPr>
          <w:rFonts w:ascii="仿宋_GB2312" w:eastAsia="仿宋_GB2312"/>
          <w:bCs/>
          <w:sz w:val="18"/>
          <w:szCs w:val="18"/>
        </w:rPr>
        <w:t xml:space="preserve">         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1134"/>
        <w:gridCol w:w="1134"/>
        <w:gridCol w:w="4253"/>
        <w:gridCol w:w="283"/>
      </w:tblGrid>
      <w:tr w:rsidR="00C50E39" w:rsidRPr="00C71EA6" w14:paraId="5E2A4790" w14:textId="1A1287BE" w:rsidTr="004B178C">
        <w:trPr>
          <w:trHeight w:val="396"/>
        </w:trPr>
        <w:tc>
          <w:tcPr>
            <w:tcW w:w="710" w:type="dxa"/>
            <w:vAlign w:val="center"/>
          </w:tcPr>
          <w:p w14:paraId="2A7681E6" w14:textId="24639FC8" w:rsidR="00C50E39" w:rsidRPr="00C71EA6" w:rsidRDefault="00C50E39" w:rsidP="00C50E39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111F4139" w:rsidR="00C50E39" w:rsidRPr="00C71EA6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1BE852DD" w14:textId="77777777" w:rsidR="00C50E39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3ABF97DE" w:rsidR="00C50E39" w:rsidRPr="00C71EA6" w:rsidRDefault="00C50E39" w:rsidP="00C50E39">
            <w:pPr>
              <w:spacing w:before="6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0B744DAB" w14:textId="77777777" w:rsidR="00C50E39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07D453DE" w:rsidR="00C50E39" w:rsidRPr="00C71EA6" w:rsidRDefault="00C50E39" w:rsidP="00C50E39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3" w:type="dxa"/>
            <w:vAlign w:val="center"/>
          </w:tcPr>
          <w:p w14:paraId="23E6C566" w14:textId="77777777" w:rsidR="00C50E39" w:rsidRDefault="00C50E39" w:rsidP="008B6183">
            <w:pPr>
              <w:spacing w:before="61"/>
              <w:ind w:left="80" w:right="71" w:firstLineChars="500" w:firstLine="1205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0EAB328E" w:rsidR="00C50E39" w:rsidRPr="00C71EA6" w:rsidRDefault="008B6183" w:rsidP="00C50E39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</w:t>
            </w:r>
            <w:r w:rsidR="00C50E39">
              <w:rPr>
                <w:rFonts w:hint="eastAsia"/>
                <w:b/>
                <w:sz w:val="24"/>
                <w:lang w:eastAsia="zh-CN"/>
              </w:rPr>
              <w:t>（</w:t>
            </w:r>
            <w:r w:rsidR="00C50E39">
              <w:rPr>
                <w:rFonts w:hint="eastAsia"/>
                <w:b/>
                <w:sz w:val="24"/>
                <w:lang w:eastAsia="zh-CN"/>
              </w:rPr>
              <w:t>1</w:t>
            </w:r>
            <w:r w:rsidR="00C50E39">
              <w:rPr>
                <w:b/>
                <w:sz w:val="24"/>
                <w:lang w:eastAsia="zh-CN"/>
              </w:rPr>
              <w:t>.5</w:t>
            </w:r>
            <w:r w:rsidR="00C50E39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  <w:vAlign w:val="center"/>
          </w:tcPr>
          <w:p w14:paraId="53EE5060" w14:textId="3971685B" w:rsidR="00C50E39" w:rsidRPr="00C71EA6" w:rsidRDefault="00C50E39" w:rsidP="00C50E39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003E29" w:rsidRPr="00C71EA6" w14:paraId="0ED30136" w14:textId="1AA8547F" w:rsidTr="004B178C">
        <w:trPr>
          <w:trHeight w:val="403"/>
        </w:trPr>
        <w:tc>
          <w:tcPr>
            <w:tcW w:w="710" w:type="dxa"/>
          </w:tcPr>
          <w:p w14:paraId="483C460C" w14:textId="4183216D" w:rsidR="00003E29" w:rsidRPr="00C71EA6" w:rsidRDefault="00003E29" w:rsidP="00003E29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7E9D80DF" w:rsidR="00003E29" w:rsidRPr="0018367E" w:rsidRDefault="00003E29" w:rsidP="00003E29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秦艽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7B65DE40" w:rsidR="00003E29" w:rsidRPr="0018367E" w:rsidRDefault="00003E29" w:rsidP="00003E29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龙胆科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0E0C252E" w:rsidR="00003E29" w:rsidRPr="0018367E" w:rsidRDefault="00003E29" w:rsidP="00003E29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vAlign w:val="center"/>
          </w:tcPr>
          <w:p w14:paraId="6E6E0C19" w14:textId="02FB06CB" w:rsidR="00003E29" w:rsidRPr="0018367E" w:rsidRDefault="00003E29" w:rsidP="00003E29">
            <w:pPr>
              <w:spacing w:before="1" w:line="340" w:lineRule="exact"/>
              <w:ind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祛风湿，清湿热，止痹痛，退虚热</w:t>
            </w:r>
          </w:p>
        </w:tc>
        <w:tc>
          <w:tcPr>
            <w:tcW w:w="283" w:type="dxa"/>
          </w:tcPr>
          <w:p w14:paraId="46BE4C93" w14:textId="5B227D4D" w:rsidR="00003E29" w:rsidRPr="00C71EA6" w:rsidRDefault="00003E29" w:rsidP="00003E29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003E29" w:rsidRPr="00C71EA6" w14:paraId="75BA0F87" w14:textId="0D8C8556" w:rsidTr="004B178C">
        <w:trPr>
          <w:trHeight w:val="396"/>
        </w:trPr>
        <w:tc>
          <w:tcPr>
            <w:tcW w:w="710" w:type="dxa"/>
          </w:tcPr>
          <w:p w14:paraId="4FE23E45" w14:textId="77777777" w:rsidR="00003E29" w:rsidRPr="00C71EA6" w:rsidRDefault="00003E29" w:rsidP="00003E29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73404C3F" w:rsidR="00003E29" w:rsidRPr="0018367E" w:rsidRDefault="00003E29" w:rsidP="00003E29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猪苓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04B9F711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多孔菌科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6D47FA0D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菌核</w:t>
            </w:r>
            <w:proofErr w:type="spellEnd"/>
          </w:p>
        </w:tc>
        <w:tc>
          <w:tcPr>
            <w:tcW w:w="4253" w:type="dxa"/>
            <w:vAlign w:val="center"/>
          </w:tcPr>
          <w:p w14:paraId="4F11B784" w14:textId="7D50AB5F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利水渗湿</w:t>
            </w:r>
            <w:proofErr w:type="spellEnd"/>
          </w:p>
        </w:tc>
        <w:tc>
          <w:tcPr>
            <w:tcW w:w="283" w:type="dxa"/>
          </w:tcPr>
          <w:p w14:paraId="62E3F73A" w14:textId="448117B3" w:rsidR="00003E29" w:rsidRPr="00C71EA6" w:rsidRDefault="00003E29" w:rsidP="00003E2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03E29" w:rsidRPr="00C71EA6" w14:paraId="0C701FEC" w14:textId="5E9054BE" w:rsidTr="004B178C">
        <w:trPr>
          <w:trHeight w:val="396"/>
        </w:trPr>
        <w:tc>
          <w:tcPr>
            <w:tcW w:w="710" w:type="dxa"/>
          </w:tcPr>
          <w:p w14:paraId="7DF2A04E" w14:textId="77777777" w:rsidR="00003E29" w:rsidRPr="00C71EA6" w:rsidRDefault="00003E29" w:rsidP="00003E29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1ACB5606" w:rsidR="00003E29" w:rsidRPr="0018367E" w:rsidRDefault="00003E29" w:rsidP="00003E29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虎杖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05AFD70F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蓼科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45DA1ABD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根茎和根</w:t>
            </w:r>
            <w:proofErr w:type="spellEnd"/>
          </w:p>
        </w:tc>
        <w:tc>
          <w:tcPr>
            <w:tcW w:w="4253" w:type="dxa"/>
            <w:vAlign w:val="center"/>
          </w:tcPr>
          <w:p w14:paraId="07A62899" w14:textId="5B4098A7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利湿退黄，清热解毒，散瘀止痛，止咳化痰</w:t>
            </w:r>
          </w:p>
        </w:tc>
        <w:tc>
          <w:tcPr>
            <w:tcW w:w="283" w:type="dxa"/>
          </w:tcPr>
          <w:p w14:paraId="620FF3B5" w14:textId="118D76CF" w:rsidR="00003E29" w:rsidRPr="00C71EA6" w:rsidRDefault="00003E29" w:rsidP="00003E2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03E29" w:rsidRPr="00C71EA6" w14:paraId="250AA7DE" w14:textId="19055C2B" w:rsidTr="004B178C">
        <w:trPr>
          <w:trHeight w:val="397"/>
        </w:trPr>
        <w:tc>
          <w:tcPr>
            <w:tcW w:w="710" w:type="dxa"/>
          </w:tcPr>
          <w:p w14:paraId="448545E6" w14:textId="77777777" w:rsidR="00003E29" w:rsidRPr="00C71EA6" w:rsidRDefault="00003E29" w:rsidP="00003E29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582D3042" w:rsidR="00003E29" w:rsidRPr="0018367E" w:rsidRDefault="00003E29" w:rsidP="00003E29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枳实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58A13BE7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芸香科</w:t>
            </w:r>
            <w:proofErr w:type="spellEnd"/>
          </w:p>
        </w:tc>
        <w:tc>
          <w:tcPr>
            <w:tcW w:w="1134" w:type="dxa"/>
            <w:vAlign w:val="center"/>
          </w:tcPr>
          <w:p w14:paraId="512439ED" w14:textId="3C83E449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幼果</w:t>
            </w:r>
            <w:proofErr w:type="spellEnd"/>
          </w:p>
        </w:tc>
        <w:tc>
          <w:tcPr>
            <w:tcW w:w="4253" w:type="dxa"/>
            <w:vAlign w:val="center"/>
          </w:tcPr>
          <w:p w14:paraId="75CF194D" w14:textId="2AD9966B" w:rsidR="00003E29" w:rsidRPr="0018367E" w:rsidRDefault="00003E29" w:rsidP="00003E29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破气消积，化痰散痞</w:t>
            </w:r>
            <w:proofErr w:type="spellEnd"/>
          </w:p>
        </w:tc>
        <w:tc>
          <w:tcPr>
            <w:tcW w:w="283" w:type="dxa"/>
          </w:tcPr>
          <w:p w14:paraId="7DADA94C" w14:textId="48D75D54" w:rsidR="00003E29" w:rsidRPr="00C71EA6" w:rsidRDefault="00003E29" w:rsidP="00003E2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075F7878" w14:textId="0A44B3FC" w:rsidTr="004B178C">
        <w:trPr>
          <w:trHeight w:val="397"/>
        </w:trPr>
        <w:tc>
          <w:tcPr>
            <w:tcW w:w="710" w:type="dxa"/>
          </w:tcPr>
          <w:p w14:paraId="24D6C418" w14:textId="77777777" w:rsidR="001B09A2" w:rsidRPr="00C71EA6" w:rsidRDefault="001B09A2" w:rsidP="001B09A2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64FDA653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大青叶</w:t>
            </w:r>
          </w:p>
        </w:tc>
        <w:tc>
          <w:tcPr>
            <w:tcW w:w="1134" w:type="dxa"/>
            <w:vAlign w:val="center"/>
          </w:tcPr>
          <w:p w14:paraId="16AF40E5" w14:textId="58EB247E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十字花科</w:t>
            </w:r>
          </w:p>
        </w:tc>
        <w:tc>
          <w:tcPr>
            <w:tcW w:w="1134" w:type="dxa"/>
            <w:vAlign w:val="center"/>
          </w:tcPr>
          <w:p w14:paraId="5C594471" w14:textId="4FE3DCF3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叶</w:t>
            </w:r>
          </w:p>
        </w:tc>
        <w:tc>
          <w:tcPr>
            <w:tcW w:w="4253" w:type="dxa"/>
            <w:vAlign w:val="center"/>
          </w:tcPr>
          <w:p w14:paraId="67A3862E" w14:textId="73A034A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6B74F3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清热解毒，凉血消斑</w:t>
            </w:r>
          </w:p>
        </w:tc>
        <w:tc>
          <w:tcPr>
            <w:tcW w:w="283" w:type="dxa"/>
          </w:tcPr>
          <w:p w14:paraId="08B98944" w14:textId="79C278E2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1F7B8A93" w14:textId="50D3AA74" w:rsidTr="004B178C">
        <w:trPr>
          <w:trHeight w:val="397"/>
        </w:trPr>
        <w:tc>
          <w:tcPr>
            <w:tcW w:w="710" w:type="dxa"/>
          </w:tcPr>
          <w:p w14:paraId="749D3A54" w14:textId="77777777" w:rsidR="001B09A2" w:rsidRPr="00C71EA6" w:rsidRDefault="001B09A2" w:rsidP="001B09A2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2EEECC8F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郁李仁</w:t>
            </w:r>
          </w:p>
        </w:tc>
        <w:tc>
          <w:tcPr>
            <w:tcW w:w="1134" w:type="dxa"/>
            <w:vAlign w:val="center"/>
          </w:tcPr>
          <w:p w14:paraId="28755298" w14:textId="641218AE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蔷薇科</w:t>
            </w:r>
          </w:p>
        </w:tc>
        <w:tc>
          <w:tcPr>
            <w:tcW w:w="1134" w:type="dxa"/>
            <w:vAlign w:val="center"/>
          </w:tcPr>
          <w:p w14:paraId="37EE6C7B" w14:textId="2549B5D6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成熟种子</w:t>
            </w:r>
          </w:p>
        </w:tc>
        <w:tc>
          <w:tcPr>
            <w:tcW w:w="4253" w:type="dxa"/>
            <w:vAlign w:val="center"/>
          </w:tcPr>
          <w:p w14:paraId="50C48DAA" w14:textId="17D1986E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B74F3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润肠通便，下气利水</w:t>
            </w:r>
          </w:p>
        </w:tc>
        <w:tc>
          <w:tcPr>
            <w:tcW w:w="283" w:type="dxa"/>
          </w:tcPr>
          <w:p w14:paraId="633EF92F" w14:textId="3D8318C7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1D6CCF05" w14:textId="01EA6023" w:rsidTr="004B178C">
        <w:trPr>
          <w:trHeight w:val="397"/>
        </w:trPr>
        <w:tc>
          <w:tcPr>
            <w:tcW w:w="710" w:type="dxa"/>
          </w:tcPr>
          <w:p w14:paraId="617FFEBE" w14:textId="77777777" w:rsidR="001B09A2" w:rsidRPr="00C71EA6" w:rsidRDefault="001B09A2" w:rsidP="001B09A2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49D3A044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莪术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56B824F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姜科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717031BC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04326C2E" w14:textId="7830F719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行气破血，消积止痛</w:t>
            </w:r>
            <w:proofErr w:type="spellEnd"/>
          </w:p>
        </w:tc>
        <w:tc>
          <w:tcPr>
            <w:tcW w:w="283" w:type="dxa"/>
          </w:tcPr>
          <w:p w14:paraId="1776CCF3" w14:textId="095D2E2B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4832F646" w14:textId="43A13C87" w:rsidTr="004B178C">
        <w:trPr>
          <w:trHeight w:val="396"/>
        </w:trPr>
        <w:tc>
          <w:tcPr>
            <w:tcW w:w="710" w:type="dxa"/>
          </w:tcPr>
          <w:p w14:paraId="724EB008" w14:textId="77777777" w:rsidR="001B09A2" w:rsidRPr="00C71EA6" w:rsidRDefault="001B09A2" w:rsidP="001B09A2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09847964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瓜蒌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3A3195D2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葫芦科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5027244D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成熟</w:t>
            </w: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4253" w:type="dxa"/>
            <w:vAlign w:val="center"/>
          </w:tcPr>
          <w:p w14:paraId="6BFF9CE5" w14:textId="022A4E7D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清热涤痰，宽胸散结，润燥滑肠</w:t>
            </w:r>
          </w:p>
        </w:tc>
        <w:tc>
          <w:tcPr>
            <w:tcW w:w="283" w:type="dxa"/>
          </w:tcPr>
          <w:p w14:paraId="1B9BE501" w14:textId="540B0514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4CE541F9" w14:textId="77777777" w:rsidTr="004B178C">
        <w:trPr>
          <w:trHeight w:val="397"/>
        </w:trPr>
        <w:tc>
          <w:tcPr>
            <w:tcW w:w="710" w:type="dxa"/>
          </w:tcPr>
          <w:p w14:paraId="6E9A37A0" w14:textId="257276DA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2D54D5EF" w14:textId="2C11BB12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</w:t>
            </w:r>
            <w:proofErr w:type="spellEnd"/>
          </w:p>
        </w:tc>
        <w:tc>
          <w:tcPr>
            <w:tcW w:w="1134" w:type="dxa"/>
            <w:vAlign w:val="center"/>
          </w:tcPr>
          <w:p w14:paraId="2A9FFF60" w14:textId="3F427B15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山茱萸科</w:t>
            </w:r>
            <w:proofErr w:type="spellEnd"/>
          </w:p>
        </w:tc>
        <w:tc>
          <w:tcPr>
            <w:tcW w:w="1134" w:type="dxa"/>
            <w:vAlign w:val="center"/>
          </w:tcPr>
          <w:p w14:paraId="5714DFA3" w14:textId="7478A16D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成熟果肉</w:t>
            </w:r>
            <w:proofErr w:type="spellEnd"/>
          </w:p>
        </w:tc>
        <w:tc>
          <w:tcPr>
            <w:tcW w:w="4253" w:type="dxa"/>
            <w:vAlign w:val="center"/>
          </w:tcPr>
          <w:p w14:paraId="56D46148" w14:textId="52D5D9C4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补益肝肾，收涩固脱</w:t>
            </w:r>
            <w:proofErr w:type="spellEnd"/>
          </w:p>
        </w:tc>
        <w:tc>
          <w:tcPr>
            <w:tcW w:w="283" w:type="dxa"/>
          </w:tcPr>
          <w:p w14:paraId="2CA4E4AB" w14:textId="2264B63A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1B09A2" w:rsidRPr="00C71EA6" w14:paraId="630268E3" w14:textId="77777777" w:rsidTr="004B178C">
        <w:trPr>
          <w:trHeight w:val="397"/>
        </w:trPr>
        <w:tc>
          <w:tcPr>
            <w:tcW w:w="710" w:type="dxa"/>
          </w:tcPr>
          <w:p w14:paraId="1220BCBC" w14:textId="334642E4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14:paraId="0CF53285" w14:textId="37C10C71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焦栀子</w:t>
            </w:r>
          </w:p>
        </w:tc>
        <w:tc>
          <w:tcPr>
            <w:tcW w:w="1134" w:type="dxa"/>
            <w:vAlign w:val="center"/>
          </w:tcPr>
          <w:p w14:paraId="359FD0F7" w14:textId="6BBF47D5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茜草科</w:t>
            </w:r>
          </w:p>
        </w:tc>
        <w:tc>
          <w:tcPr>
            <w:tcW w:w="1134" w:type="dxa"/>
            <w:vAlign w:val="center"/>
          </w:tcPr>
          <w:p w14:paraId="4F20537E" w14:textId="24339A2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成熟果实</w:t>
            </w:r>
          </w:p>
        </w:tc>
        <w:tc>
          <w:tcPr>
            <w:tcW w:w="4253" w:type="dxa"/>
            <w:vAlign w:val="center"/>
          </w:tcPr>
          <w:p w14:paraId="262FF8B8" w14:textId="6AAED4D0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F066E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凉血止血</w:t>
            </w:r>
          </w:p>
        </w:tc>
        <w:tc>
          <w:tcPr>
            <w:tcW w:w="283" w:type="dxa"/>
          </w:tcPr>
          <w:p w14:paraId="19656C8F" w14:textId="0CAF846C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49196231" w14:textId="77777777" w:rsidTr="004B178C">
        <w:trPr>
          <w:trHeight w:val="397"/>
        </w:trPr>
        <w:tc>
          <w:tcPr>
            <w:tcW w:w="710" w:type="dxa"/>
          </w:tcPr>
          <w:p w14:paraId="6E7EBC7B" w14:textId="2980F96D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0F11A9BB" w14:textId="1227CAE0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甘草</w:t>
            </w:r>
            <w:proofErr w:type="spellEnd"/>
          </w:p>
        </w:tc>
        <w:tc>
          <w:tcPr>
            <w:tcW w:w="1134" w:type="dxa"/>
            <w:vAlign w:val="center"/>
          </w:tcPr>
          <w:p w14:paraId="33A925E7" w14:textId="1B9E9D0A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7B1FE6E1" w14:textId="2EFB3BC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根和根茎</w:t>
            </w:r>
            <w:proofErr w:type="spellEnd"/>
          </w:p>
        </w:tc>
        <w:tc>
          <w:tcPr>
            <w:tcW w:w="4253" w:type="dxa"/>
            <w:vAlign w:val="center"/>
          </w:tcPr>
          <w:p w14:paraId="11E94F62" w14:textId="7732505C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补脾益气 清热解毒 祛痰止咳 缓急止痛 调和诸药</w:t>
            </w:r>
          </w:p>
        </w:tc>
        <w:tc>
          <w:tcPr>
            <w:tcW w:w="283" w:type="dxa"/>
          </w:tcPr>
          <w:p w14:paraId="3E973001" w14:textId="4477E34C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75BB61D6" w14:textId="77777777" w:rsidTr="004B178C">
        <w:trPr>
          <w:trHeight w:val="397"/>
        </w:trPr>
        <w:tc>
          <w:tcPr>
            <w:tcW w:w="710" w:type="dxa"/>
          </w:tcPr>
          <w:p w14:paraId="03941376" w14:textId="53ED80D8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62BB39D5" w14:textId="6041C34B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蛤蚧</w:t>
            </w:r>
            <w:proofErr w:type="spellEnd"/>
          </w:p>
        </w:tc>
        <w:tc>
          <w:tcPr>
            <w:tcW w:w="1134" w:type="dxa"/>
            <w:vAlign w:val="center"/>
          </w:tcPr>
          <w:p w14:paraId="43A68169" w14:textId="55EE0769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壁虎科</w:t>
            </w:r>
            <w:proofErr w:type="spellEnd"/>
          </w:p>
        </w:tc>
        <w:tc>
          <w:tcPr>
            <w:tcW w:w="1134" w:type="dxa"/>
            <w:vAlign w:val="center"/>
          </w:tcPr>
          <w:p w14:paraId="65BF7B99" w14:textId="279F27F4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253" w:type="dxa"/>
            <w:vAlign w:val="center"/>
          </w:tcPr>
          <w:p w14:paraId="7DF59058" w14:textId="1FCC8932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补肺益肾，纳气定喘，助阳益精</w:t>
            </w:r>
          </w:p>
        </w:tc>
        <w:tc>
          <w:tcPr>
            <w:tcW w:w="283" w:type="dxa"/>
          </w:tcPr>
          <w:p w14:paraId="50AF7229" w14:textId="4657C010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6AF410E2" w14:textId="77777777" w:rsidTr="004B178C">
        <w:trPr>
          <w:trHeight w:val="397"/>
        </w:trPr>
        <w:tc>
          <w:tcPr>
            <w:tcW w:w="710" w:type="dxa"/>
          </w:tcPr>
          <w:p w14:paraId="30A551DE" w14:textId="5974CBCA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514286B1" w14:textId="04B7F692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 w:rsidRPr="0018367E">
              <w:rPr>
                <w:rFonts w:asciiTheme="minorEastAsia" w:eastAsiaTheme="minorEastAsia" w:hAnsiTheme="minorEastAsia" w:cs="宋体" w:hint="eastAsia"/>
                <w:szCs w:val="22"/>
              </w:rPr>
              <w:t>硫</w:t>
            </w:r>
            <w:r w:rsidRPr="0018367E">
              <w:rPr>
                <w:rFonts w:asciiTheme="minorEastAsia" w:eastAsiaTheme="minorEastAsia" w:hAnsiTheme="minorEastAsia" w:cs="宋体" w:hint="eastAsia"/>
                <w:szCs w:val="22"/>
                <w:lang w:eastAsia="zh-CN"/>
              </w:rPr>
              <w:t>黄</w:t>
            </w:r>
          </w:p>
        </w:tc>
        <w:tc>
          <w:tcPr>
            <w:tcW w:w="1134" w:type="dxa"/>
            <w:vAlign w:val="center"/>
          </w:tcPr>
          <w:p w14:paraId="0036145D" w14:textId="207AE362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/>
                <w:color w:val="000000"/>
                <w:szCs w:val="22"/>
              </w:rPr>
              <w:t>自然元素类</w:t>
            </w:r>
            <w:proofErr w:type="spellEnd"/>
          </w:p>
        </w:tc>
        <w:tc>
          <w:tcPr>
            <w:tcW w:w="1134" w:type="dxa"/>
            <w:vAlign w:val="center"/>
          </w:tcPr>
          <w:p w14:paraId="35B7E204" w14:textId="2571DDC0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/>
                <w:color w:val="000000"/>
                <w:szCs w:val="22"/>
              </w:rPr>
              <w:t>硫</w:t>
            </w:r>
          </w:p>
        </w:tc>
        <w:tc>
          <w:tcPr>
            <w:tcW w:w="4253" w:type="dxa"/>
            <w:vAlign w:val="center"/>
          </w:tcPr>
          <w:p w14:paraId="6A669010" w14:textId="1C54DC9A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/>
                <w:color w:val="000000"/>
                <w:szCs w:val="22"/>
                <w:lang w:eastAsia="zh-CN"/>
              </w:rPr>
              <w:t>外用解毒杀虫疗疮；内服补火助阳通便</w:t>
            </w:r>
          </w:p>
        </w:tc>
        <w:tc>
          <w:tcPr>
            <w:tcW w:w="283" w:type="dxa"/>
          </w:tcPr>
          <w:p w14:paraId="7BB1B184" w14:textId="2F6FFD68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768F8448" w14:textId="77777777" w:rsidTr="004B178C">
        <w:trPr>
          <w:trHeight w:val="397"/>
        </w:trPr>
        <w:tc>
          <w:tcPr>
            <w:tcW w:w="710" w:type="dxa"/>
          </w:tcPr>
          <w:p w14:paraId="303898BA" w14:textId="70BADEBE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0647DD55" w14:textId="0EC4C5A9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荆芥</w:t>
            </w:r>
            <w:proofErr w:type="spellEnd"/>
          </w:p>
        </w:tc>
        <w:tc>
          <w:tcPr>
            <w:tcW w:w="1134" w:type="dxa"/>
            <w:vAlign w:val="center"/>
          </w:tcPr>
          <w:p w14:paraId="3AFF266D" w14:textId="2DDFA67C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1A2BC29F" w14:textId="78029E76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1BD60450" w14:textId="178616A5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解表散风，透疹，消疮</w:t>
            </w:r>
          </w:p>
        </w:tc>
        <w:tc>
          <w:tcPr>
            <w:tcW w:w="283" w:type="dxa"/>
            <w:vAlign w:val="center"/>
          </w:tcPr>
          <w:p w14:paraId="7C702D87" w14:textId="79BE725C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1B09A2" w:rsidRPr="00C71EA6" w14:paraId="288D7DF9" w14:textId="77777777" w:rsidTr="004B178C">
        <w:trPr>
          <w:trHeight w:val="397"/>
        </w:trPr>
        <w:tc>
          <w:tcPr>
            <w:tcW w:w="710" w:type="dxa"/>
          </w:tcPr>
          <w:p w14:paraId="7AD2C240" w14:textId="4C002179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02731A73" w14:textId="0E1F8280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鱼腥草</w:t>
            </w:r>
            <w:proofErr w:type="spellEnd"/>
          </w:p>
        </w:tc>
        <w:tc>
          <w:tcPr>
            <w:tcW w:w="1134" w:type="dxa"/>
            <w:vAlign w:val="center"/>
          </w:tcPr>
          <w:p w14:paraId="14CA515F" w14:textId="69DE11B5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三白草科</w:t>
            </w:r>
            <w:proofErr w:type="spellEnd"/>
          </w:p>
        </w:tc>
        <w:tc>
          <w:tcPr>
            <w:tcW w:w="1134" w:type="dxa"/>
            <w:vAlign w:val="center"/>
          </w:tcPr>
          <w:p w14:paraId="30A067B5" w14:textId="6B15B12E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F066E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新鲜全草或干燥地上部分</w:t>
            </w:r>
          </w:p>
        </w:tc>
        <w:tc>
          <w:tcPr>
            <w:tcW w:w="4253" w:type="dxa"/>
            <w:vAlign w:val="center"/>
          </w:tcPr>
          <w:p w14:paraId="14B74C18" w14:textId="2DB76B25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清热解毒，消痈排脓，利尿通淋</w:t>
            </w:r>
          </w:p>
        </w:tc>
        <w:tc>
          <w:tcPr>
            <w:tcW w:w="283" w:type="dxa"/>
          </w:tcPr>
          <w:p w14:paraId="56EEF72E" w14:textId="6ACB4BDA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0EBC27C0" w14:textId="77777777" w:rsidTr="004B178C">
        <w:trPr>
          <w:trHeight w:val="397"/>
        </w:trPr>
        <w:tc>
          <w:tcPr>
            <w:tcW w:w="710" w:type="dxa"/>
          </w:tcPr>
          <w:p w14:paraId="199906D0" w14:textId="3C1101F0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A713DC" w14:textId="70962BB4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黄芩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AB19E8A" w14:textId="4C177A3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B1BCFC6" w14:textId="3BB9A56B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4FECF3F" w14:textId="5C0BCE3D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清热燥湿，泻火解毒，止血，安胎</w:t>
            </w:r>
          </w:p>
        </w:tc>
        <w:tc>
          <w:tcPr>
            <w:tcW w:w="283" w:type="dxa"/>
            <w:shd w:val="clear" w:color="auto" w:fill="auto"/>
          </w:tcPr>
          <w:p w14:paraId="4E618871" w14:textId="1429D9D7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79C20077" w14:textId="77777777" w:rsidTr="004B178C">
        <w:trPr>
          <w:trHeight w:val="397"/>
        </w:trPr>
        <w:tc>
          <w:tcPr>
            <w:tcW w:w="710" w:type="dxa"/>
          </w:tcPr>
          <w:p w14:paraId="294D73C5" w14:textId="73842C00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1B5F23DC" w14:textId="4BF3E83B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大血藤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6720F2C0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木通科</w:t>
            </w:r>
            <w:proofErr w:type="spellEnd"/>
          </w:p>
        </w:tc>
        <w:tc>
          <w:tcPr>
            <w:tcW w:w="1134" w:type="dxa"/>
            <w:vAlign w:val="center"/>
          </w:tcPr>
          <w:p w14:paraId="1D226C40" w14:textId="760DAF5A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藤茎</w:t>
            </w:r>
            <w:proofErr w:type="spellEnd"/>
          </w:p>
        </w:tc>
        <w:tc>
          <w:tcPr>
            <w:tcW w:w="4253" w:type="dxa"/>
            <w:vAlign w:val="center"/>
          </w:tcPr>
          <w:p w14:paraId="4C9F94BD" w14:textId="060CF65A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清热解毒，活血，祛风止痛</w:t>
            </w:r>
          </w:p>
        </w:tc>
        <w:tc>
          <w:tcPr>
            <w:tcW w:w="283" w:type="dxa"/>
          </w:tcPr>
          <w:p w14:paraId="2119E70F" w14:textId="295524FE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26C338B2" w14:textId="77777777" w:rsidTr="004B178C">
        <w:trPr>
          <w:trHeight w:val="199"/>
        </w:trPr>
        <w:tc>
          <w:tcPr>
            <w:tcW w:w="710" w:type="dxa"/>
          </w:tcPr>
          <w:p w14:paraId="5D23DD52" w14:textId="3098F7B5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43EE7E89" w14:textId="308DEF44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杜仲</w:t>
            </w:r>
          </w:p>
        </w:tc>
        <w:tc>
          <w:tcPr>
            <w:tcW w:w="1134" w:type="dxa"/>
            <w:vAlign w:val="center"/>
          </w:tcPr>
          <w:p w14:paraId="2F792F41" w14:textId="39844E51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杜仲科</w:t>
            </w:r>
          </w:p>
        </w:tc>
        <w:tc>
          <w:tcPr>
            <w:tcW w:w="1134" w:type="dxa"/>
            <w:vAlign w:val="center"/>
          </w:tcPr>
          <w:p w14:paraId="57169027" w14:textId="23BD4EF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树皮</w:t>
            </w:r>
          </w:p>
        </w:tc>
        <w:tc>
          <w:tcPr>
            <w:tcW w:w="4253" w:type="dxa"/>
            <w:vAlign w:val="center"/>
          </w:tcPr>
          <w:p w14:paraId="17A50335" w14:textId="308C50B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F066E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补肝肾，强筋骨，安胎</w:t>
            </w:r>
          </w:p>
        </w:tc>
        <w:tc>
          <w:tcPr>
            <w:tcW w:w="283" w:type="dxa"/>
          </w:tcPr>
          <w:p w14:paraId="3078D655" w14:textId="4278DD4B" w:rsidR="001B09A2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1B758883" w14:textId="46AD28A9" w:rsidTr="004B178C">
        <w:trPr>
          <w:trHeight w:val="213"/>
        </w:trPr>
        <w:tc>
          <w:tcPr>
            <w:tcW w:w="710" w:type="dxa"/>
          </w:tcPr>
          <w:p w14:paraId="661EC9A6" w14:textId="7763B065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462AC690" w14:textId="607F2494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党参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08AB1DD9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桔梗科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27A4BB17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253" w:type="dxa"/>
            <w:vAlign w:val="center"/>
          </w:tcPr>
          <w:p w14:paraId="2859E366" w14:textId="75AA301A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健脾益肺，养血生津</w:t>
            </w:r>
            <w:proofErr w:type="spellEnd"/>
          </w:p>
        </w:tc>
        <w:tc>
          <w:tcPr>
            <w:tcW w:w="283" w:type="dxa"/>
          </w:tcPr>
          <w:p w14:paraId="7BFDB84D" w14:textId="614BCD49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C71EA6" w14:paraId="3D493197" w14:textId="77777777" w:rsidTr="004B178C">
        <w:trPr>
          <w:trHeight w:val="397"/>
        </w:trPr>
        <w:tc>
          <w:tcPr>
            <w:tcW w:w="710" w:type="dxa"/>
          </w:tcPr>
          <w:p w14:paraId="37B75776" w14:textId="13C680C9" w:rsidR="001B09A2" w:rsidRPr="00C71EA6" w:rsidRDefault="001B09A2" w:rsidP="001B09A2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1D0451FB" w:rsidR="001B09A2" w:rsidRPr="0018367E" w:rsidRDefault="001B09A2" w:rsidP="001B09A2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蕲蛇</w:t>
            </w:r>
            <w:proofErr w:type="spellEnd"/>
          </w:p>
        </w:tc>
        <w:tc>
          <w:tcPr>
            <w:tcW w:w="1134" w:type="dxa"/>
            <w:vAlign w:val="center"/>
          </w:tcPr>
          <w:p w14:paraId="7D001211" w14:textId="3C1071CA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蝰科</w:t>
            </w:r>
            <w:proofErr w:type="spellEnd"/>
          </w:p>
        </w:tc>
        <w:tc>
          <w:tcPr>
            <w:tcW w:w="1134" w:type="dxa"/>
            <w:vAlign w:val="center"/>
          </w:tcPr>
          <w:p w14:paraId="06C20633" w14:textId="5ADCD54F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253" w:type="dxa"/>
            <w:vAlign w:val="center"/>
          </w:tcPr>
          <w:p w14:paraId="5C7474EB" w14:textId="64F011B0" w:rsidR="001B09A2" w:rsidRPr="0018367E" w:rsidRDefault="001B09A2" w:rsidP="001B09A2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祛风，通络，止痉</w:t>
            </w:r>
            <w:proofErr w:type="spellEnd"/>
          </w:p>
        </w:tc>
        <w:tc>
          <w:tcPr>
            <w:tcW w:w="283" w:type="dxa"/>
          </w:tcPr>
          <w:p w14:paraId="7AB64385" w14:textId="012A84B3" w:rsidR="001B09A2" w:rsidRPr="00C71EA6" w:rsidRDefault="001B09A2" w:rsidP="001B09A2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B09A2" w:rsidRPr="00293F4E" w14:paraId="4C83FBC7" w14:textId="4F946B2A" w:rsidTr="004B178C">
        <w:trPr>
          <w:trHeight w:val="397"/>
        </w:trPr>
        <w:tc>
          <w:tcPr>
            <w:tcW w:w="710" w:type="dxa"/>
            <w:vAlign w:val="center"/>
          </w:tcPr>
          <w:p w14:paraId="0702D5DF" w14:textId="61D92978" w:rsidR="001B09A2" w:rsidRPr="00C63E66" w:rsidRDefault="001B09A2" w:rsidP="001B09A2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1B09A2" w:rsidRPr="00C63E66" w:rsidRDefault="001B09A2" w:rsidP="001B09A2">
            <w:pPr>
              <w:jc w:val="center"/>
              <w:rPr>
                <w:b/>
                <w:bCs/>
                <w:sz w:val="26"/>
              </w:rPr>
            </w:pPr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38F55B65" w14:textId="2B305526" w:rsidR="00A455C1" w:rsidRPr="00CA3526" w:rsidRDefault="00A455C1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  <w:r w:rsidR="0030503E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478A5F8E" w14:textId="77777777" w:rsidR="004B178C" w:rsidRPr="00FD5BB9" w:rsidRDefault="004B178C" w:rsidP="004B178C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495DEBA6" w14:textId="67C5FFD0" w:rsidR="00D74A49" w:rsidRDefault="00A455C1" w:rsidP="003A039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</w:t>
      </w:r>
      <w:r w:rsidR="00D74A49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B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卷</w:t>
      </w:r>
      <w:r w:rsidR="00D74A49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3326170C" w14:textId="77777777" w:rsidR="00D74A49" w:rsidRPr="00CA3526" w:rsidRDefault="00D74A49" w:rsidP="003A039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74EF5BC" w14:textId="77777777" w:rsidR="00D74A49" w:rsidRDefault="00D74A49" w:rsidP="00D74A49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 xml:space="preserve">日 </w:t>
      </w:r>
      <w:r>
        <w:rPr>
          <w:rFonts w:ascii="仿宋_GB2312" w:eastAsia="仿宋_GB2312"/>
          <w:bCs/>
          <w:sz w:val="18"/>
          <w:szCs w:val="18"/>
        </w:rPr>
        <w:t xml:space="preserve">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A455C1" w:rsidRPr="00DE7E56" w14:paraId="30747757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EFBCA4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6C8BFD6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184482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5AD1F3BC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43806A2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455C1" w:rsidRPr="00DE7E56" w14:paraId="23C307B9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7F13080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182853C2" w14:textId="0DE3FFEE" w:rsidR="00A455C1" w:rsidRPr="00424B47" w:rsidRDefault="00424B47" w:rsidP="00424B4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金钱草</w:t>
            </w:r>
          </w:p>
        </w:tc>
        <w:tc>
          <w:tcPr>
            <w:tcW w:w="1604" w:type="dxa"/>
            <w:vAlign w:val="center"/>
          </w:tcPr>
          <w:p w14:paraId="5E21F126" w14:textId="53E4061F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72D1712" w14:textId="6DCBBC62" w:rsidR="00A455C1" w:rsidRPr="00DE7E56" w:rsidRDefault="0030503E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7DAE65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5AF0A27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C0C0A9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44FE25A8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木香</w:t>
            </w:r>
          </w:p>
        </w:tc>
        <w:tc>
          <w:tcPr>
            <w:tcW w:w="1604" w:type="dxa"/>
            <w:vAlign w:val="center"/>
          </w:tcPr>
          <w:p w14:paraId="64F774B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445BD1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74EE8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FC7FEE1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5C948F4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4A48CF63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鸡血藤　</w:t>
            </w:r>
          </w:p>
        </w:tc>
        <w:tc>
          <w:tcPr>
            <w:tcW w:w="1604" w:type="dxa"/>
            <w:vAlign w:val="center"/>
          </w:tcPr>
          <w:p w14:paraId="6648DED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499715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D9ECA6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1380E11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2689C45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0E3D5BAD" w14:textId="5DCA8DAB" w:rsidR="00A455C1" w:rsidRPr="005B1725" w:rsidRDefault="0030503E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广藿香</w:t>
            </w:r>
          </w:p>
        </w:tc>
        <w:tc>
          <w:tcPr>
            <w:tcW w:w="1604" w:type="dxa"/>
            <w:vAlign w:val="center"/>
          </w:tcPr>
          <w:p w14:paraId="62F2C62D" w14:textId="62768A48" w:rsidR="00A455C1" w:rsidRPr="00DE7E56" w:rsidRDefault="0030503E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6A98D62" w14:textId="092819E8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A1A4B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0C7E2073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E806E0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3008FAD0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茜草</w:t>
            </w:r>
          </w:p>
        </w:tc>
        <w:tc>
          <w:tcPr>
            <w:tcW w:w="1604" w:type="dxa"/>
            <w:vAlign w:val="center"/>
          </w:tcPr>
          <w:p w14:paraId="638AC2A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D5A1FE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587240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9A78149" w14:textId="77777777" w:rsidTr="00DB6050">
        <w:trPr>
          <w:trHeight w:val="535"/>
        </w:trPr>
        <w:tc>
          <w:tcPr>
            <w:tcW w:w="993" w:type="dxa"/>
            <w:vAlign w:val="center"/>
          </w:tcPr>
          <w:p w14:paraId="5DAF919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33709E47" w14:textId="52D2F35F" w:rsidR="00A455C1" w:rsidRPr="00424B47" w:rsidRDefault="00424B47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菟丝子</w:t>
            </w:r>
          </w:p>
        </w:tc>
        <w:tc>
          <w:tcPr>
            <w:tcW w:w="1604" w:type="dxa"/>
            <w:vAlign w:val="center"/>
          </w:tcPr>
          <w:p w14:paraId="0274D68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756862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D657E3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27152FF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1A1792A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562E9CA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地骨皮</w:t>
            </w:r>
          </w:p>
        </w:tc>
        <w:tc>
          <w:tcPr>
            <w:tcW w:w="1604" w:type="dxa"/>
            <w:vAlign w:val="center"/>
          </w:tcPr>
          <w:p w14:paraId="0EAFB64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5F0E87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11C2F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61A98CCC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089F59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479FDD40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山药</w:t>
            </w:r>
          </w:p>
        </w:tc>
        <w:tc>
          <w:tcPr>
            <w:tcW w:w="1604" w:type="dxa"/>
            <w:vAlign w:val="center"/>
          </w:tcPr>
          <w:p w14:paraId="5AF7C4F4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E4BAEB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87B6A4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8E7C21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08B47E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3A512714" w14:textId="0C98E7B9" w:rsidR="00A455C1" w:rsidRPr="00424B47" w:rsidRDefault="00424B47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黄芪</w:t>
            </w:r>
          </w:p>
        </w:tc>
        <w:tc>
          <w:tcPr>
            <w:tcW w:w="1604" w:type="dxa"/>
            <w:vAlign w:val="center"/>
          </w:tcPr>
          <w:p w14:paraId="565507C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7182B25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53BF9B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18C8127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2E0CBED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3A01646B" w14:textId="77777777" w:rsidR="00A455C1" w:rsidRPr="005B1725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升麻　</w:t>
            </w:r>
          </w:p>
        </w:tc>
        <w:tc>
          <w:tcPr>
            <w:tcW w:w="1604" w:type="dxa"/>
            <w:vAlign w:val="center"/>
          </w:tcPr>
          <w:p w14:paraId="6276267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9ADF1D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241D7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5CF1E3D" w14:textId="77777777" w:rsidTr="00DB6050">
        <w:trPr>
          <w:trHeight w:val="510"/>
        </w:trPr>
        <w:tc>
          <w:tcPr>
            <w:tcW w:w="7797" w:type="dxa"/>
            <w:gridSpan w:val="4"/>
            <w:vAlign w:val="center"/>
          </w:tcPr>
          <w:p w14:paraId="3643A43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5BFF8CF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5C813CE" w14:textId="77777777" w:rsidR="00A455C1" w:rsidRPr="00030FEC" w:rsidRDefault="00A455C1" w:rsidP="00A455C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考题号：为考试时间:如5月13日（9：30-11：30）</w:t>
      </w:r>
    </w:p>
    <w:p w14:paraId="07AC933E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29956FE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FAAFADB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D668052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055B5B0" w14:textId="77777777" w:rsidR="00A455C1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A51B6A2" w14:textId="4327E9FE" w:rsidR="00A455C1" w:rsidRPr="00A455C1" w:rsidRDefault="00A455C1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</w:p>
    <w:p w14:paraId="60F2B16B" w14:textId="0819387B" w:rsidR="00CA3526" w:rsidRPr="00CA3526" w:rsidRDefault="00A455C1" w:rsidP="004B178C">
      <w:pPr>
        <w:widowControl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  <w:r w:rsidR="0030503E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4A986E2C" w14:textId="77777777" w:rsidR="004B178C" w:rsidRPr="00FD5BB9" w:rsidRDefault="004B178C" w:rsidP="004B178C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2C152A93" w14:textId="07F3366F" w:rsidR="00D74A49" w:rsidRDefault="00CA3526" w:rsidP="003A039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中药性状鉴别--识别与功效评分表（高职组）</w:t>
      </w:r>
      <w:r w:rsidR="00D74A49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B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卷</w:t>
      </w:r>
      <w:r w:rsidR="00D74A49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430F16E1" w14:textId="77777777" w:rsidR="00D74A49" w:rsidRPr="00CA3526" w:rsidRDefault="00D74A49" w:rsidP="003A039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34ED8889" w14:textId="77777777" w:rsidR="00D74A49" w:rsidRDefault="00D74A49" w:rsidP="00D74A49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 xml:space="preserve">日 </w:t>
      </w:r>
      <w:r>
        <w:rPr>
          <w:rFonts w:ascii="仿宋_GB2312" w:eastAsia="仿宋_GB2312"/>
          <w:bCs/>
          <w:sz w:val="18"/>
          <w:szCs w:val="18"/>
        </w:rPr>
        <w:t xml:space="preserve">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1134"/>
        <w:gridCol w:w="1276"/>
        <w:gridCol w:w="4111"/>
        <w:gridCol w:w="283"/>
      </w:tblGrid>
      <w:tr w:rsidR="005B1725" w:rsidRPr="00C71EA6" w14:paraId="4C14CC01" w14:textId="77777777" w:rsidTr="004B178C">
        <w:trPr>
          <w:trHeight w:val="396"/>
        </w:trPr>
        <w:tc>
          <w:tcPr>
            <w:tcW w:w="710" w:type="dxa"/>
          </w:tcPr>
          <w:p w14:paraId="1D1B3469" w14:textId="77777777" w:rsidR="005B1725" w:rsidRPr="00C71EA6" w:rsidRDefault="005B1725" w:rsidP="00EE4B82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</w:tcPr>
          <w:p w14:paraId="37B65425" w14:textId="77777777" w:rsidR="005B1725" w:rsidRPr="00C71EA6" w:rsidRDefault="005B1725" w:rsidP="007673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68C6EB87" w14:textId="77777777" w:rsidR="005B1725" w:rsidRDefault="005B1725" w:rsidP="0076732E">
            <w:pPr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32467CF3" w14:textId="2770AF7E" w:rsidR="005B1725" w:rsidRPr="00C71EA6" w:rsidRDefault="005B1725" w:rsidP="007673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 w:rsidR="0076732E">
              <w:rPr>
                <w:b/>
                <w:sz w:val="24"/>
                <w:lang w:eastAsia="zh-CN"/>
              </w:rPr>
              <w:t>2</w:t>
            </w:r>
            <w:r>
              <w:rPr>
                <w:rFonts w:hint="eastAsia"/>
                <w:b/>
                <w:sz w:val="24"/>
                <w:lang w:eastAsia="zh-CN"/>
              </w:rPr>
              <w:t>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6" w:type="dxa"/>
          </w:tcPr>
          <w:p w14:paraId="55344720" w14:textId="77777777" w:rsidR="005B1725" w:rsidRDefault="005B1725" w:rsidP="0076732E">
            <w:pPr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51997017" w14:textId="29094459" w:rsidR="005B1725" w:rsidRPr="00C71EA6" w:rsidRDefault="005B1725" w:rsidP="007673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 w:rsidR="0076732E">
              <w:rPr>
                <w:b/>
                <w:sz w:val="24"/>
                <w:lang w:eastAsia="zh-CN"/>
              </w:rPr>
              <w:t>2</w:t>
            </w:r>
            <w:r>
              <w:rPr>
                <w:rFonts w:hint="eastAsia"/>
                <w:b/>
                <w:sz w:val="24"/>
                <w:lang w:eastAsia="zh-CN"/>
              </w:rPr>
              <w:t>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11" w:type="dxa"/>
          </w:tcPr>
          <w:p w14:paraId="066DF78E" w14:textId="77777777" w:rsidR="005B1725" w:rsidRDefault="005B1725" w:rsidP="0076732E">
            <w:pPr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功效</w:t>
            </w:r>
            <w:proofErr w:type="spellEnd"/>
          </w:p>
          <w:p w14:paraId="43BEA3DB" w14:textId="21A18420" w:rsidR="005B1725" w:rsidRPr="00C71EA6" w:rsidRDefault="005B1725" w:rsidP="007673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 w:rsidR="0076732E"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</w:tcPr>
          <w:p w14:paraId="03A0D4EA" w14:textId="77777777" w:rsidR="005B1725" w:rsidRPr="00C71EA6" w:rsidRDefault="005B1725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得分</w:t>
            </w:r>
          </w:p>
        </w:tc>
      </w:tr>
      <w:tr w:rsidR="0030503E" w:rsidRPr="00C71EA6" w14:paraId="6363A2F6" w14:textId="77777777" w:rsidTr="004B178C">
        <w:trPr>
          <w:trHeight w:val="403"/>
        </w:trPr>
        <w:tc>
          <w:tcPr>
            <w:tcW w:w="710" w:type="dxa"/>
          </w:tcPr>
          <w:p w14:paraId="54E328A4" w14:textId="77777777" w:rsidR="0030503E" w:rsidRPr="00C71EA6" w:rsidRDefault="0030503E" w:rsidP="0030503E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299AF319" w14:textId="223ED64F" w:rsidR="0030503E" w:rsidRPr="0018367E" w:rsidRDefault="0030503E" w:rsidP="0076732E">
            <w:pPr>
              <w:jc w:val="center"/>
              <w:rPr>
                <w:rFonts w:asciiTheme="minorEastAsia" w:eastAsiaTheme="minorEastAsia" w:hAnsiTheme="minorEastAsia"/>
                <w:bCs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黄芩</w:t>
            </w:r>
            <w:proofErr w:type="spellEnd"/>
          </w:p>
        </w:tc>
        <w:tc>
          <w:tcPr>
            <w:tcW w:w="1134" w:type="dxa"/>
            <w:vAlign w:val="center"/>
          </w:tcPr>
          <w:p w14:paraId="386CBF8E" w14:textId="5FB04806" w:rsidR="0030503E" w:rsidRPr="0018367E" w:rsidRDefault="0030503E" w:rsidP="0076732E">
            <w:pPr>
              <w:spacing w:line="340" w:lineRule="exact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276" w:type="dxa"/>
            <w:vAlign w:val="center"/>
          </w:tcPr>
          <w:p w14:paraId="3EFD6A46" w14:textId="08C7F848" w:rsidR="0030503E" w:rsidRPr="0018367E" w:rsidRDefault="0030503E" w:rsidP="0076732E">
            <w:pPr>
              <w:spacing w:line="340" w:lineRule="exact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1AE2E868" w14:textId="7A8C9D6C" w:rsidR="0030503E" w:rsidRPr="0018367E" w:rsidRDefault="0030503E" w:rsidP="0076732E">
            <w:pPr>
              <w:spacing w:line="340" w:lineRule="exact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清热燥湿，泻火解毒，止血，安胎</w:t>
            </w:r>
          </w:p>
        </w:tc>
        <w:tc>
          <w:tcPr>
            <w:tcW w:w="283" w:type="dxa"/>
          </w:tcPr>
          <w:p w14:paraId="0DFAA39E" w14:textId="77777777" w:rsidR="0030503E" w:rsidRPr="00C71EA6" w:rsidRDefault="0030503E" w:rsidP="0030503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30503E" w:rsidRPr="00C71EA6" w14:paraId="6AA5AA92" w14:textId="77777777" w:rsidTr="004B178C">
        <w:trPr>
          <w:trHeight w:val="396"/>
        </w:trPr>
        <w:tc>
          <w:tcPr>
            <w:tcW w:w="710" w:type="dxa"/>
          </w:tcPr>
          <w:p w14:paraId="006FAAE9" w14:textId="77777777" w:rsidR="0030503E" w:rsidRPr="00C71EA6" w:rsidRDefault="0030503E" w:rsidP="0030503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56FC6391" w14:textId="03BD9EDB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大青叶</w:t>
            </w:r>
          </w:p>
        </w:tc>
        <w:tc>
          <w:tcPr>
            <w:tcW w:w="1134" w:type="dxa"/>
            <w:vAlign w:val="center"/>
          </w:tcPr>
          <w:p w14:paraId="2B8490FD" w14:textId="43F2FE3B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十字花科</w:t>
            </w:r>
          </w:p>
        </w:tc>
        <w:tc>
          <w:tcPr>
            <w:tcW w:w="1276" w:type="dxa"/>
            <w:vAlign w:val="center"/>
          </w:tcPr>
          <w:p w14:paraId="17BAFAA7" w14:textId="5C0FE776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叶</w:t>
            </w:r>
          </w:p>
        </w:tc>
        <w:tc>
          <w:tcPr>
            <w:tcW w:w="4111" w:type="dxa"/>
            <w:vAlign w:val="center"/>
          </w:tcPr>
          <w:p w14:paraId="7B2E89BE" w14:textId="6A8509DD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6B74F3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清热解毒，凉血消斑</w:t>
            </w:r>
          </w:p>
        </w:tc>
        <w:tc>
          <w:tcPr>
            <w:tcW w:w="283" w:type="dxa"/>
          </w:tcPr>
          <w:p w14:paraId="43673D40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352318FF" w14:textId="77777777" w:rsidTr="004B178C">
        <w:trPr>
          <w:trHeight w:val="396"/>
        </w:trPr>
        <w:tc>
          <w:tcPr>
            <w:tcW w:w="710" w:type="dxa"/>
          </w:tcPr>
          <w:p w14:paraId="708D9993" w14:textId="77777777" w:rsidR="0030503E" w:rsidRPr="00C71EA6" w:rsidRDefault="0030503E" w:rsidP="0030503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034983E2" w14:textId="1C83E03F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郁李仁</w:t>
            </w:r>
          </w:p>
        </w:tc>
        <w:tc>
          <w:tcPr>
            <w:tcW w:w="1134" w:type="dxa"/>
            <w:vAlign w:val="center"/>
          </w:tcPr>
          <w:p w14:paraId="365522BC" w14:textId="0CD859AD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蔷薇科</w:t>
            </w:r>
          </w:p>
        </w:tc>
        <w:tc>
          <w:tcPr>
            <w:tcW w:w="1276" w:type="dxa"/>
            <w:vAlign w:val="center"/>
          </w:tcPr>
          <w:p w14:paraId="7B225186" w14:textId="62F4F506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成熟种子</w:t>
            </w:r>
          </w:p>
        </w:tc>
        <w:tc>
          <w:tcPr>
            <w:tcW w:w="4111" w:type="dxa"/>
            <w:vAlign w:val="center"/>
          </w:tcPr>
          <w:p w14:paraId="6E9E809B" w14:textId="361187A8" w:rsidR="0030503E" w:rsidRPr="0018367E" w:rsidRDefault="006B74F3" w:rsidP="0076732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6B74F3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润肠通便，下气利水</w:t>
            </w:r>
          </w:p>
        </w:tc>
        <w:tc>
          <w:tcPr>
            <w:tcW w:w="283" w:type="dxa"/>
          </w:tcPr>
          <w:p w14:paraId="51B8AF1F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3908D477" w14:textId="77777777" w:rsidTr="004B178C">
        <w:trPr>
          <w:trHeight w:val="397"/>
        </w:trPr>
        <w:tc>
          <w:tcPr>
            <w:tcW w:w="710" w:type="dxa"/>
          </w:tcPr>
          <w:p w14:paraId="1E82B539" w14:textId="77777777" w:rsidR="0030503E" w:rsidRPr="00C71EA6" w:rsidRDefault="0030503E" w:rsidP="0030503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176F033B" w14:textId="59DB8B0F" w:rsidR="0030503E" w:rsidRPr="0018367E" w:rsidRDefault="0030503E" w:rsidP="0076732E">
            <w:pPr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莪术</w:t>
            </w:r>
            <w:proofErr w:type="spellEnd"/>
          </w:p>
        </w:tc>
        <w:tc>
          <w:tcPr>
            <w:tcW w:w="1134" w:type="dxa"/>
            <w:vAlign w:val="center"/>
          </w:tcPr>
          <w:p w14:paraId="18DBB8C4" w14:textId="07378A50" w:rsidR="0030503E" w:rsidRPr="0018367E" w:rsidRDefault="0030503E" w:rsidP="0076732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姜科</w:t>
            </w:r>
            <w:proofErr w:type="spellEnd"/>
          </w:p>
        </w:tc>
        <w:tc>
          <w:tcPr>
            <w:tcW w:w="1276" w:type="dxa"/>
            <w:vAlign w:val="center"/>
          </w:tcPr>
          <w:p w14:paraId="404BF1DF" w14:textId="41A7E7EC" w:rsidR="0030503E" w:rsidRPr="0018367E" w:rsidRDefault="0030503E" w:rsidP="0076732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3C8ADA78" w14:textId="7E4A3D6B" w:rsidR="0030503E" w:rsidRPr="0018367E" w:rsidRDefault="0030503E" w:rsidP="0076732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行气破血，消积止痛</w:t>
            </w:r>
            <w:proofErr w:type="spellEnd"/>
          </w:p>
        </w:tc>
        <w:tc>
          <w:tcPr>
            <w:tcW w:w="283" w:type="dxa"/>
          </w:tcPr>
          <w:p w14:paraId="35EBFAFF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3B6766FF" w14:textId="77777777" w:rsidTr="004B178C">
        <w:trPr>
          <w:trHeight w:val="397"/>
        </w:trPr>
        <w:tc>
          <w:tcPr>
            <w:tcW w:w="710" w:type="dxa"/>
          </w:tcPr>
          <w:p w14:paraId="22CBAC2E" w14:textId="77777777" w:rsidR="0030503E" w:rsidRPr="00C71EA6" w:rsidRDefault="0030503E" w:rsidP="0030503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7A99171B" w14:textId="3BDDB053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瓜蒌</w:t>
            </w:r>
            <w:proofErr w:type="spellEnd"/>
          </w:p>
        </w:tc>
        <w:tc>
          <w:tcPr>
            <w:tcW w:w="1134" w:type="dxa"/>
            <w:vAlign w:val="center"/>
          </w:tcPr>
          <w:p w14:paraId="5E186210" w14:textId="312077EF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葫芦科</w:t>
            </w:r>
            <w:proofErr w:type="spellEnd"/>
          </w:p>
        </w:tc>
        <w:tc>
          <w:tcPr>
            <w:tcW w:w="1276" w:type="dxa"/>
            <w:vAlign w:val="center"/>
          </w:tcPr>
          <w:p w14:paraId="6876F85F" w14:textId="063E7DA0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成熟</w:t>
            </w:r>
            <w:proofErr w:type="spellStart"/>
            <w:r w:rsidR="0030503E" w:rsidRPr="0018367E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37233851" w14:textId="14E21009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清热涤痰，宽胸散结，润燥滑肠</w:t>
            </w:r>
          </w:p>
        </w:tc>
        <w:tc>
          <w:tcPr>
            <w:tcW w:w="283" w:type="dxa"/>
          </w:tcPr>
          <w:p w14:paraId="5D34532A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6A60A1D9" w14:textId="77777777" w:rsidTr="004B178C">
        <w:trPr>
          <w:trHeight w:val="397"/>
        </w:trPr>
        <w:tc>
          <w:tcPr>
            <w:tcW w:w="710" w:type="dxa"/>
          </w:tcPr>
          <w:p w14:paraId="08E71E54" w14:textId="77777777" w:rsidR="0030503E" w:rsidRPr="00C71EA6" w:rsidRDefault="0030503E" w:rsidP="0030503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834041" w14:textId="4E55A113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744B8E2" w14:textId="1E8F049C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山茱萸科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2758393" w14:textId="633E61A5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成熟果肉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14:paraId="51459790" w14:textId="68FD237E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补益肝肾，收涩固脱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75D43E22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4B9179D3" w14:textId="77777777" w:rsidTr="004B178C">
        <w:trPr>
          <w:trHeight w:val="397"/>
        </w:trPr>
        <w:tc>
          <w:tcPr>
            <w:tcW w:w="710" w:type="dxa"/>
          </w:tcPr>
          <w:p w14:paraId="182DF9A5" w14:textId="77777777" w:rsidR="0030503E" w:rsidRPr="00C71EA6" w:rsidRDefault="0030503E" w:rsidP="0030503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36CEF36D" w14:textId="73AF85CE" w:rsidR="0030503E" w:rsidRPr="0018367E" w:rsidRDefault="006B74F3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焦栀子</w:t>
            </w:r>
          </w:p>
        </w:tc>
        <w:tc>
          <w:tcPr>
            <w:tcW w:w="1134" w:type="dxa"/>
            <w:vAlign w:val="center"/>
          </w:tcPr>
          <w:p w14:paraId="3C5D7730" w14:textId="598DF89E" w:rsidR="0030503E" w:rsidRPr="0018367E" w:rsidRDefault="006B74F3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茜草科</w:t>
            </w:r>
          </w:p>
        </w:tc>
        <w:tc>
          <w:tcPr>
            <w:tcW w:w="1276" w:type="dxa"/>
            <w:vAlign w:val="center"/>
          </w:tcPr>
          <w:p w14:paraId="68B23710" w14:textId="05FEED69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成熟果实</w:t>
            </w:r>
          </w:p>
        </w:tc>
        <w:tc>
          <w:tcPr>
            <w:tcW w:w="4111" w:type="dxa"/>
            <w:vAlign w:val="center"/>
          </w:tcPr>
          <w:p w14:paraId="17F75DB9" w14:textId="46AAB4B4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F066E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凉血止血</w:t>
            </w:r>
          </w:p>
        </w:tc>
        <w:tc>
          <w:tcPr>
            <w:tcW w:w="283" w:type="dxa"/>
          </w:tcPr>
          <w:p w14:paraId="07D32DD2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6BE7EEB5" w14:textId="77777777" w:rsidTr="004B178C">
        <w:trPr>
          <w:trHeight w:val="396"/>
        </w:trPr>
        <w:tc>
          <w:tcPr>
            <w:tcW w:w="710" w:type="dxa"/>
          </w:tcPr>
          <w:p w14:paraId="26FB77C2" w14:textId="77777777" w:rsidR="0030503E" w:rsidRPr="00C71EA6" w:rsidRDefault="0030503E" w:rsidP="0030503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182E1ABB" w14:textId="57BF756C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甘草</w:t>
            </w:r>
            <w:proofErr w:type="spellEnd"/>
          </w:p>
        </w:tc>
        <w:tc>
          <w:tcPr>
            <w:tcW w:w="1134" w:type="dxa"/>
            <w:vAlign w:val="center"/>
          </w:tcPr>
          <w:p w14:paraId="3BC435D3" w14:textId="4E9D0174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豆科</w:t>
            </w:r>
            <w:proofErr w:type="spellEnd"/>
          </w:p>
        </w:tc>
        <w:tc>
          <w:tcPr>
            <w:tcW w:w="1276" w:type="dxa"/>
            <w:vAlign w:val="center"/>
          </w:tcPr>
          <w:p w14:paraId="7151BAD6" w14:textId="5282B769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6779A61E" w14:textId="03F3F64B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补脾益气 清热解毒 祛痰止咳 缓急止痛 调和诸药</w:t>
            </w:r>
          </w:p>
        </w:tc>
        <w:tc>
          <w:tcPr>
            <w:tcW w:w="283" w:type="dxa"/>
          </w:tcPr>
          <w:p w14:paraId="40E6A8D6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290D8CEC" w14:textId="77777777" w:rsidTr="004B178C">
        <w:trPr>
          <w:trHeight w:val="397"/>
        </w:trPr>
        <w:tc>
          <w:tcPr>
            <w:tcW w:w="710" w:type="dxa"/>
          </w:tcPr>
          <w:p w14:paraId="3BBD9535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7311EB0B" w14:textId="42A1D580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蛤蚧</w:t>
            </w:r>
            <w:proofErr w:type="spellEnd"/>
          </w:p>
        </w:tc>
        <w:tc>
          <w:tcPr>
            <w:tcW w:w="1134" w:type="dxa"/>
            <w:vAlign w:val="center"/>
          </w:tcPr>
          <w:p w14:paraId="1172E834" w14:textId="6A91DF0E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壁虎科</w:t>
            </w:r>
            <w:proofErr w:type="spellEnd"/>
          </w:p>
        </w:tc>
        <w:tc>
          <w:tcPr>
            <w:tcW w:w="1276" w:type="dxa"/>
            <w:vAlign w:val="center"/>
          </w:tcPr>
          <w:p w14:paraId="0042D941" w14:textId="69E5B20A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111" w:type="dxa"/>
            <w:vAlign w:val="center"/>
          </w:tcPr>
          <w:p w14:paraId="1F95353C" w14:textId="1B16EA8F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补肺益肾，纳气定喘，助阳益精</w:t>
            </w:r>
          </w:p>
        </w:tc>
        <w:tc>
          <w:tcPr>
            <w:tcW w:w="283" w:type="dxa"/>
          </w:tcPr>
          <w:p w14:paraId="3A27EF21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30503E" w:rsidRPr="00C71EA6" w14:paraId="366F302D" w14:textId="77777777" w:rsidTr="004B178C">
        <w:trPr>
          <w:trHeight w:val="513"/>
        </w:trPr>
        <w:tc>
          <w:tcPr>
            <w:tcW w:w="710" w:type="dxa"/>
          </w:tcPr>
          <w:p w14:paraId="07E3FB9A" w14:textId="77777777" w:rsidR="0030503E" w:rsidRPr="00DF0303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F0303">
              <w:rPr>
                <w:rFonts w:asciiTheme="minorEastAsia" w:eastAsiaTheme="minorEastAsia" w:hAnsiTheme="minorEastAsia"/>
                <w:szCs w:val="22"/>
              </w:rPr>
              <w:t>10</w:t>
            </w:r>
          </w:p>
        </w:tc>
        <w:tc>
          <w:tcPr>
            <w:tcW w:w="1275" w:type="dxa"/>
            <w:vAlign w:val="center"/>
          </w:tcPr>
          <w:p w14:paraId="5037E975" w14:textId="286D2E01" w:rsidR="0030503E" w:rsidRPr="00DF0303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DF0303">
              <w:rPr>
                <w:rFonts w:asciiTheme="minorEastAsia" w:eastAsiaTheme="minorEastAsia" w:hAnsiTheme="minorEastAsia" w:hint="eastAsia"/>
                <w:szCs w:val="22"/>
              </w:rPr>
              <w:t>硫黄</w:t>
            </w:r>
            <w:proofErr w:type="spellEnd"/>
          </w:p>
        </w:tc>
        <w:tc>
          <w:tcPr>
            <w:tcW w:w="1134" w:type="dxa"/>
            <w:vAlign w:val="center"/>
          </w:tcPr>
          <w:p w14:paraId="0C041548" w14:textId="6C7FCC12" w:rsidR="0030503E" w:rsidRPr="00DF0303" w:rsidRDefault="0030503E" w:rsidP="0030503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1" w:after="150" w:line="420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DF0303">
              <w:rPr>
                <w:rFonts w:asciiTheme="minorEastAsia" w:eastAsiaTheme="minorEastAsia" w:hAnsiTheme="minorEastAsia"/>
                <w:szCs w:val="22"/>
              </w:rPr>
              <w:t>自然元素类</w:t>
            </w:r>
            <w:proofErr w:type="spellEnd"/>
          </w:p>
        </w:tc>
        <w:tc>
          <w:tcPr>
            <w:tcW w:w="1276" w:type="dxa"/>
            <w:vAlign w:val="center"/>
          </w:tcPr>
          <w:p w14:paraId="13B13497" w14:textId="03C57951" w:rsidR="0030503E" w:rsidRPr="00DF0303" w:rsidRDefault="0030503E" w:rsidP="0030503E">
            <w:pPr>
              <w:pStyle w:val="HTML"/>
              <w:shd w:val="clear" w:color="auto" w:fill="FFFFFF"/>
              <w:spacing w:before="61" w:after="150" w:line="420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DF0303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硫</w:t>
            </w:r>
          </w:p>
        </w:tc>
        <w:tc>
          <w:tcPr>
            <w:tcW w:w="4111" w:type="dxa"/>
            <w:vAlign w:val="center"/>
          </w:tcPr>
          <w:p w14:paraId="103B38A2" w14:textId="7CE73F3C" w:rsidR="0030503E" w:rsidRPr="00DF0303" w:rsidRDefault="0030503E" w:rsidP="0030503E">
            <w:pPr>
              <w:pStyle w:val="HTML"/>
              <w:shd w:val="clear" w:color="auto" w:fill="FFFFFF"/>
              <w:spacing w:before="61" w:after="150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  <w:lang w:eastAsia="zh-CN"/>
              </w:rPr>
            </w:pPr>
            <w:r w:rsidRPr="00DF0303">
              <w:rPr>
                <w:rFonts w:asciiTheme="minorEastAsia" w:eastAsiaTheme="minorEastAsia" w:hAnsiTheme="minorEastAsia" w:cs="Times New Roman"/>
                <w:sz w:val="22"/>
                <w:szCs w:val="22"/>
                <w:lang w:eastAsia="zh-CN"/>
              </w:rPr>
              <w:t>外用解毒杀虫疗疮；内服补火助阳通便</w:t>
            </w:r>
          </w:p>
        </w:tc>
        <w:tc>
          <w:tcPr>
            <w:tcW w:w="283" w:type="dxa"/>
          </w:tcPr>
          <w:p w14:paraId="4AF86608" w14:textId="77777777" w:rsidR="0030503E" w:rsidRPr="00DF0303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F0303">
              <w:rPr>
                <w:rFonts w:asciiTheme="minorEastAsia" w:eastAsiaTheme="minorEastAsia" w:hAnsiTheme="minorEastAsia" w:hint="eastAsia"/>
                <w:szCs w:val="22"/>
              </w:rPr>
              <w:t>3</w:t>
            </w:r>
          </w:p>
        </w:tc>
      </w:tr>
      <w:tr w:rsidR="0030503E" w:rsidRPr="00C71EA6" w14:paraId="72EA207C" w14:textId="77777777" w:rsidTr="004B178C">
        <w:trPr>
          <w:trHeight w:val="397"/>
        </w:trPr>
        <w:tc>
          <w:tcPr>
            <w:tcW w:w="710" w:type="dxa"/>
          </w:tcPr>
          <w:p w14:paraId="6297FE12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7BFADC91" w14:textId="660661E4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荆芥</w:t>
            </w:r>
            <w:proofErr w:type="spellEnd"/>
          </w:p>
        </w:tc>
        <w:tc>
          <w:tcPr>
            <w:tcW w:w="1134" w:type="dxa"/>
            <w:vAlign w:val="center"/>
          </w:tcPr>
          <w:p w14:paraId="61EC9352" w14:textId="2826CFA1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唇形科</w:t>
            </w:r>
            <w:proofErr w:type="spellEnd"/>
          </w:p>
        </w:tc>
        <w:tc>
          <w:tcPr>
            <w:tcW w:w="1276" w:type="dxa"/>
            <w:vAlign w:val="center"/>
          </w:tcPr>
          <w:p w14:paraId="4BDC9950" w14:textId="0DC29CCF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68F27ACF" w14:textId="594230A3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解表散风，透疹，消疮</w:t>
            </w:r>
          </w:p>
        </w:tc>
        <w:tc>
          <w:tcPr>
            <w:tcW w:w="283" w:type="dxa"/>
          </w:tcPr>
          <w:p w14:paraId="395E54DB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03FD61FC" w14:textId="77777777" w:rsidTr="004B178C">
        <w:trPr>
          <w:trHeight w:val="397"/>
        </w:trPr>
        <w:tc>
          <w:tcPr>
            <w:tcW w:w="710" w:type="dxa"/>
          </w:tcPr>
          <w:p w14:paraId="1AED2777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170FC1CC" w14:textId="36D9287C" w:rsidR="0030503E" w:rsidRPr="0018367E" w:rsidRDefault="006B74F3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2"/>
                <w:lang w:eastAsia="zh-CN"/>
              </w:rPr>
              <w:t>杜仲</w:t>
            </w:r>
          </w:p>
        </w:tc>
        <w:tc>
          <w:tcPr>
            <w:tcW w:w="1134" w:type="dxa"/>
            <w:vAlign w:val="center"/>
          </w:tcPr>
          <w:p w14:paraId="528A601D" w14:textId="1DE33FA0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杜仲科</w:t>
            </w:r>
          </w:p>
        </w:tc>
        <w:tc>
          <w:tcPr>
            <w:tcW w:w="1276" w:type="dxa"/>
            <w:vAlign w:val="center"/>
          </w:tcPr>
          <w:p w14:paraId="21960A6F" w14:textId="320C959F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树皮</w:t>
            </w:r>
          </w:p>
        </w:tc>
        <w:tc>
          <w:tcPr>
            <w:tcW w:w="4111" w:type="dxa"/>
            <w:vAlign w:val="center"/>
          </w:tcPr>
          <w:p w14:paraId="141B0C42" w14:textId="73B873C7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F066E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补肝肾，强筋骨，安胎</w:t>
            </w:r>
          </w:p>
        </w:tc>
        <w:tc>
          <w:tcPr>
            <w:tcW w:w="283" w:type="dxa"/>
          </w:tcPr>
          <w:p w14:paraId="6CB201D6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5A8B79BD" w14:textId="77777777" w:rsidTr="004B178C">
        <w:trPr>
          <w:trHeight w:val="397"/>
        </w:trPr>
        <w:tc>
          <w:tcPr>
            <w:tcW w:w="710" w:type="dxa"/>
          </w:tcPr>
          <w:p w14:paraId="2AA4C21C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0DB7838B" w14:textId="43EE8C6B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枳实</w:t>
            </w:r>
            <w:proofErr w:type="spellEnd"/>
          </w:p>
        </w:tc>
        <w:tc>
          <w:tcPr>
            <w:tcW w:w="1134" w:type="dxa"/>
            <w:vAlign w:val="center"/>
          </w:tcPr>
          <w:p w14:paraId="543E1707" w14:textId="318DBDF7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芸香科</w:t>
            </w:r>
            <w:proofErr w:type="spellEnd"/>
          </w:p>
        </w:tc>
        <w:tc>
          <w:tcPr>
            <w:tcW w:w="1276" w:type="dxa"/>
            <w:vAlign w:val="center"/>
          </w:tcPr>
          <w:p w14:paraId="6D0655D6" w14:textId="25BD6A8C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幼果</w:t>
            </w:r>
            <w:proofErr w:type="spellEnd"/>
          </w:p>
        </w:tc>
        <w:tc>
          <w:tcPr>
            <w:tcW w:w="4111" w:type="dxa"/>
            <w:vAlign w:val="center"/>
          </w:tcPr>
          <w:p w14:paraId="2717DAF8" w14:textId="6EAD5114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破气消积，化痰散痞</w:t>
            </w:r>
            <w:proofErr w:type="spellEnd"/>
          </w:p>
        </w:tc>
        <w:tc>
          <w:tcPr>
            <w:tcW w:w="283" w:type="dxa"/>
          </w:tcPr>
          <w:p w14:paraId="5938290B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4DE50273" w14:textId="77777777" w:rsidTr="004B178C">
        <w:trPr>
          <w:trHeight w:val="397"/>
        </w:trPr>
        <w:tc>
          <w:tcPr>
            <w:tcW w:w="710" w:type="dxa"/>
          </w:tcPr>
          <w:p w14:paraId="33CA3355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6F201E64" w14:textId="77185AC3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大血藤</w:t>
            </w:r>
            <w:proofErr w:type="spellEnd"/>
          </w:p>
        </w:tc>
        <w:tc>
          <w:tcPr>
            <w:tcW w:w="1134" w:type="dxa"/>
            <w:vAlign w:val="center"/>
          </w:tcPr>
          <w:p w14:paraId="3E3ACC5A" w14:textId="61128F3E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木通科</w:t>
            </w:r>
            <w:proofErr w:type="spellEnd"/>
          </w:p>
        </w:tc>
        <w:tc>
          <w:tcPr>
            <w:tcW w:w="1276" w:type="dxa"/>
            <w:vAlign w:val="center"/>
          </w:tcPr>
          <w:p w14:paraId="70BE736E" w14:textId="574CE056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藤茎</w:t>
            </w:r>
            <w:proofErr w:type="spellEnd"/>
          </w:p>
        </w:tc>
        <w:tc>
          <w:tcPr>
            <w:tcW w:w="4111" w:type="dxa"/>
            <w:vAlign w:val="center"/>
          </w:tcPr>
          <w:p w14:paraId="555F41E3" w14:textId="3369F256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清热解毒，活血，祛风止痛</w:t>
            </w:r>
          </w:p>
        </w:tc>
        <w:tc>
          <w:tcPr>
            <w:tcW w:w="283" w:type="dxa"/>
            <w:vAlign w:val="center"/>
          </w:tcPr>
          <w:p w14:paraId="426F9647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30503E" w:rsidRPr="00C71EA6" w14:paraId="357F1B7B" w14:textId="77777777" w:rsidTr="004B178C">
        <w:trPr>
          <w:trHeight w:val="397"/>
        </w:trPr>
        <w:tc>
          <w:tcPr>
            <w:tcW w:w="710" w:type="dxa"/>
          </w:tcPr>
          <w:p w14:paraId="659BDBC1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274A5D1F" w14:textId="65CA0AE8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鱼腥草</w:t>
            </w:r>
            <w:proofErr w:type="spellEnd"/>
          </w:p>
        </w:tc>
        <w:tc>
          <w:tcPr>
            <w:tcW w:w="1134" w:type="dxa"/>
            <w:vAlign w:val="center"/>
          </w:tcPr>
          <w:p w14:paraId="6AE33837" w14:textId="1BF79E59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三白草科</w:t>
            </w:r>
            <w:proofErr w:type="spellEnd"/>
          </w:p>
        </w:tc>
        <w:tc>
          <w:tcPr>
            <w:tcW w:w="1276" w:type="dxa"/>
            <w:vAlign w:val="center"/>
          </w:tcPr>
          <w:p w14:paraId="29F07A89" w14:textId="60143624" w:rsidR="0030503E" w:rsidRPr="0018367E" w:rsidRDefault="00F066E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F066E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新鲜全草或干燥地上部分</w:t>
            </w:r>
          </w:p>
        </w:tc>
        <w:tc>
          <w:tcPr>
            <w:tcW w:w="4111" w:type="dxa"/>
            <w:vAlign w:val="center"/>
          </w:tcPr>
          <w:p w14:paraId="0999AA9F" w14:textId="295F89B5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清热解毒，消痈排脓，利尿通淋</w:t>
            </w:r>
          </w:p>
        </w:tc>
        <w:tc>
          <w:tcPr>
            <w:tcW w:w="283" w:type="dxa"/>
          </w:tcPr>
          <w:p w14:paraId="673348DC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7A7BCECC" w14:textId="77777777" w:rsidTr="004B178C">
        <w:trPr>
          <w:trHeight w:val="397"/>
        </w:trPr>
        <w:tc>
          <w:tcPr>
            <w:tcW w:w="710" w:type="dxa"/>
          </w:tcPr>
          <w:p w14:paraId="684E0550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142EC0C8" w14:textId="707A98EE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党参</w:t>
            </w:r>
            <w:proofErr w:type="spellEnd"/>
          </w:p>
        </w:tc>
        <w:tc>
          <w:tcPr>
            <w:tcW w:w="1134" w:type="dxa"/>
            <w:vAlign w:val="center"/>
          </w:tcPr>
          <w:p w14:paraId="60A66FA7" w14:textId="6F782647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桔梗科</w:t>
            </w:r>
            <w:proofErr w:type="spellEnd"/>
          </w:p>
        </w:tc>
        <w:tc>
          <w:tcPr>
            <w:tcW w:w="1276" w:type="dxa"/>
            <w:vAlign w:val="center"/>
          </w:tcPr>
          <w:p w14:paraId="6C163FF1" w14:textId="074E0199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2C9FFE6F" w14:textId="5401CA30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健脾益肺，养血生津</w:t>
            </w:r>
            <w:proofErr w:type="spellEnd"/>
          </w:p>
        </w:tc>
        <w:tc>
          <w:tcPr>
            <w:tcW w:w="283" w:type="dxa"/>
          </w:tcPr>
          <w:p w14:paraId="10F0A1CC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0225A275" w14:textId="77777777" w:rsidTr="004B178C">
        <w:trPr>
          <w:trHeight w:val="397"/>
        </w:trPr>
        <w:tc>
          <w:tcPr>
            <w:tcW w:w="710" w:type="dxa"/>
          </w:tcPr>
          <w:p w14:paraId="7AB95115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32687EE7" w14:textId="66E27D23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蕲蛇</w:t>
            </w:r>
            <w:proofErr w:type="spellEnd"/>
          </w:p>
        </w:tc>
        <w:tc>
          <w:tcPr>
            <w:tcW w:w="1134" w:type="dxa"/>
            <w:vAlign w:val="center"/>
          </w:tcPr>
          <w:p w14:paraId="6DD92986" w14:textId="026DDE0C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蝰科</w:t>
            </w:r>
            <w:proofErr w:type="spellEnd"/>
          </w:p>
        </w:tc>
        <w:tc>
          <w:tcPr>
            <w:tcW w:w="1276" w:type="dxa"/>
            <w:vAlign w:val="center"/>
          </w:tcPr>
          <w:p w14:paraId="3F1AF011" w14:textId="3CF3E348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除去内脏干燥体</w:t>
            </w:r>
            <w:proofErr w:type="spellEnd"/>
          </w:p>
        </w:tc>
        <w:tc>
          <w:tcPr>
            <w:tcW w:w="4111" w:type="dxa"/>
            <w:vAlign w:val="center"/>
          </w:tcPr>
          <w:p w14:paraId="077895B8" w14:textId="3D48CC36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祛风，通络，止痉</w:t>
            </w:r>
            <w:proofErr w:type="spellEnd"/>
          </w:p>
        </w:tc>
        <w:tc>
          <w:tcPr>
            <w:tcW w:w="283" w:type="dxa"/>
          </w:tcPr>
          <w:p w14:paraId="381469A5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29B10903" w14:textId="77777777" w:rsidTr="004B178C">
        <w:trPr>
          <w:trHeight w:val="199"/>
        </w:trPr>
        <w:tc>
          <w:tcPr>
            <w:tcW w:w="710" w:type="dxa"/>
          </w:tcPr>
          <w:p w14:paraId="78D608DD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461F067D" w14:textId="1FE2008E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秦艽</w:t>
            </w:r>
            <w:proofErr w:type="spellEnd"/>
          </w:p>
        </w:tc>
        <w:tc>
          <w:tcPr>
            <w:tcW w:w="1134" w:type="dxa"/>
            <w:vAlign w:val="center"/>
          </w:tcPr>
          <w:p w14:paraId="2F48D216" w14:textId="67180415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龙胆科</w:t>
            </w:r>
            <w:proofErr w:type="spellEnd"/>
          </w:p>
        </w:tc>
        <w:tc>
          <w:tcPr>
            <w:tcW w:w="1276" w:type="dxa"/>
            <w:vAlign w:val="center"/>
          </w:tcPr>
          <w:p w14:paraId="17B06651" w14:textId="7AF8F8D8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65520079" w14:textId="1C64A802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祛风湿，清湿热，止痹痛，退虚热</w:t>
            </w:r>
          </w:p>
        </w:tc>
        <w:tc>
          <w:tcPr>
            <w:tcW w:w="283" w:type="dxa"/>
          </w:tcPr>
          <w:p w14:paraId="15E91400" w14:textId="77777777" w:rsidR="0030503E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4527306B" w14:textId="77777777" w:rsidTr="004B178C">
        <w:trPr>
          <w:trHeight w:val="213"/>
        </w:trPr>
        <w:tc>
          <w:tcPr>
            <w:tcW w:w="710" w:type="dxa"/>
          </w:tcPr>
          <w:p w14:paraId="07B376BC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0ADEB815" w14:textId="51E5CD27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猪苓</w:t>
            </w:r>
            <w:proofErr w:type="spellEnd"/>
          </w:p>
        </w:tc>
        <w:tc>
          <w:tcPr>
            <w:tcW w:w="1134" w:type="dxa"/>
            <w:vAlign w:val="center"/>
          </w:tcPr>
          <w:p w14:paraId="1D48B06F" w14:textId="232CB952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多孔菌科</w:t>
            </w:r>
            <w:proofErr w:type="spellEnd"/>
          </w:p>
        </w:tc>
        <w:tc>
          <w:tcPr>
            <w:tcW w:w="1276" w:type="dxa"/>
            <w:vAlign w:val="center"/>
          </w:tcPr>
          <w:p w14:paraId="08A54BA6" w14:textId="5287EB15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菌核</w:t>
            </w:r>
            <w:proofErr w:type="spellEnd"/>
          </w:p>
        </w:tc>
        <w:tc>
          <w:tcPr>
            <w:tcW w:w="4111" w:type="dxa"/>
            <w:vAlign w:val="center"/>
          </w:tcPr>
          <w:p w14:paraId="4853D10F" w14:textId="498078F5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利水渗湿</w:t>
            </w:r>
            <w:proofErr w:type="spellEnd"/>
          </w:p>
        </w:tc>
        <w:tc>
          <w:tcPr>
            <w:tcW w:w="283" w:type="dxa"/>
          </w:tcPr>
          <w:p w14:paraId="5287F74D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C71EA6" w14:paraId="1498752F" w14:textId="77777777" w:rsidTr="004B178C">
        <w:trPr>
          <w:trHeight w:val="397"/>
        </w:trPr>
        <w:tc>
          <w:tcPr>
            <w:tcW w:w="710" w:type="dxa"/>
          </w:tcPr>
          <w:p w14:paraId="0B7964D9" w14:textId="77777777" w:rsidR="0030503E" w:rsidRPr="00C71EA6" w:rsidRDefault="0030503E" w:rsidP="0030503E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4B1E827E" w14:textId="6C610B05" w:rsidR="0030503E" w:rsidRPr="0018367E" w:rsidRDefault="0030503E" w:rsidP="0030503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虎杖</w:t>
            </w:r>
            <w:proofErr w:type="spellEnd"/>
          </w:p>
        </w:tc>
        <w:tc>
          <w:tcPr>
            <w:tcW w:w="1134" w:type="dxa"/>
            <w:vAlign w:val="center"/>
          </w:tcPr>
          <w:p w14:paraId="6C80F54F" w14:textId="69FA0A4A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蓼科</w:t>
            </w:r>
            <w:proofErr w:type="spellEnd"/>
          </w:p>
        </w:tc>
        <w:tc>
          <w:tcPr>
            <w:tcW w:w="1276" w:type="dxa"/>
            <w:vAlign w:val="center"/>
          </w:tcPr>
          <w:p w14:paraId="2A4FDA3A" w14:textId="466DA686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18367E">
              <w:rPr>
                <w:rFonts w:asciiTheme="minorEastAsia" w:eastAsiaTheme="minorEastAsia" w:hAnsiTheme="minorEastAsia" w:hint="eastAsia"/>
                <w:szCs w:val="22"/>
              </w:rPr>
              <w:t>根茎和根</w:t>
            </w:r>
            <w:proofErr w:type="spellEnd"/>
          </w:p>
        </w:tc>
        <w:tc>
          <w:tcPr>
            <w:tcW w:w="4111" w:type="dxa"/>
            <w:vAlign w:val="center"/>
          </w:tcPr>
          <w:p w14:paraId="5473A6BB" w14:textId="736F67B8" w:rsidR="0030503E" w:rsidRPr="0018367E" w:rsidRDefault="0030503E" w:rsidP="0030503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18367E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利湿退黄，清热解毒，散瘀止痛，止咳化痰</w:t>
            </w:r>
          </w:p>
        </w:tc>
        <w:tc>
          <w:tcPr>
            <w:tcW w:w="283" w:type="dxa"/>
          </w:tcPr>
          <w:p w14:paraId="73D02E98" w14:textId="77777777" w:rsidR="0030503E" w:rsidRPr="00C71EA6" w:rsidRDefault="0030503E" w:rsidP="0030503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0503E" w:rsidRPr="00293F4E" w14:paraId="52A4024C" w14:textId="77777777" w:rsidTr="004B178C">
        <w:trPr>
          <w:trHeight w:val="397"/>
        </w:trPr>
        <w:tc>
          <w:tcPr>
            <w:tcW w:w="710" w:type="dxa"/>
            <w:vAlign w:val="center"/>
          </w:tcPr>
          <w:p w14:paraId="37D43835" w14:textId="77777777" w:rsidR="0030503E" w:rsidRPr="00C63E66" w:rsidRDefault="0030503E" w:rsidP="0030503E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637D2291" w14:textId="77777777" w:rsidR="0030503E" w:rsidRPr="00C63E66" w:rsidRDefault="0030503E" w:rsidP="0030503E">
            <w:pPr>
              <w:jc w:val="center"/>
              <w:rPr>
                <w:b/>
                <w:bCs/>
                <w:sz w:val="26"/>
              </w:rPr>
            </w:pPr>
            <w:r w:rsidRPr="00C63E66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lastRenderedPageBreak/>
        <w:t>说明：应赛位号即为工位号；      考题号：为考试时间: 如5月13日（9：30-11：30）</w:t>
      </w:r>
    </w:p>
    <w:p w14:paraId="54F977A6" w14:textId="217457AD" w:rsidR="00A455C1" w:rsidRPr="00CA3526" w:rsidRDefault="0030503E" w:rsidP="00A455C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A455C1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0220FD6" w14:textId="77777777" w:rsidR="004B178C" w:rsidRPr="00FD5BB9" w:rsidRDefault="004B178C" w:rsidP="004B178C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42E5A976" w14:textId="77777777" w:rsidR="00D74A49" w:rsidRDefault="00A455C1" w:rsidP="003A039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</w:t>
      </w:r>
      <w:r w:rsidR="00D74A49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D74A49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D74A49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7FA2F6D8" w14:textId="77777777" w:rsidR="00D74A49" w:rsidRPr="00CA3526" w:rsidRDefault="00D74A49" w:rsidP="003A039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29E4BAA6" w14:textId="77777777" w:rsidR="00D74A49" w:rsidRDefault="00D74A49" w:rsidP="00D74A49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 xml:space="preserve">日 </w:t>
      </w:r>
      <w:r>
        <w:rPr>
          <w:rFonts w:ascii="仿宋_GB2312" w:eastAsia="仿宋_GB2312"/>
          <w:bCs/>
          <w:sz w:val="18"/>
          <w:szCs w:val="18"/>
        </w:rPr>
        <w:t xml:space="preserve">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A455C1" w:rsidRPr="00DE7E56" w14:paraId="6D2EBD49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3AE3227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36AE2B2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2BAAE5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5EC02A4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D22053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455C1" w:rsidRPr="00DE7E56" w14:paraId="70352261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35207D1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3A6C115B" w14:textId="18685DE4" w:rsidR="00A455C1" w:rsidRPr="00424B47" w:rsidRDefault="00424B47" w:rsidP="00DB6050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菟丝子</w:t>
            </w:r>
          </w:p>
        </w:tc>
        <w:tc>
          <w:tcPr>
            <w:tcW w:w="1604" w:type="dxa"/>
            <w:vAlign w:val="center"/>
          </w:tcPr>
          <w:p w14:paraId="5EE2B1C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9CA80A6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8B62EF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C34B7E6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174E33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3C3D981C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地骨皮</w:t>
            </w:r>
          </w:p>
        </w:tc>
        <w:tc>
          <w:tcPr>
            <w:tcW w:w="1604" w:type="dxa"/>
            <w:vAlign w:val="center"/>
          </w:tcPr>
          <w:p w14:paraId="22014FE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764043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01EED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680351BB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D7FCDD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3B07ADE8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山药</w:t>
            </w:r>
          </w:p>
        </w:tc>
        <w:tc>
          <w:tcPr>
            <w:tcW w:w="1604" w:type="dxa"/>
            <w:vAlign w:val="center"/>
          </w:tcPr>
          <w:p w14:paraId="30A7751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344156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5F6CC2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730455F9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6263510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1728F23C" w14:textId="090C3441" w:rsidR="00A455C1" w:rsidRPr="00424B47" w:rsidRDefault="00424B47" w:rsidP="00DB6050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黄芪</w:t>
            </w:r>
          </w:p>
        </w:tc>
        <w:tc>
          <w:tcPr>
            <w:tcW w:w="1604" w:type="dxa"/>
            <w:vAlign w:val="center"/>
          </w:tcPr>
          <w:p w14:paraId="18E1961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148470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CD99A6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3C3B354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863307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6046F435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升麻　</w:t>
            </w:r>
          </w:p>
        </w:tc>
        <w:tc>
          <w:tcPr>
            <w:tcW w:w="1604" w:type="dxa"/>
            <w:vAlign w:val="center"/>
          </w:tcPr>
          <w:p w14:paraId="1D13913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2B5A28D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D29B2F8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16423FB6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25C37230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560058A7" w14:textId="6028C77B" w:rsidR="00A455C1" w:rsidRDefault="0030503E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茜草</w:t>
            </w:r>
          </w:p>
        </w:tc>
        <w:tc>
          <w:tcPr>
            <w:tcW w:w="1604" w:type="dxa"/>
            <w:vAlign w:val="center"/>
          </w:tcPr>
          <w:p w14:paraId="6655E7D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8AD0A64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174508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F1AFC56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692D58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4A17510C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木香</w:t>
            </w:r>
          </w:p>
        </w:tc>
        <w:tc>
          <w:tcPr>
            <w:tcW w:w="1604" w:type="dxa"/>
            <w:vAlign w:val="center"/>
          </w:tcPr>
          <w:p w14:paraId="7B8D167E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EA4D78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EC7A42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14D33B8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94F383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3F2CB966" w14:textId="77777777" w:rsidR="00A455C1" w:rsidRDefault="00A455C1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鸡血藤　</w:t>
            </w:r>
          </w:p>
        </w:tc>
        <w:tc>
          <w:tcPr>
            <w:tcW w:w="1604" w:type="dxa"/>
            <w:vAlign w:val="center"/>
          </w:tcPr>
          <w:p w14:paraId="31D15DF7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80E936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23921D1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1E0F2CFC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069E589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03BA8B4E" w14:textId="3001A483" w:rsidR="00A455C1" w:rsidRPr="00424B47" w:rsidRDefault="00424B47" w:rsidP="00DB6050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金钱草</w:t>
            </w:r>
          </w:p>
        </w:tc>
        <w:tc>
          <w:tcPr>
            <w:tcW w:w="1604" w:type="dxa"/>
            <w:vAlign w:val="center"/>
          </w:tcPr>
          <w:p w14:paraId="267EE403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CFE152A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6A7ED06F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34801C00" w14:textId="77777777" w:rsidTr="00DB6050">
        <w:trPr>
          <w:trHeight w:val="510"/>
        </w:trPr>
        <w:tc>
          <w:tcPr>
            <w:tcW w:w="993" w:type="dxa"/>
            <w:vAlign w:val="center"/>
          </w:tcPr>
          <w:p w14:paraId="473D804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1D6F47F7" w14:textId="7F57A383" w:rsidR="00A455C1" w:rsidRDefault="0030503E" w:rsidP="00DB605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B1725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广藿香</w:t>
            </w:r>
          </w:p>
        </w:tc>
        <w:tc>
          <w:tcPr>
            <w:tcW w:w="1604" w:type="dxa"/>
            <w:vAlign w:val="center"/>
          </w:tcPr>
          <w:p w14:paraId="5128813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9F29E9C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BB88E9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A455C1" w:rsidRPr="00DE7E56" w14:paraId="240E0D6A" w14:textId="77777777" w:rsidTr="00DB6050">
        <w:trPr>
          <w:trHeight w:val="510"/>
        </w:trPr>
        <w:tc>
          <w:tcPr>
            <w:tcW w:w="7797" w:type="dxa"/>
            <w:gridSpan w:val="4"/>
            <w:vAlign w:val="center"/>
          </w:tcPr>
          <w:p w14:paraId="31BEFF2C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0750064B" w14:textId="77777777" w:rsidR="00A455C1" w:rsidRPr="00DE7E56" w:rsidRDefault="00A455C1" w:rsidP="00DB605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A256EC1" w14:textId="77777777" w:rsidR="00A455C1" w:rsidRPr="00030FEC" w:rsidRDefault="00A455C1" w:rsidP="00A455C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考题号：为考试时间:如5月13日（9：30-11：30）</w:t>
      </w:r>
    </w:p>
    <w:p w14:paraId="1712FE61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EB57C7F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375E2E3" w14:textId="77777777" w:rsidR="00A455C1" w:rsidRPr="00030FEC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8DF4A1" w14:textId="77777777" w:rsidR="00A455C1" w:rsidRDefault="00A455C1" w:rsidP="00A455C1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A455C1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334AA" w14:textId="77777777" w:rsidR="00A05744" w:rsidRDefault="00A05744" w:rsidP="00C5676A">
      <w:r>
        <w:separator/>
      </w:r>
    </w:p>
  </w:endnote>
  <w:endnote w:type="continuationSeparator" w:id="0">
    <w:p w14:paraId="6A1A5196" w14:textId="77777777" w:rsidR="00A05744" w:rsidRDefault="00A05744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500F" w14:textId="77777777" w:rsidR="00A05744" w:rsidRDefault="00A05744" w:rsidP="00C5676A">
      <w:r>
        <w:separator/>
      </w:r>
    </w:p>
  </w:footnote>
  <w:footnote w:type="continuationSeparator" w:id="0">
    <w:p w14:paraId="02418E39" w14:textId="77777777" w:rsidR="00A05744" w:rsidRDefault="00A05744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3E29"/>
    <w:rsid w:val="000200C1"/>
    <w:rsid w:val="00022F75"/>
    <w:rsid w:val="00030FEC"/>
    <w:rsid w:val="00041B68"/>
    <w:rsid w:val="000679C2"/>
    <w:rsid w:val="00092564"/>
    <w:rsid w:val="000B1E41"/>
    <w:rsid w:val="000C68D9"/>
    <w:rsid w:val="000D3258"/>
    <w:rsid w:val="00134276"/>
    <w:rsid w:val="00142AC0"/>
    <w:rsid w:val="00143649"/>
    <w:rsid w:val="00166339"/>
    <w:rsid w:val="0017147D"/>
    <w:rsid w:val="0018367E"/>
    <w:rsid w:val="001B09A2"/>
    <w:rsid w:val="001D6532"/>
    <w:rsid w:val="001F0043"/>
    <w:rsid w:val="001F3F74"/>
    <w:rsid w:val="002412FC"/>
    <w:rsid w:val="00246677"/>
    <w:rsid w:val="00262982"/>
    <w:rsid w:val="00293F4E"/>
    <w:rsid w:val="002A5BE2"/>
    <w:rsid w:val="002B613D"/>
    <w:rsid w:val="003047A1"/>
    <w:rsid w:val="0030503E"/>
    <w:rsid w:val="00346DB7"/>
    <w:rsid w:val="003876F8"/>
    <w:rsid w:val="003A0133"/>
    <w:rsid w:val="003A64C3"/>
    <w:rsid w:val="003B771D"/>
    <w:rsid w:val="003F40BD"/>
    <w:rsid w:val="00424B47"/>
    <w:rsid w:val="00426BB8"/>
    <w:rsid w:val="004558E6"/>
    <w:rsid w:val="0048323E"/>
    <w:rsid w:val="004A6258"/>
    <w:rsid w:val="004B178C"/>
    <w:rsid w:val="004E7F38"/>
    <w:rsid w:val="00513D3E"/>
    <w:rsid w:val="0054057B"/>
    <w:rsid w:val="00542D34"/>
    <w:rsid w:val="005446BC"/>
    <w:rsid w:val="0055782A"/>
    <w:rsid w:val="00561E44"/>
    <w:rsid w:val="005976BD"/>
    <w:rsid w:val="005B1725"/>
    <w:rsid w:val="005C7328"/>
    <w:rsid w:val="005D149E"/>
    <w:rsid w:val="00624FE0"/>
    <w:rsid w:val="00667967"/>
    <w:rsid w:val="006B2871"/>
    <w:rsid w:val="006B74F3"/>
    <w:rsid w:val="00701229"/>
    <w:rsid w:val="0076732E"/>
    <w:rsid w:val="0076785A"/>
    <w:rsid w:val="00793999"/>
    <w:rsid w:val="007E2AD6"/>
    <w:rsid w:val="008204A5"/>
    <w:rsid w:val="008351CB"/>
    <w:rsid w:val="008432B7"/>
    <w:rsid w:val="0084599B"/>
    <w:rsid w:val="008820D7"/>
    <w:rsid w:val="008A0D10"/>
    <w:rsid w:val="008B201C"/>
    <w:rsid w:val="008B6183"/>
    <w:rsid w:val="008C542C"/>
    <w:rsid w:val="008C6298"/>
    <w:rsid w:val="008E3D1C"/>
    <w:rsid w:val="008F083D"/>
    <w:rsid w:val="00926ABF"/>
    <w:rsid w:val="00960D86"/>
    <w:rsid w:val="009803B5"/>
    <w:rsid w:val="009934DB"/>
    <w:rsid w:val="009A561B"/>
    <w:rsid w:val="009B2BDF"/>
    <w:rsid w:val="009B712E"/>
    <w:rsid w:val="009C16C1"/>
    <w:rsid w:val="009C1E4C"/>
    <w:rsid w:val="009E4CCB"/>
    <w:rsid w:val="009E54C2"/>
    <w:rsid w:val="009F6439"/>
    <w:rsid w:val="00A05250"/>
    <w:rsid w:val="00A05744"/>
    <w:rsid w:val="00A17384"/>
    <w:rsid w:val="00A455C1"/>
    <w:rsid w:val="00A45BEC"/>
    <w:rsid w:val="00A50B24"/>
    <w:rsid w:val="00A834FA"/>
    <w:rsid w:val="00A90910"/>
    <w:rsid w:val="00AD2AA7"/>
    <w:rsid w:val="00AF7B18"/>
    <w:rsid w:val="00B14E87"/>
    <w:rsid w:val="00B57B77"/>
    <w:rsid w:val="00BB0987"/>
    <w:rsid w:val="00BB5332"/>
    <w:rsid w:val="00BB536C"/>
    <w:rsid w:val="00BE5F15"/>
    <w:rsid w:val="00BE7B38"/>
    <w:rsid w:val="00C01751"/>
    <w:rsid w:val="00C35CB9"/>
    <w:rsid w:val="00C50E39"/>
    <w:rsid w:val="00C5676A"/>
    <w:rsid w:val="00C63E66"/>
    <w:rsid w:val="00C6784B"/>
    <w:rsid w:val="00C700F8"/>
    <w:rsid w:val="00CA3526"/>
    <w:rsid w:val="00D32407"/>
    <w:rsid w:val="00D73CD6"/>
    <w:rsid w:val="00D74A49"/>
    <w:rsid w:val="00DC2945"/>
    <w:rsid w:val="00DE7E56"/>
    <w:rsid w:val="00DF0303"/>
    <w:rsid w:val="00E124FB"/>
    <w:rsid w:val="00E450BB"/>
    <w:rsid w:val="00E562AA"/>
    <w:rsid w:val="00E65455"/>
    <w:rsid w:val="00EA0C74"/>
    <w:rsid w:val="00EC6331"/>
    <w:rsid w:val="00EE54BD"/>
    <w:rsid w:val="00EE5EA4"/>
    <w:rsid w:val="00F04C94"/>
    <w:rsid w:val="00F066EE"/>
    <w:rsid w:val="00F331F2"/>
    <w:rsid w:val="00F45031"/>
    <w:rsid w:val="00F45D53"/>
    <w:rsid w:val="00F60684"/>
    <w:rsid w:val="00F606CA"/>
    <w:rsid w:val="00F76FD0"/>
    <w:rsid w:val="00F8441C"/>
    <w:rsid w:val="00FC21B2"/>
    <w:rsid w:val="00FC2E57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63E66"/>
    <w:rPr>
      <w:rFonts w:ascii="宋体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63E66"/>
    <w:rPr>
      <w:rFonts w:ascii="宋体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A50B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A50B2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8A16-DC38-7848-A37F-A8DB2BEE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张 春华</cp:lastModifiedBy>
  <cp:revision>31</cp:revision>
  <dcterms:created xsi:type="dcterms:W3CDTF">2021-11-29T11:54:00Z</dcterms:created>
  <dcterms:modified xsi:type="dcterms:W3CDTF">2023-07-14T14:49:00Z</dcterms:modified>
</cp:coreProperties>
</file>