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</w:t>
      </w:r>
      <w:bookmarkStart w:id="2" w:name="_GoBack"/>
      <w:bookmarkEnd w:id="2"/>
      <w:r>
        <w:rPr>
          <w:rFonts w:hint="eastAsia" w:ascii="宋体" w:hAnsi="宋体" w:eastAsia="宋体" w:cs="宋体"/>
          <w:b/>
          <w:bCs/>
          <w:sz w:val="30"/>
          <w:szCs w:val="30"/>
        </w:rPr>
        <w:t>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6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46.347</w:t>
      </w:r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6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6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6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0B5E0B62"/>
    <w:rsid w:val="07943000"/>
    <w:rsid w:val="0B5E0B62"/>
    <w:rsid w:val="27741EB6"/>
    <w:rsid w:val="501C6CBB"/>
    <w:rsid w:val="522B768A"/>
    <w:rsid w:val="58EB7B73"/>
    <w:rsid w:val="65457CEC"/>
    <w:rsid w:val="6AC00E5F"/>
    <w:rsid w:val="7CF6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0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2023-08-28T02:44:14Z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9B20B55A1A37443793AE6CC45F041004_13</vt:lpwstr>
  </property>
</Properties>
</file>