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4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30.889</w:t>
      </w:r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4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4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4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bookmarkStart w:id="2" w:name="_GoBack"/>
    <w:bookmarkEnd w:id="2"/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0B5E0B62"/>
    <w:rsid w:val="0B5E0B62"/>
    <w:rsid w:val="0C87352E"/>
    <w:rsid w:val="177E0874"/>
    <w:rsid w:val="522B768A"/>
    <w:rsid w:val="58EB7B73"/>
    <w:rsid w:val="6AC0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0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2023-08-28T02:45:17Z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978BAAAEBC184E05B90EA117716C72B9_13</vt:lpwstr>
  </property>
</Properties>
</file>