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6"/>
      <w:r>
        <w:rPr>
          <w:rFonts w:hint="eastAsia" w:ascii="宋体" w:hAnsi="宋体" w:eastAsia="宋体" w:cs="宋体"/>
          <w:b/>
          <w:bCs/>
          <w:sz w:val="30"/>
          <w:szCs w:val="30"/>
        </w:rPr>
        <w:t>二</w:t>
      </w:r>
      <w:bookmarkStart w:id="2" w:name="_GoBack"/>
      <w:bookmarkEnd w:id="2"/>
      <w:r>
        <w:rPr>
          <w:rFonts w:hint="eastAsia" w:ascii="宋体" w:hAnsi="宋体" w:eastAsia="宋体" w:cs="宋体"/>
          <w:b/>
          <w:bCs/>
          <w:sz w:val="30"/>
          <w:szCs w:val="30"/>
        </w:rPr>
        <w:t>等水准测量</w:t>
      </w:r>
      <w:bookmarkStart w:id="1" w:name="_Hlk132481295"/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  <w:bookmarkEnd w:id="1"/>
    </w:p>
    <w:p>
      <w:pPr>
        <w:ind w:firstLine="560" w:firstLineChars="200"/>
        <w:rPr>
          <w:szCs w:val="28"/>
        </w:rPr>
      </w:pPr>
      <w:r>
        <w:rPr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所示闭合水准路线</w:t>
      </w:r>
      <w:r>
        <w:rPr>
          <w:rFonts w:hint="eastAsia"/>
          <w:szCs w:val="28"/>
        </w:rPr>
        <w:t>，</w:t>
      </w:r>
      <w:r>
        <w:rPr>
          <w:szCs w:val="28"/>
        </w:rPr>
        <w:t>已知A</w:t>
      </w:r>
      <w:r>
        <w:rPr>
          <w:rFonts w:hint="eastAsia"/>
          <w:szCs w:val="28"/>
          <w:lang w:val="en-US" w:eastAsia="zh-CN"/>
        </w:rPr>
        <w:t>4</w:t>
      </w:r>
      <w:r>
        <w:rPr>
          <w:szCs w:val="28"/>
        </w:rPr>
        <w:t>点高程为</w:t>
      </w:r>
      <w:r>
        <w:rPr>
          <w:rFonts w:hint="eastAsia"/>
          <w:szCs w:val="28"/>
          <w:lang w:val="en-US" w:eastAsia="zh-CN"/>
        </w:rPr>
        <w:t>36.114</w:t>
      </w:r>
      <w:r>
        <w:rPr>
          <w:szCs w:val="28"/>
        </w:rPr>
        <w:t>m，测算B</w:t>
      </w:r>
      <w:r>
        <w:rPr>
          <w:rFonts w:hint="eastAsia"/>
          <w:szCs w:val="28"/>
          <w:lang w:val="en-US" w:eastAsia="zh-CN"/>
        </w:rPr>
        <w:t>4</w:t>
      </w:r>
      <w:r>
        <w:rPr>
          <w:szCs w:val="28"/>
        </w:rPr>
        <w:t>、C</w:t>
      </w:r>
      <w:r>
        <w:rPr>
          <w:rFonts w:hint="eastAsia"/>
          <w:szCs w:val="28"/>
          <w:lang w:val="en-US" w:eastAsia="zh-CN"/>
        </w:rPr>
        <w:t>4</w:t>
      </w:r>
      <w:r>
        <w:rPr>
          <w:szCs w:val="28"/>
        </w:rPr>
        <w:t>和D</w:t>
      </w:r>
      <w:r>
        <w:rPr>
          <w:rFonts w:hint="eastAsia"/>
          <w:szCs w:val="28"/>
          <w:lang w:val="en-US" w:eastAsia="zh-CN"/>
        </w:rPr>
        <w:t>4</w:t>
      </w:r>
      <w:r>
        <w:rPr>
          <w:szCs w:val="28"/>
        </w:rPr>
        <w:t>点的高程，测算要求按</w:t>
      </w:r>
      <w:r>
        <w:rPr>
          <w:rFonts w:hint="eastAsia"/>
          <w:szCs w:val="28"/>
        </w:rPr>
        <w:t>赛项技术规程</w:t>
      </w:r>
      <w:r>
        <w:rPr>
          <w:szCs w:val="28"/>
        </w:rPr>
        <w:t>。</w:t>
      </w:r>
    </w:p>
    <w:p>
      <w:pPr>
        <w:widowControl/>
        <w:snapToGrid w:val="0"/>
        <w:spacing w:line="560" w:lineRule="exact"/>
        <w:ind w:firstLine="560" w:firstLineChars="200"/>
        <w:rPr>
          <w:szCs w:val="28"/>
        </w:rPr>
      </w:pPr>
      <w:r>
        <w:rPr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279400</wp:posOffset>
                </wp:positionV>
                <wp:extent cx="3022600" cy="3093720"/>
                <wp:effectExtent l="0" t="0" r="0" b="0"/>
                <wp:wrapNone/>
                <wp:docPr id="12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0" cy="3093708"/>
                          <a:chOff x="0" y="-216"/>
                          <a:chExt cx="5005" cy="4890"/>
                        </a:xfrm>
                      </wpg:grpSpPr>
                      <wps:wsp>
                        <wps:cNvPr id="53112399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00"/>
                            <a:ext cx="1080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2177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-216"/>
                            <a:ext cx="126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5169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925" y="1183"/>
                            <a:ext cx="1080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8" name="Group 47"/>
                        <wpg:cNvGrpSpPr/>
                        <wpg:grpSpPr>
                          <a:xfrm>
                            <a:off x="553" y="45"/>
                            <a:ext cx="3431" cy="4201"/>
                            <a:chOff x="0" y="0"/>
                            <a:chExt cx="3800" cy="4902"/>
                          </a:xfrm>
                        </wpg:grpSpPr>
                        <wps:wsp>
                          <wps:cNvPr id="1913582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" y="0"/>
                              <a:ext cx="3780" cy="48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932679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0" y="17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346193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3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891951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0" y="1560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9" name="Group 52"/>
                          <wpg:cNvGrpSpPr/>
                          <wpg:grpSpPr>
                            <a:xfrm>
                              <a:off x="1660" y="4746"/>
                              <a:ext cx="180" cy="156"/>
                              <a:chOff x="0" y="0"/>
                              <a:chExt cx="180" cy="156"/>
                            </a:xfrm>
                          </wpg:grpSpPr>
                          <wps:wsp>
                            <wps:cNvPr id="1456301902" name="Oval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" cy="1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8772938" name="Line 5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" y="46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30910116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" y="44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0" name="Group 56"/>
                          <wpg:cNvGrpSpPr/>
                          <wpg:grpSpPr>
                            <a:xfrm>
                              <a:off x="3440" y="3510"/>
                              <a:ext cx="18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655366318" name="Line 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862886173" name="Line 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1" name="Group 59"/>
                          <wpg:cNvGrpSpPr/>
                          <wpg:grpSpPr>
                            <a:xfrm flipV="1">
                              <a:off x="330" y="3744"/>
                              <a:ext cx="18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400898078" name="Lin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25497110" name="Lin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2" name="Group 62"/>
                          <wpg:cNvGrpSpPr/>
                          <wpg:grpSpPr>
                            <a:xfrm rot="-987119" flipH="1" flipV="1">
                              <a:off x="0" y="1560"/>
                              <a:ext cx="22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1538534287" name="Line 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83846701" name="Line 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3" name="Group 65"/>
                          <wpg:cNvGrpSpPr/>
                          <wpg:grpSpPr>
                            <a:xfrm flipH="1">
                              <a:off x="3050" y="468"/>
                              <a:ext cx="21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75198827" name="Line 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80674504" name="Line 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0599210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784" y="4074"/>
                            <a:ext cx="108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02.65pt;margin-top:22pt;height:243.6pt;width:238pt;z-index:251659264;mso-width-relative:page;mso-height-relative:page;" coordorigin="0,-216" coordsize="5005,4890" o:gfxdata="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">
                <o:lock v:ext="edit" aspectratio="f"/>
                <v:shape id="Text Box 44" o:spid="_x0000_s1026" o:spt="202" type="#_x0000_t202" style="position:absolute;left:0;top:2600;height:611;width:1080;" filled="f" stroked="f" coordsize="21600,21600" o:gfxdata="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Q+&#10;0WH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4</w:t>
                        </w:r>
                      </w:p>
                    </w:txbxContent>
                  </v:textbox>
                </v:shape>
                <v:shape id="Text Box 45" o:spid="_x0000_s1026" o:spt="202" type="#_x0000_t202" style="position:absolute;left:838;top:-216;height:687;width:1269;" filled="f" stroked="f" coordsize="21600,21600" o:gfxdata="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ejc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4</w:t>
                        </w:r>
                      </w:p>
                    </w:txbxContent>
                  </v:textbox>
                </v:shape>
                <v:shape id="Text Box 46" o:spid="_x0000_s1026" o:spt="202" type="#_x0000_t202" style="position:absolute;left:3925;top:1183;height:598;width:1080;" filled="f" stroked="f" coordsize="21600,21600" o:gfxdata="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P&#10;Zfp/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4</w:t>
                        </w:r>
                      </w:p>
                    </w:txbxContent>
                  </v:textbox>
                </v:shape>
                <v:group id="Group 47" o:spid="_x0000_s1026" o:spt="203" style="position:absolute;left:553;top:45;height:4201;width:3431;" coordsize="3800,4902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Oval 48" o:spid="_x0000_s1026" o:spt="3" type="#_x0000_t3" style="position:absolute;left:20;top:0;height:4836;width:3780;" fillcolor="#FFFFFF [3212]" filled="t" stroked="t" coordsize="21600,21600" o:gfxdata="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eU4r4A&#10;AADh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49" o:spid="_x0000_s1026" o:spt="3" type="#_x0000_t3" style="position:absolute;left:960;top:176;height:156;width:180;" fillcolor="#FFFFFF" filled="t" stroked="t" coordsize="21600,21600" o:gfxdata="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Sn1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0" o:spid="_x0000_s1026" o:spt="3" type="#_x0000_t3" style="position:absolute;left:0;top:3036;height:156;width:180;" fillcolor="#FFFFFF" filled="t" stroked="t" coordsize="21600,21600" o:gfxdata="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oF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1" o:spid="_x0000_s1026" o:spt="3" type="#_x0000_t3" style="position:absolute;left:3620;top:1560;height:156;width:180;" fillcolor="#FFFFFF" filled="t" stroked="t" coordsize="21600,21600" o:gfxdata="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RP&#10;QgbCAAAA4gAAAA8AAAAAAAAAAQAgAAAAIgAAAGRycy9kb3ducmV2LnhtbFBLAQIUABQAAAAIAIdO&#10;4kAzLwWeOwAAADkAAAAQAAAAAAAAAAEAIAAAABEBAABkcnMvc2hhcGV4bWwueG1sUEsFBgAAAAAG&#10;AAYAWwEAALs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52" o:spid="_x0000_s1026" o:spt="203" style="position:absolute;left:1660;top:4746;height:156;width:180;" coordsize="180,156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53" o:spid="_x0000_s1026" o:spt="3" type="#_x0000_t3" style="position:absolute;left:0;top:0;height:156;width:180;" fillcolor="#FFFFFF" filled="t" stroked="t" coordsize="21600,21600" o:gfxdata="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eVZs&#10;wAAAAOM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Line 54" o:spid="_x0000_s1026" o:spt="20" style="position:absolute;left:30;top:46;flip:y;height:78;width:120;" filled="f" stroked="t" coordsize="21600,21600" o:gfxdata="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4iI9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5" o:spid="_x0000_s1026" o:spt="20" style="position:absolute;left:40;top:44;height:78;width:120;" filled="f" stroked="t" coordsize="21600,21600" o:gfxdata="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We4B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6" o:spid="_x0000_s1026" o:spt="203" style="position:absolute;left:3440;top:3510;height:234;width:180;" coordsize="180,23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Line 57" o:spid="_x0000_s1026" o:spt="20" style="position:absolute;left:0;top:0;flip:x;height:156;width:180;" filled="f" stroked="t" coordsize="21600,21600" o:gfxdata="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UTh4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8" o:spid="_x0000_s1026" o:spt="20" style="position:absolute;left:120;top:18;flip:x;height:216;width:40;" filled="f" stroked="t" coordsize="21600,21600" o:gfxdata="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duP&#10;bcEAAADj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9" o:spid="_x0000_s1026" o:spt="203" style="position:absolute;left:330;top:3744;flip:y;height:312;width:180;" coordsize="180,234" o:gfxdata="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8cAM+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Line 60" o:spid="_x0000_s1026" o:spt="20" style="position:absolute;left:0;top:0;flip:x;height:156;width:180;" filled="f" stroked="t" coordsize="21600,21600" o:gfxdata="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WhFi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1" o:spid="_x0000_s1026" o:spt="20" style="position:absolute;left:120;top:18;flip:x;height:216;width:40;" filled="f" stroked="t" coordsize="21600,21600" o:gfxdata="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N4&#10;benCAAAA4g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2" o:spid="_x0000_s1026" o:spt="203" style="position:absolute;left:0;top:1560;flip:x y;height:312;width:220;rotation:-1078197f;" coordsize="180,234" o:gfxdata="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UW1d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3" o:spid="_x0000_s1026" o:spt="20" style="position:absolute;left:0;top:0;flip:x;height:156;width:180;" filled="f" stroked="t" coordsize="21600,21600" o:gfxdata="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Zn&#10;JU/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4" o:spid="_x0000_s1026" o:spt="20" style="position:absolute;left:120;top:18;flip:x;height:216;width:40;" filled="f" stroked="t" coordsize="21600,21600" o:gfxdata="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N&#10;Vhjg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5" o:spid="_x0000_s1026" o:spt="203" style="position:absolute;left:3050;top:468;flip:x;height:234;width:210;" coordsize="180,234" o:gfxdata="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oII7I7oAAADcAAAADwAAAAAAAAABACAAAAAiAAAAZHJzL2Rvd25yZXYueG1sUEsB&#10;AhQAFAAAAAgAh07iQDMvBZ47AAAAOQAAABUAAAAAAAAAAQAgAAAACQEAAGRycy9ncm91cHNoYXBl&#10;eG1sLnhtbFBLBQYAAAAABgAGAGABAADGAwAAAAA=&#10;">
                    <o:lock v:ext="edit" aspectratio="f"/>
                    <v:line id="Line 66" o:spid="_x0000_s1026" o:spt="20" style="position:absolute;left:0;top:0;flip:x;height:156;width:180;" filled="f" stroked="t" coordsize="21600,21600" o:gfxdata="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w&#10;EC3ywwAAAOE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7" o:spid="_x0000_s1026" o:spt="20" style="position:absolute;left:120;top:18;flip:x;height:216;width:40;" filled="f" stroked="t" coordsize="21600,21600" o:gfxdata="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sNoBcQAAADi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shape id="Text Box 68" o:spid="_x0000_s1026" o:spt="202" type="#_x0000_t202" style="position:absolute;left:1784;top:4074;height:600;width:1080;" filled="f" stroked="f" coordsize="21600,21600" o:gfxdata="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LF&#10;vir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napToGrid w:val="0"/>
        <w:ind w:firstLine="560" w:firstLineChars="20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二等水准测量竞赛路线示意图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上交成果：二等水准测量竞赛成果，包括观测手簿、高程误差配赋表和高程点成果表。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说明：参赛队现场抽签点位，组成水准路线。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总分100分，其中竞赛用时成绩满分15分，实操及成果质量满分85分。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0B5E0B62"/>
    <w:rsid w:val="0B5E0B62"/>
    <w:rsid w:val="0C87352E"/>
    <w:rsid w:val="522B768A"/>
    <w:rsid w:val="58EB7B73"/>
    <w:rsid w:val="59290360"/>
    <w:rsid w:val="6AC00E5F"/>
    <w:rsid w:val="76E65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172</Characters>
  <Lines>0</Lines>
  <Paragraphs>0</Paragraphs>
  <TotalTime>0</TotalTime>
  <ScaleCrop>false</ScaleCrop>
  <LinksUpToDate>false</LinksUpToDate>
  <CharactersWithSpaces>173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2023-08-28T03:12:15Z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978BAAAEBC184E05B90EA117716C72B9_13</vt:lpwstr>
  </property>
</Properties>
</file>