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46.347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bookmarkStart w:id="2" w:name="_GoBack"/>
      <w:bookmarkEnd w:id="2"/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55C757F"/>
    <w:rsid w:val="07943000"/>
    <w:rsid w:val="0B5E0B62"/>
    <w:rsid w:val="44DF3E78"/>
    <w:rsid w:val="4DF01BDF"/>
    <w:rsid w:val="501C6CBB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7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68D9D7591CFE43ECA805B22168D3E471_13</vt:lpwstr>
  </property>
</Properties>
</file>