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2" w:name="_GoBack"/>
      <w:bookmarkEnd w:id="2"/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41.219</w:t>
      </w:r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C1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1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C1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1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0B5E0B62"/>
    <w:rsid w:val="0B5E0B62"/>
    <w:rsid w:val="16F16E12"/>
    <w:rsid w:val="42E3334F"/>
    <w:rsid w:val="681D2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0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2023-08-28T03:13:23Z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A2AAB721B68743F7BF321969572FCA20_11</vt:lpwstr>
  </property>
</Properties>
</file>