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41.281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249393B"/>
    <w:rsid w:val="0B5E0B62"/>
    <w:rsid w:val="1D2217E1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5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4C07BFF5ADFF4EC0B81B57160BF3C864_13</vt:lpwstr>
  </property>
</Properties>
</file>