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bookmarkEnd w:id="2"/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41.282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0C87352E"/>
    <w:rsid w:val="18BB701F"/>
    <w:rsid w:val="1E5D64AD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978BAAAEBC184E05B90EA117716C72B9_13</vt:lpwstr>
  </property>
</Properties>
</file>