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41.258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B5E0B62"/>
    <w:rsid w:val="055C757F"/>
    <w:rsid w:val="07943000"/>
    <w:rsid w:val="0B5E0B62"/>
    <w:rsid w:val="4DF01BDF"/>
    <w:rsid w:val="501C6CBB"/>
    <w:rsid w:val="522B768A"/>
    <w:rsid w:val="58EB7B73"/>
    <w:rsid w:val="6AC00E5F"/>
    <w:rsid w:val="74F5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7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2023-08-27T06:04:41Z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68D9D7591CFE43ECA805B22168D3E471_13</vt:lpwstr>
  </property>
</Properties>
</file>