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30.865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7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55C757F"/>
    <w:rsid w:val="07943000"/>
    <w:rsid w:val="0B5E0B62"/>
    <w:rsid w:val="4AFB366E"/>
    <w:rsid w:val="4DF01BDF"/>
    <w:rsid w:val="501C6CBB"/>
    <w:rsid w:val="522B768A"/>
    <w:rsid w:val="58EB7B73"/>
    <w:rsid w:val="678B0566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68D9D7591CFE43ECA805B22168D3E471_13</vt:lpwstr>
  </property>
</Properties>
</file>