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30.908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3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bookmarkStart w:id="2" w:name="_GoBack"/>
    <w:bookmarkEnd w:id="2"/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188B762C"/>
    <w:rsid w:val="398E5174"/>
    <w:rsid w:val="522B768A"/>
    <w:rsid w:val="58E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4DF00CFBF2B84BFFAE5BFBD673A241E7_13</vt:lpwstr>
  </property>
</Properties>
</file>