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D3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C3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已知D3C3方向的坐标方位角：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D3C3 </w:t>
      </w:r>
      <w:r>
        <w:rPr>
          <w:rFonts w:hint="eastAsia" w:eastAsia="楷体_GB2312"/>
          <w:sz w:val="28"/>
          <w:szCs w:val="28"/>
          <w:lang w:val="en-US" w:eastAsia="zh-CN"/>
        </w:rPr>
        <w:t>=4°15′20″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D3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D3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2589153.513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D3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=444420.283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1077595</wp:posOffset>
                </wp:positionH>
                <wp:positionV relativeFrom="paragraph">
                  <wp:posOffset>419100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85pt;margin-top:33pt;height:48.6pt;width:39pt;z-index:251661312;mso-width-relative:page;mso-height-relative:page;" fillcolor="#FFFFFF [3201]" filled="t" stroked="t" coordsize="21600,21600" o:gfxdata="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YrCCA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360045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28.35pt;height:48.6pt;width:67.2pt;z-index:251660288;mso-width-relative:page;mso-height-relative:page;" fillcolor="#FFFFFF [3201]" filled="t" stroked="t" coordsize="21600,21600" o:gfxdata="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OZk++2QAAAAoBAAAP&#10;AAAAAAAAAAEAIAAAACIAAABkcnMvZG93bnJldi54bWxQSwECFAAUAAAACACHTuJA03L2+1ACAAC3&#10;BAAADgAAAAAAAAABACAAAAAo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8567469"/>
    <w:rsid w:val="0D2C6644"/>
    <w:rsid w:val="151E6883"/>
    <w:rsid w:val="1E29229C"/>
    <w:rsid w:val="1F6C5BBF"/>
    <w:rsid w:val="28F60B60"/>
    <w:rsid w:val="3A513FEF"/>
    <w:rsid w:val="55E8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A9F25014B30240F099A3EA12CA56DE2C_13</vt:lpwstr>
  </property>
</Properties>
</file>