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46.353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bookmarkStart w:id="2" w:name="_GoBack"/>
    <w:bookmarkEnd w:id="2"/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7943000"/>
    <w:rsid w:val="0B5E0B62"/>
    <w:rsid w:val="442648A2"/>
    <w:rsid w:val="522B768A"/>
    <w:rsid w:val="58EB7B73"/>
    <w:rsid w:val="6AC00E5F"/>
    <w:rsid w:val="6B3F698D"/>
    <w:rsid w:val="6ED6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2023-08-28T02:43:56Z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5A3C0F1E302743C096EA046F57559523_13</vt:lpwstr>
  </property>
</Properties>
</file>