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46.370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B5E0B62"/>
    <w:rsid w:val="1D2217E1"/>
    <w:rsid w:val="557561B9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5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4C07BFF5ADFF4EC0B81B57160BF3C864_13</vt:lpwstr>
  </property>
</Properties>
</file>