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2" w:name="_GoBack"/>
      <w:bookmarkEnd w:id="2"/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41.301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1847549"/>
    <w:rsid w:val="0B5E0B62"/>
    <w:rsid w:val="188B762C"/>
    <w:rsid w:val="1F341057"/>
    <w:rsid w:val="522B768A"/>
    <w:rsid w:val="58EB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2023-08-28T03:13:37Z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4DF00CFBF2B84BFFAE5BFBD673A241E7_13</vt:lpwstr>
  </property>
</Properties>
</file>