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560" w:lineRule="exact"/>
        <w:jc w:val="center"/>
        <w:outlineLvl w:val="1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Toc132487856"/>
      <w:r>
        <w:rPr>
          <w:rFonts w:hint="eastAsia" w:ascii="宋体" w:hAnsi="宋体" w:eastAsia="宋体" w:cs="宋体"/>
          <w:b/>
          <w:bCs/>
          <w:sz w:val="30"/>
          <w:szCs w:val="30"/>
        </w:rPr>
        <w:t>二等水准测量</w:t>
      </w:r>
      <w:bookmarkStart w:id="1" w:name="_Hlk132481295"/>
      <w:r>
        <w:rPr>
          <w:rFonts w:hint="eastAsia" w:ascii="宋体" w:hAnsi="宋体" w:eastAsia="宋体" w:cs="宋体"/>
          <w:b/>
          <w:bCs/>
          <w:sz w:val="30"/>
          <w:szCs w:val="30"/>
        </w:rPr>
        <w:t>竞赛试题</w:t>
      </w:r>
      <w:bookmarkEnd w:id="0"/>
      <w:bookmarkEnd w:id="1"/>
    </w:p>
    <w:p>
      <w:pPr>
        <w:ind w:firstLine="560" w:firstLineChars="200"/>
        <w:rPr>
          <w:szCs w:val="28"/>
        </w:rPr>
      </w:pPr>
      <w:r>
        <w:rPr>
          <w:szCs w:val="28"/>
        </w:rPr>
        <w:t>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所示闭合水准路线</w:t>
      </w:r>
      <w:r>
        <w:rPr>
          <w:rFonts w:hint="eastAsia"/>
          <w:szCs w:val="28"/>
        </w:rPr>
        <w:t>，</w:t>
      </w:r>
      <w:r>
        <w:rPr>
          <w:szCs w:val="28"/>
        </w:rPr>
        <w:t>已知A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点高程为</w:t>
      </w:r>
      <w:r>
        <w:rPr>
          <w:rFonts w:hint="eastAsia"/>
          <w:szCs w:val="28"/>
          <w:lang w:val="en-US" w:eastAsia="zh-CN"/>
        </w:rPr>
        <w:t>30.826</w:t>
      </w:r>
      <w:r>
        <w:rPr>
          <w:szCs w:val="28"/>
        </w:rPr>
        <w:t>m，测算B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、C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和D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点的高程，测算要求按</w:t>
      </w:r>
      <w:r>
        <w:rPr>
          <w:rFonts w:hint="eastAsia"/>
          <w:szCs w:val="28"/>
        </w:rPr>
        <w:t>赛项技术规程</w:t>
      </w:r>
      <w:r>
        <w:rPr>
          <w:szCs w:val="28"/>
        </w:rPr>
        <w:t>。</w:t>
      </w:r>
    </w:p>
    <w:p>
      <w:pPr>
        <w:widowControl/>
        <w:snapToGrid w:val="0"/>
        <w:spacing w:line="560" w:lineRule="exact"/>
        <w:ind w:firstLine="560" w:firstLineChars="200"/>
        <w:rPr>
          <w:szCs w:val="28"/>
        </w:rPr>
      </w:pPr>
      <w:r>
        <w:rPr>
          <w:szCs w:val="28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1303655</wp:posOffset>
                </wp:positionH>
                <wp:positionV relativeFrom="paragraph">
                  <wp:posOffset>279400</wp:posOffset>
                </wp:positionV>
                <wp:extent cx="3022600" cy="3093720"/>
                <wp:effectExtent l="0" t="0" r="0" b="0"/>
                <wp:wrapNone/>
                <wp:docPr id="12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2600" cy="3093708"/>
                          <a:chOff x="0" y="-216"/>
                          <a:chExt cx="5005" cy="4890"/>
                        </a:xfrm>
                      </wpg:grpSpPr>
                      <wps:wsp>
                        <wps:cNvPr id="53112399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00"/>
                            <a:ext cx="108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92177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38" y="-216"/>
                            <a:ext cx="126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5169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3"/>
                            <a:ext cx="1080" cy="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8" name="Group 47"/>
                        <wpg:cNvGrpSpPr/>
                        <wpg:grpSpPr>
                          <a:xfrm>
                            <a:off x="553" y="45"/>
                            <a:ext cx="3431" cy="4201"/>
                            <a:chOff x="0" y="0"/>
                            <a:chExt cx="3800" cy="4902"/>
                          </a:xfrm>
                        </wpg:grpSpPr>
                        <wps:wsp>
                          <wps:cNvPr id="19135825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" y="0"/>
                              <a:ext cx="3780" cy="483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8932679" name="Oval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60" y="17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346193" name="Oval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036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891951" name="Oval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20" y="1560"/>
                              <a:ext cx="180" cy="1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9" name="Group 52"/>
                          <wpg:cNvGrpSpPr/>
                          <wpg:grpSpPr>
                            <a:xfrm>
                              <a:off x="1660" y="4746"/>
                              <a:ext cx="180" cy="156"/>
                              <a:chOff x="0" y="0"/>
                              <a:chExt cx="180" cy="156"/>
                            </a:xfrm>
                          </wpg:grpSpPr>
                          <wps:wsp>
                            <wps:cNvPr id="1456301902" name="Oval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" cy="15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8772938" name="Line 5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" y="46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630910116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" y="44"/>
                                <a:ext cx="120" cy="7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0" name="Group 56"/>
                          <wpg:cNvGrpSpPr/>
                          <wpg:grpSpPr>
                            <a:xfrm>
                              <a:off x="3440" y="3510"/>
                              <a:ext cx="18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655366318" name="Line 5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862886173" name="Line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1" name="Group 59"/>
                          <wpg:cNvGrpSpPr/>
                          <wpg:grpSpPr>
                            <a:xfrm flipV="1">
                              <a:off x="330" y="3744"/>
                              <a:ext cx="18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400898078" name="Line 6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325497110" name="Line 6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2" name="Group 62"/>
                          <wpg:cNvGrpSpPr/>
                          <wpg:grpSpPr>
                            <a:xfrm rot="-987119" flipH="1" flipV="1">
                              <a:off x="0" y="1560"/>
                              <a:ext cx="220" cy="312"/>
                              <a:chOff x="0" y="0"/>
                              <a:chExt cx="180" cy="234"/>
                            </a:xfrm>
                          </wpg:grpSpPr>
                          <wps:wsp>
                            <wps:cNvPr id="1538534287" name="Line 6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483846701" name="Line 6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g:grpSp>
                          <wpg:cNvPr id="133" name="Group 65"/>
                          <wpg:cNvGrpSpPr/>
                          <wpg:grpSpPr>
                            <a:xfrm flipH="1">
                              <a:off x="3050" y="468"/>
                              <a:ext cx="210" cy="234"/>
                              <a:chOff x="0" y="0"/>
                              <a:chExt cx="180" cy="234"/>
                            </a:xfrm>
                          </wpg:grpSpPr>
                          <wps:wsp>
                            <wps:cNvPr id="75198827" name="Line 6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" cy="1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980674504" name="Line 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0" y="18"/>
                                <a:ext cx="40" cy="21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0599210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784" y="4074"/>
                            <a:ext cx="1080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仿宋_GB23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2.65pt;margin-top:22pt;height:243.6pt;width:238pt;z-index:251659264;mso-width-relative:page;mso-height-relative:page;" coordorigin="0,-216" coordsize="5005,4890" o:gfxdata="UEsDBAoAAAAAAIdO4kAAAAAAAAAAAAAAAAAEAAAAZHJzL1BLAwQUAAAACACHTuJAKmYb1doAAAAK&#10;AQAADwAAAGRycy9kb3ducmV2LnhtbE2PwWrDMAyG74O9g9Fgt9V20pSSximjbDuVwdrB6M2N1SQ0&#10;tkPsJu3bTzutR0kfv76/WF9tx0YcQuudAjkTwNBV3rSuVvC9f39ZAgtRO6M771DBDQOsy8eHQufG&#10;T+4Lx12sGYW4kGsFTYx9znmoGrQ6zHyPjm4nP1gdaRxqbgY9UbjteCLEglvdOvrQ6B43DVbn3cUq&#10;+Jj09JrKt3F7Pm1uh332+bOVqNTzkxQrYBGv8R+GP31Sh5Kcjv7iTGCdgkRkKaEK5nPqRMBiKWlx&#10;VJClMgFeFvy+QvkLUEsDBBQAAAAIAIdO4kCyCsKjYQYAADEyAAAOAAAAZHJzL2Uyb0RvYy54bWzt&#10;W8ty2zYU3Xem/8DhPhFAkCCgiZxJnUc74zaZSdo9TFESpxTBgrQlZ91Fl/2ffk+nv9GLBx+Srdpu&#10;Kjqp6YXMJwTce+65FwfQs+fbde5dpqrKZDHz8VPke2mRyHlWLGf+jx9eP2G+V9WimItcFunMv0or&#10;//nJ118925TTNJArmc9T5UEjRTXdlDN/VdfldDKpklW6FtVTWaYF3FxItRY1nKrlZK7EBlpf55MA&#10;ITrZSDUvlUzSqoKrL+1N37Wo7tKgXCyyJH0pk4t1WtS2VZXmooYhVausrPwT09vFIk3qt4tFldZe&#10;PvNhpLX5hC+B43P9OTl5JqZLJcpVlrguiLt0YW9Ma5EV8KVtUy9FLbwLlV1rap0lSlZyUT9N5Hpi&#10;B2IsAqPAaM82b5S8KM1YltPNsmyNDo7as/q/bjb54fKd8rI5ICGIfa8Qa3D5X3/8+ufvv3mhts6m&#10;XE7hoTeqfF++U+7C0p7pAW8Xaq3/w1C8rbHrVWvXdFt7CVwkKAgoApMncI8gTmLErOWTFbine+9J&#10;gGlz45V7OUIosm+GjBuHTZpvnejOtX3ZlADIqrNS9WlWer8SZWqMX2kDOCtFBOOAcN7a6oMe5Ddy&#10;64XOXOZpbSuv3sJ1MKwBRlWeyeTnyivk6UoUy/SFUnKzSsUcuon1mGEw7ava7NW00o2cb76Xc/CJ&#10;uKilaehGgxvzGiw3NseIOYNTbNtvrCamparqN6lce/pg5iuIEtO0uDyrat2V7hHt2kK+zvLctJ4X&#10;OxfgQX3FdF331va73p5v4Wk9hHM5v4JBKGkDD2gHDlZSffS9DQTdzK9+uRAq9b38uwIMwXEY6ig1&#10;J2EUB3Ci+nfO+3dEkUBTM7/2PXt4WtvIvihVtlzBN1nTF/IFGG+RmaF1vXL9BsjYvh4dOxihkAc4&#10;jsMm0DrwRBoCPQQMAx5GgOwhJru4a+ETUG6jjrLYwHOEj46MB4RPHMYRpjwm19FjSHNw9BAeADMD&#10;fDBmxNJ2C5+WfSJuqL7l7I5aRvaxCUvHvUtjx87wEO02w5vKwgtNZN8zw0cRABCcHhrKEtPG5SQk&#10;2OVpKGUsHPbSuyu3ktWrpjBgTVUQchTs0MwD5HbMMYmYxrQ10ttLkXuhgW8vtnQCPFYy1/kOTOvs&#10;1Fo2blJ5yIgJ9cPRlOY51L+6bhHTA+m8knk21xndjEQtz09z5cFQZ/5r8+fcsPNYXngbSM8RGMe8&#10;dbAJZP5uagJq2WKuKfTGmmEsFHpFJtAp4ySgMaTgPhS5tutAUOTUYhHHriJv0IgbMOJoxOIjKFox&#10;jUlIMW/LDkOLkeGogbBokUiQJb8u5YxQfFTzJ4ow45hHUGb0WBFOh2NFQl2KBvLby9IjGD8fMA5U&#10;Trfp2ZbTkalg71lOY+oSbRiHt2RaMb2tnj6IwYeopsOIEoR1Xb8TrmamOGjiGAP1MatuLGBxHHCt&#10;dNmscZYVqRf11drTQkuXEF7b4v2eTGtU4A9XJSiwOyqtfUXD+LBK6y1gLvZTo0I6gZzYYuZarOu8&#10;ouXx+Ba5JIfe/9PsbkesHWTS1shiwwmpwCscIwxrBTsu7WuoR3KpRolzpBaqtQxigNSrSf8njuwy&#10;xnD6lI4NG6MuoZqEeM+ESswSAniGRPgQ8wfEee3OCdW90QovnXmaVY+jLx9QUN4oJXiPyJyGZ9aO&#10;joR6Q2Tf7hGZhf8hC98qDow8BvZkNGCM4k7St7mpLzkO6VLcTG5MBzpO01Snc5NbnW2D4JqW/5k7&#10;tQvaATmtna06TnMi3u2r6jeXD65+IPG1xNPocgSbecg9ZgufAbmFCDHOEFQ//ZRu59husjBkJIzk&#10;do9tKjfvlCBBFPIYQw7e8WhfrRnSoyO37e7T+i92DJF2am+5jd5ZALE7Qp5wBgABFUVPlEx9cSPn&#10;2WC8rrgFTan9RTIejgiLSAiz090A6esjQwbISHmfTHmwPMtCGsPq9w7lDSU17FfoI+UdgfLaZTBH&#10;eU50uGM5t+8igmAhzcgIdK/mDnTiNEX3lzhXhZ1KnLFuR6mZ11A3nR+nqrDF45P2SQwvuUFtTuMw&#10;Qu3WRevRhxIfHhO17c5aB9jjHKOIwz7VbuGm3aZqSaq3eDPMNlUcM8CdFlsR7J0F8HfSRG+bM2wl&#10;03Ex7lNt2MHuqepvczZQgl8SGDO5Xz3onyr0z83z3S89Tv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1AgAAFtDb250ZW50X1R5cGVzXS54bWxQ&#10;SwECFAAKAAAAAACHTuJAAAAAAAAAAAAAAAAABgAAAAAAAAAAABAAAAC2BwAAX3JlbHMvUEsBAhQA&#10;FAAAAAgAh07iQIoUZjzRAAAAlAEAAAsAAAAAAAAAAQAgAAAA2gcAAF9yZWxzLy5yZWxzUEsBAhQA&#10;CgAAAAAAh07iQAAAAAAAAAAAAAAAAAQAAAAAAAAAAAAQAAAAAAAAAGRycy9QSwECFAAUAAAACACH&#10;TuJAKmYb1doAAAAKAQAADwAAAAAAAAABACAAAAAiAAAAZHJzL2Rvd25yZXYueG1sUEsBAhQAFAAA&#10;AAgAh07iQLIKwqNhBgAAMTIAAA4AAAAAAAAAAQAgAAAAKQEAAGRycy9lMm9Eb2MueG1sUEsFBgAA&#10;AAAGAAYAWQEAAPwJAAAAAA==&#10;">
                <o:lock v:ext="edit" aspectratio="f"/>
                <v:shape id="Text Box 44" o:spid="_x0000_s1026" o:spt="202" type="#_x0000_t202" style="position:absolute;left:0;top:2600;height:611;width:1080;" filled="f" stroked="f" coordsize="21600,21600" o:gfxdata="UEsDBAoAAAAAAIdO4kAAAAAAAAAAAAAAAAAEAAAAZHJzL1BLAwQUAAAACACHTuJAtD7RYcIAAADi&#10;AAAADwAAAGRycy9kb3ducmV2LnhtbEWPS2vDMBCE74X+B7GF3hrJeduJkkNLoaeUPCG3xdrYJtbK&#10;WGrs/PuoUOhxmJlvmOW6t7W4UesrxxqSgQJBnDtTcaHhsP98m4PwAdlg7Zg03MnDevX8tMTMuI63&#10;dNuFQkQI+ww1lCE0mZQ+L8miH7iGOHoX11oMUbaFNC12EW5rOVRqKi1WHBdKbOi9pPy6+7EajpvL&#10;+TRW38WHnTSd65Vkm0qtX18StQARqA//4b/2l9EwGSXJcJSmM/i9FO+AXD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LQ+&#10;0WH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Text Box 45" o:spid="_x0000_s1026" o:spt="202" type="#_x0000_t202" style="position:absolute;left:838;top:-216;height:687;width:1269;" filled="f" stroked="f" coordsize="21600,21600" o:gfxdata="UEsDBAoAAAAAAIdO4kAAAAAAAAAAAAAAAAAEAAAAZHJzL1BLAwQUAAAACACHTuJAJbHo3MAAAADj&#10;AAAADwAAAGRycy9kb3ducmV2LnhtbEVPzWrCQBC+C32HZQq96W4kak2z8dBS8KSobaG3ITsmodnZ&#10;kN2a+PZuoeBxvv/JN6NtxYV63zjWkMwUCOLSmYYrDR+n9+kzCB+QDbaOScOVPGyKh0mOmXEDH+hy&#10;DJWIIewz1FCH0GVS+rImi37mOuLInV1vMcSzr6TpcYjhtpVzpZbSYsOxocaOXmsqf46/VsPn7vz9&#10;lap99WYX3eBGJdmupdZPj4l6ARFoDHfxv3tr4nyl0vU8Wa1S+PspAi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lsejc&#10;wAAAAOM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C1</w:t>
                        </w:r>
                      </w:p>
                    </w:txbxContent>
                  </v:textbox>
                </v:shape>
                <v:shape id="Text Box 46" o:spid="_x0000_s1026" o:spt="202" type="#_x0000_t202" style="position:absolute;left:3925;top:1183;height:598;width:1080;" filled="f" stroked="f" coordsize="21600,21600" o:gfxdata="UEsDBAoAAAAAAIdO4kAAAAAAAAAAAAAAAAAEAAAAZHJzL1BLAwQUAAAACACHTuJAj2X6f8MAAADi&#10;AAAADwAAAGRycy9kb3ducmV2LnhtbEWPS2vDMBCE74H+B7GF3BLJzcONEyWHhkBOLc0LelusjW1i&#10;rYylxO6/rwqFHoeZ+YZZbXpbiwe1vnKsIRkrEMS5MxUXGk7H3egVhA/IBmvHpOGbPGzWT4MVZsZ1&#10;/EmPQyhEhLDPUEMZQpNJ6fOSLPqxa4ijd3WtxRBlW0jTYhfhtpYvSs2lxYrjQokNvZWU3w53q+H8&#10;fv26TNVHsbWzpnO9kmwXUuvhc6KWIAL14T/8194bDek0nSXzRTqB30vxDsj1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P&#10;Zfp/wwAAAOIAAAAPAAAAAAAAAAEAIAAAACIAAABkcnMvZG93bnJldi54bWxQSwECFAAUAAAACACH&#10;TuJAMy8FnjsAAAA5AAAAEAAAAAAAAAABACAAAAASAQAAZHJzL3NoYXBleG1sLnhtbFBLBQYAAAAA&#10;BgAGAFsBAAC8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group id="Group 47" o:spid="_x0000_s1026" o:spt="203" style="position:absolute;left:553;top:45;height:4201;width:3431;" coordsize="3800,4902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Oval 48" o:spid="_x0000_s1026" o:spt="3" type="#_x0000_t3" style="position:absolute;left:20;top:0;height:4836;width:3780;" fillcolor="#FFFFFF [3212]" filled="t" stroked="t" coordsize="21600,21600" o:gfxdata="UEsDBAoAAAAAAIdO4kAAAAAAAAAAAAAAAAAEAAAAZHJzL1BLAwQUAAAACACHTuJAz6eU4r4AAADh&#10;AAAADwAAAGRycy9kb3ducmV2LnhtbEVPTWvCQBC9F/oflil4q5sYImnqKqUi6KGHpu19yI5JMDsb&#10;stOo/94VCj0+3vdqc3G9mmgMnWcD6TwBRVx723Fj4Ptr91yACoJssfdMBq4UYLN+fFhhaf2ZP2mq&#10;pFExhEOJBlqRodQ61C05DHM/EEfu6EeHEuHYaDviOYa7Xi+SZKkddhwbWhzovaX6VP06A9vmrVpO&#10;OpM8O273kp9+Pg5ZaszsKU1eQQld5F/8597bOP8lzfJikcP9UYS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eU4r4A&#10;AADh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49" o:spid="_x0000_s1026" o:spt="3" type="#_x0000_t3" style="position:absolute;left:960;top:176;height:156;width:180;" fillcolor="#FFFFFF" filled="t" stroked="t" coordsize="21600,21600" o:gfxdata="UEsDBAoAAAAAAIdO4kAAAAAAAAAAAAAAAAAEAAAAZHJzL1BLAwQUAAAACACHTuJAZEp9a8AAAADj&#10;AAAADwAAAGRycy9kb3ducmV2LnhtbEVPzUrDQBC+C77DMoI3u0mXxjR2W8Qi1IMHo96H7DQJzc6G&#10;7JjWt3cFweN8/7PZXfygZppiH9hCvshAETfB9dxa+Hh/vitBRUF2OAQmC98UYbe9vtpg5cKZ32iu&#10;pVUphGOFFjqRsdI6Nh15jIswEifuGCaPks6p1W7Ccwr3g15mWaE99pwaOhzpqaPmVH95C/v2sS5m&#10;bWRljvuDrE6fry8mt/b2Js8eQAld5F/85z64NL805dosi/s1/P6UANDb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Sn1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0" o:spid="_x0000_s1026" o:spt="3" type="#_x0000_t3" style="position:absolute;left:0;top:3036;height:156;width:180;" fillcolor="#FFFFFF" filled="t" stroked="t" coordsize="21600,21600" o:gfxdata="UEsDBAoAAAAAAIdO4kAAAAAAAAAAAAAAAAAEAAAAZHJzL1BLAwQUAAAACACHTuJAHIKBa8AAAADj&#10;AAAADwAAAGRycy9kb3ducmV2LnhtbEVPzU7DMAy+I/EOkZG4sTSEFSjLJsSENA4cKHC3Gq+t1jhV&#10;Y7rx9gQJiaO/f682pzComabUR3ZgFgUo4ib6nlsHH+/PV3egkiB7HCKTg29KsFmfn62w8vHIbzTX&#10;0qocwqlCB53IWGmdmo4CpkUciTO3j1NAyefUaj/hMYeHQV8XRakD9pwbOhzpqaPmUH8FB9v2sS5n&#10;bWVp99udLA+fry/WOHd5YYoHUEIn+Rf/uXc+zzflrb0pzb2F358yAHr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oFr&#10;wAAAAOMAAAAPAAAAAAAAAAEAIAAAACIAAABkcnMvZG93bnJldi54bWxQSwECFAAUAAAACACHTuJA&#10;My8FnjsAAAA5AAAAEAAAAAAAAAABACAAAAAPAQAAZHJzL3NoYXBleG1sLnhtbFBLBQYAAAAABgAG&#10;AFsBAAC5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1" o:spid="_x0000_s1026" o:spt="3" type="#_x0000_t3" style="position:absolute;left:3620;top:1560;height:156;width:180;" fillcolor="#FFFFFF" filled="t" stroked="t" coordsize="21600,21600" o:gfxdata="UEsDBAoAAAAAAIdO4kAAAAAAAAAAAAAAAAAEAAAAZHJzL1BLAwQUAAAACACHTuJARE9CBsIAAADi&#10;AAAADwAAAGRycy9kb3ducmV2LnhtbEWPwWrDMBBE74X8g9hAbo2kGpvEjRJKQyA95FC3vS/Wxjax&#10;JGNtnfTvq0Kgx2Fm3jCb3c31YqIxdsEb0EsFgnwdbOcbA58fh8cViMjoLfbBk4EfirDbzh42WNpw&#10;9e80VdyIBPGxRAMt81BKGeuWHMZlGMgn7xxGh5zk2Eg74jXBXS+flCqkw86nhRYHem2pvlTfzsC+&#10;eamKSWacZ+f9kfPL1+kt08Ys5lo9g2C68X/43j5aA4XSq7Ve5xr+LqU7ILe/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ERP&#10;QgbCAAAA4gAAAA8AAAAAAAAAAQAgAAAAIgAAAGRycy9kb3ducmV2LnhtbFBLAQIUABQAAAAIAIdO&#10;4kAzLwWeOwAAADkAAAAQAAAAAAAAAAEAIAAAABEBAABkcnMvc2hhcGV4bWwueG1sUEsFBgAAAAAG&#10;AAYAWwEAALs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52" o:spid="_x0000_s1026" o:spt="203" style="position:absolute;left:1660;top:4746;height:156;width:180;" coordsize="180,156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Oval 53" o:spid="_x0000_s1026" o:spt="3" type="#_x0000_t3" style="position:absolute;left:0;top:0;height:156;width:180;" fillcolor="#FFFFFF" filled="t" stroked="t" coordsize="21600,21600" o:gfxdata="UEsDBAoAAAAAAIdO4kAAAAAAAAAAAAAAAAAEAAAAZHJzL1BLAwQUAAAACACHTuJAZ3lWbMAAAADj&#10;AAAADwAAAGRycy9kb3ducmV2LnhtbEVPzUrDQBC+C77DMoI3u5vGBBu7LWIR6sGD0d6H7DQJzc6G&#10;7JjWt3cFweN8/7PeXvygZppiH9hCtjCgiJvgem4tfH683D2AioLscAhMFr4pwnZzfbXGyoUzv9Nc&#10;S6tSCMcKLXQiY6V1bDryGBdhJE7cMUweJZ1Tq92E5xTuB700ptQee04NHY703FFzqr+8hV37VJez&#10;zqXIj7u9FKfD22ueWXt7k5lHUEIX+Rf/ufcuzb8vytxkK7OE358SAHrz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eVZs&#10;wAAAAOMAAAAPAAAAAAAAAAEAIAAAACIAAABkcnMvZG93bnJldi54bWxQSwECFAAUAAAACACHTuJA&#10;My8FnjsAAAA5AAAAEAAAAAAAAAABACAAAAAPAQAAZHJzL3NoYXBleG1sLnhtbFBLBQYAAAAABgAG&#10;AFsBAAC5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line id="Line 54" o:spid="_x0000_s1026" o:spt="20" style="position:absolute;left:30;top:46;flip:y;height:78;width:120;" filled="f" stroked="t" coordsize="21600,21600" o:gfxdata="UEsDBAoAAAAAAIdO4kAAAAAAAAAAAAAAAAAEAAAAZHJzL1BLAwQUAAAACACHTuJAJ+IiPcAAAADi&#10;AAAADwAAAGRycy9kb3ducmV2LnhtbEVPXWvCMBR9F/Yfwh3sTRMrzFqNIqJjIAhqt+drc9eWNTel&#10;yar79+ZB8PFwvherm21ET52vHWsYjxQI4sKZmksN+Xk3TEH4gGywcUwa/snDavkyWGBm3JWP1J9C&#10;KWII+ww1VCG0mZS+qMiiH7mWOHI/rrMYIuxKaTq8xnDbyESpd2mx5thQYUubiorf05/VsP7ebyeH&#10;/mJdY2Zl/mVsrj4Srd9ex2oOItAtPMUP96fRkCbpdJrMJnFzvBTvgFze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4iI9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5" o:spid="_x0000_s1026" o:spt="20" style="position:absolute;left:40;top:44;height:78;width:120;" filled="f" stroked="t" coordsize="21600,21600" o:gfxdata="UEsDBAoAAAAAAIdO4kAAAAAAAAAAAAAAAAAEAAAAZHJzL1BLAwQUAAAACACHTuJAv1nuAcMAAADi&#10;AAAADwAAAGRycy9kb3ducmV2LnhtbEWPQWsCMRSE7wX/Q3hCL+ImUVh0a/SgLvTQS9XS62Pzuru4&#10;eVk3qdr++qZQ6HGYmW+Y1ebuOnGlIbSeDehMgSCuvG25NnA6ltMFiBCRLXaeycAXBdisRw8rLKy/&#10;8StdD7EWCcKhQANNjH0hZagachgy3xMn78MPDmOSQy3tgLcEd52cKZVLhy2nhQZ72jZUnQ+fzkAo&#10;3+hSfk+qiXqf155ml93LHo15HGv1BCLSPf6H/9rP1kA+V0uttM7h91K6A3L9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/&#10;We4B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6" o:spid="_x0000_s1026" o:spt="203" style="position:absolute;left:3440;top:3510;height:234;width:180;" coordsize="180,23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  <o:lock v:ext="edit" aspectratio="f"/>
                    <v:line id="Line 57" o:spid="_x0000_s1026" o:spt="20" style="position:absolute;left:0;top:0;flip:x;height:156;width:180;" filled="f" stroked="t" coordsize="21600,21600" o:gfxdata="UEsDBAoAAAAAAIdO4kAAAAAAAAAAAAAAAAAEAAAAZHJzL1BLAwQUAAAACACHTuJADVE4eMAAAADi&#10;AAAADwAAAGRycy9kb3ducmV2LnhtbEVPXWvCMBR9F/Yfwh34NpNaLK4zisg2BsJAV32+a+7asuam&#10;NLHqvzcPgo+H871YXWwrBup941hDMlEgiEtnGq40FD8fL3MQPiAbbB2Thit5WC2fRgvMjTvzjoZ9&#10;qEQMYZ+jhjqELpfSlzVZ9BPXEUfuz/UWQ4R9JU2P5xhuWzlVKpMWG44NNXa0qan835+shvVx+55+&#10;D7/Wtea1Kg7GFupzqvX4OVFvIAJdwkN8d38ZDdlslmZZmsTN8VK8A3J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NUTh4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58" o:spid="_x0000_s1026" o:spt="20" style="position:absolute;left:120;top:18;flip:x;height:216;width:40;" filled="f" stroked="t" coordsize="21600,21600" o:gfxdata="UEsDBAoAAAAAAIdO4kAAAAAAAAAAAAAAAAAEAAAAZHJzL1BLAwQUAAAACACHTuJAkduPbcEAAADj&#10;AAAADwAAAGRycy9kb3ducmV2LnhtbEVPX0vDMBB/H/gdwgm+bUk7qLUuGzKmCMLAWvd8a8622FxK&#10;E7v57c1A2OP9/t9qc7a9mGj0nWMNyUKBIK6d6bjRUH08z3MQPiAb7B2Thl/ysFnfzFZYGHfid5rK&#10;0IgYwr5ADW0IQyGlr1uy6BduII7clxsthniOjTQjnmK47WWqVCYtdhwbWhxo21L9Xf5YDU+Ht91y&#10;Px2t681DU30aW6mXVOu720Q9ggh0Dlfxv/vVxPl5luZ5ltwv4fJTBECu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uP&#10;bcEAAADjAAAADwAAAAAAAAABACAAAAAiAAAAZHJzL2Rvd25yZXYueG1sUEsBAhQAFAAAAAgAh07i&#10;QDMvBZ47AAAAOQAAABAAAAAAAAAAAQAgAAAAEAEAAGRycy9zaGFwZXhtbC54bWxQSwUGAAAAAAYA&#10;BgBbAQAAug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59" o:spid="_x0000_s1026" o:spt="203" style="position:absolute;left:330;top:3744;flip:y;height:312;width:180;" coordsize="180,234" o:gfxdata="UEsDBAoAAAAAAIdO4kAAAAAAAAAAAAAAAAAEAAAAZHJzL1BLAwQUAAAACACHTuJAPxwAz7sAAADc&#10;AAAADwAAAGRycy9kb3ducmV2LnhtbEVPS2sCMRC+C/6HMEJvmmy7iGyNUgSLlF5cH3gcNtPd0M1k&#10;2aQ+/r0pCN7m43vOfHl1rThTH6xnDdlEgSCuvLFca9jv1uMZiBCRDbaeScONAiwXw8EcC+MvvKVz&#10;GWuRQjgUqKGJsSukDFVDDsPEd8SJ+/G9w5hgX0vT4yWFu1a+KjWVDi2nhgY7WjVU/ZZ/TsPhw+aU&#10;H09f36oi2hh5+ixtrvXLKFPvICJd41P8cG9Mmv+Wwf8z6QK5uA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8cAM+7AAAA3AAAAA8AAAAAAAAAAQAgAAAAIgAAAGRycy9kb3ducmV2LnhtbFBL&#10;AQIUABQAAAAIAIdO4kAzLwWeOwAAADkAAAAVAAAAAAAAAAEAIAAAAAoBAABkcnMvZ3JvdXBzaGFw&#10;ZXhtbC54bWxQSwUGAAAAAAYABgBgAQAAxwMAAAAA&#10;">
                    <o:lock v:ext="edit" aspectratio="f"/>
                    <v:line id="Line 60" o:spid="_x0000_s1026" o:spt="20" style="position:absolute;left:0;top:0;flip:x;height:156;width:180;" filled="f" stroked="t" coordsize="21600,21600" o:gfxdata="UEsDBAoAAAAAAIdO4kAAAAAAAAAAAAAAAAAEAAAAZHJzL1BLAwQUAAAACACHTuJAj1oRYsAAAADi&#10;AAAADwAAAGRycy9kb3ducmV2LnhtbEVPXWvCMBR9H+w/hDvYmyZVcbWaiogbgjCY6/Z8be7asuam&#10;NFnVf28ehD0ezvdqfbGtGKj3jWMNyViBIC6dabjSUHy+jlIQPiAbbB2Thit5WOePDyvMjDvzBw3H&#10;UIkYwj5DDXUIXSalL2uy6MeuI47cj+sthgj7SpoezzHctnKi1FxabDg21NjRtqby9/hnNWy+D7vp&#10;+3CyrjWLqvgytlBvE62fnxK1BBHoEv7Fd/feaJgplS5S9RI3x0vxDsj8B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WhFi&#10;wAAAAOI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1" o:spid="_x0000_s1026" o:spt="20" style="position:absolute;left:120;top:18;flip:x;height:216;width:40;" filled="f" stroked="t" coordsize="21600,21600" o:gfxdata="UEsDBAoAAAAAAIdO4kAAAAAAAAAAAAAAAAAEAAAAZHJzL1BLAwQUAAAACACHTuJAk3ht6cIAAADi&#10;AAAADwAAAGRycy9kb3ducmV2LnhtbEWPXWvCMBSG7wf+h3AGu9OkVTetRhHZRBAG027Xx+asLTYn&#10;pcmq+/fLhbDLl/eLZ7m+2Ub01PnasYZkpEAQF87UXGrIT2/DGQgfkA02jknDL3lYrwYPS8yMu/IH&#10;9cdQijjCPkMNVQhtJqUvKrLoR64ljt636yyGKLtSmg6vcdw2MlXqWVqsOT5U2NK2ouJy/LEaNl+H&#10;1/F7f7auMfMy/zQ2V7tU66fHRC1ABLqF//C9vTcaxul0Mn9JkggRkSIOyNU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N4&#10;benCAAAA4g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2" o:spid="_x0000_s1026" o:spt="203" style="position:absolute;left:0;top:1560;flip:x y;height:312;width:220;rotation:-1078197f;" coordsize="180,234" o:gfxdata="UEsDBAoAAAAAAIdO4kAAAAAAAAAAAAAAAAAEAAAAZHJzL1BLAwQUAAAACACHTuJAyVFtXbwAAADc&#10;AAAADwAAAGRycy9kb3ducmV2LnhtbEVP3WrCMBS+H/gO4Qi7GTa1myLVKCgMdjHcpj7AITltis1J&#10;aeJP334RBrs7H9/vWW3urhVX6kPjWcE0y0EQa28arhWcju+TBYgQkQ22nknBQAE269HTCkvjb/xD&#10;10OsRQrhUKICG2NXShm0JYch8x1x4irfO4wJ9rU0Pd5SuGtlkedz6bDh1GCxo50lfT5cnIJw0rOt&#10;fnmr9s3808pi2H2Hr0Gp5/E0X4KIdI//4j/3h0nzXwt4PJMukO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UW1d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Line 63" o:spid="_x0000_s1026" o:spt="20" style="position:absolute;left:0;top:0;flip:x;height:156;width:180;" filled="f" stroked="t" coordsize="21600,21600" o:gfxdata="UEsDBAoAAAAAAIdO4kAAAAAAAAAAAAAAAAAEAAAAZHJzL1BLAwQUAAAACACHTuJApmclT8IAAADj&#10;AAAADwAAAGRycy9kb3ducmV2LnhtbEVPX2vCMBB/H+w7hBv4NhPbOWtnlDF0DISBWn2+Nbe2rLmU&#10;Jlb37ZfBYI/3+3+L1dW2YqDeN441TMYKBHHpTMOVhuKwuc9A+IBssHVMGr7Jw2p5e7PA3LgL72jY&#10;h0rEEPY5aqhD6HIpfVmTRT92HXHkPl1vMcSzr6Tp8RLDbSsTpR6lxYZjQ40dvdRUfu3PVsPzabtO&#10;34cP61ozr4qjsYV6TbQe3U3UE4hA1/Av/nO/mTh/mmbT9CHJZvD7UwRALn8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KZn&#10;JU/CAAAA4wAAAA8AAAAAAAAAAQAgAAAAIgAAAGRycy9kb3ducmV2LnhtbFBLAQIUABQAAAAIAIdO&#10;4kAzLwWeOwAAADkAAAAQAAAAAAAAAAEAIAAAABEBAABkcnMvc2hhcGV4bWwueG1sUEsFBgAAAAAG&#10;AAYAWwEAALs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4" o:spid="_x0000_s1026" o:spt="20" style="position:absolute;left:120;top:18;flip:x;height:216;width:40;" filled="f" stroked="t" coordsize="21600,21600" o:gfxdata="UEsDBAoAAAAAAIdO4kAAAAAAAAAAAAAAAAAEAAAAZHJzL1BLAwQUAAAACACHTuJATVYY4MMAAADi&#10;AAAADwAAAGRycy9kb3ducmV2LnhtbEWPQWvCQBSE74X+h+UJvdXdqGhMXaWUVoSCoEbPr9lnEpp9&#10;G7LbqP/eLRR6HGbmG2axutpG9NT52rGGZKhAEBfO1FxqyA8fzykIH5ANNo5Jw408rJaPDwvMjLvw&#10;jvp9KEWEsM9QQxVCm0npi4os+qFriaN3dp3FEGVXStPhJcJtI0dKTaXFmuNChS29VVR873+shtfT&#10;5/t4239Z15h5mR+NzdV6pPXTIFEvIAJdw3/4r70xGibpOJ1MZyqB30vxDsjlH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N&#10;VhjgwwAAAOI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group id="Group 65" o:spid="_x0000_s1026" o:spt="203" style="position:absolute;left:3050;top:468;flip:x;height:234;width:210;" coordsize="180,234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  <o:lock v:ext="edit" aspectratio="f"/>
                    <v:line id="Line 66" o:spid="_x0000_s1026" o:spt="20" style="position:absolute;left:0;top:0;flip:x;height:156;width:180;" filled="f" stroked="t" coordsize="21600,21600" o:gfxdata="UEsDBAoAAAAAAIdO4kAAAAAAAAAAAAAAAAAEAAAAZHJzL1BLAwQUAAAACACHTuJAcBAt8sMAAADh&#10;AAAADwAAAGRycy9kb3ducmV2LnhtbEWPQWvCQBSE7wX/w/IEb3U3kdaYukoptgiFgpr2/Jp9JsHs&#10;25Bdo/33bqHQ4zAz3zDL9dW2YqDeN441JFMFgrh0puFKQ3F4vc9A+IBssHVMGn7Iw3o1ultibtyF&#10;dzTsQyUihH2OGuoQulxKX9Zk0U9dRxy9o+sthij7SpoeLxFuW5kq9SgtNhwXauzopabytD9bDc9f&#10;75vZx/BtXWsWVfFpbKHeUq0n40Q9gQh0Df/hv/bWaJg/JIssS+fw+yi+Abm6A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w&#10;EC3ywwAAAOEAAAAPAAAAAAAAAAEAIAAAACIAAABkcnMvZG93bnJldi54bWxQSwECFAAUAAAACACH&#10;TuJAMy8FnjsAAAA5AAAAEAAAAAAAAAABACAAAAASAQAAZHJzL3NoYXBleG1sLnhtbFBLBQYAAAAA&#10;BgAGAFsBAAC8Aw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67" o:spid="_x0000_s1026" o:spt="20" style="position:absolute;left:120;top:18;flip:x;height:216;width:40;" filled="f" stroked="t" coordsize="21600,21600" o:gfxdata="UEsDBAoAAAAAAIdO4kAAAAAAAAAAAAAAAAAEAAAAZHJzL1BLAwQUAAAACACHTuJAysNoBcQAAADi&#10;AAAADwAAAGRycy9kb3ducmV2LnhtbEWP3WrCQBSE74W+w3IKvTO7WutP6ioitghCoRq9Ps2eJqHZ&#10;syG7Rvv2XaHg5TAz3zDz5dXWoqPWV441DBIFgjh3puJCQ3Z4609B+IBssHZMGn7Jw3Lx0JtjatyF&#10;P6nbh0JECPsUNZQhNKmUPi/Jok9cQxy9b9daDFG2hTQtXiLc1nKo1FharDgulNjQuqT8Z3+2Glan&#10;3eb5o/uyrjazIjsam6n3odZPjwP1CiLQNdzD/+2t0TCbqvFk9KJGcLsU74Bc/AF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sNoBcQAAADiAAAADwAAAAAAAAABACAAAAAiAAAAZHJzL2Rvd25yZXYueG1sUEsBAhQAFAAAAAgA&#10;h07iQDMvBZ47AAAAOQAAABAAAAAAAAAAAQAgAAAAEwEAAGRycy9zaGFwZXhtbC54bWxQSwUGAAAA&#10;AAYABgBbAQAAvQ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</v:group>
                <v:shape id="Text Box 68" o:spid="_x0000_s1026" o:spt="202" type="#_x0000_t202" style="position:absolute;left:1784;top:4074;height:600;width:1080;" filled="f" stroked="f" coordsize="21600,21600" o:gfxdata="UEsDBAoAAAAAAIdO4kAAAAAAAAAAAAAAAAAEAAAAZHJzL1BLAwQUAAAACACHTuJAksW+KsIAAADi&#10;AAAADwAAAGRycy9kb3ducmV2LnhtbEWPT2vCQBTE7wW/w/KE3upuglYTXT1YhJ5a6j/w9sg+k2D2&#10;bchuTfrtu4WCx2FmfsOsNoNtxJ06XzvWkEwUCOLCmZpLDcfD7mUBwgdkg41j0vBDHjbr0dMKc+N6&#10;/qL7PpQiQtjnqKEKoc2l9EVFFv3EtcTRu7rOYoiyK6XpsI9w28hUqVdpsea4UGFL24qK2/7bajh9&#10;XC/nqfos3+ys7d2gJNtMav08TtQSRKAhPML/7XejYa5mWZYmKoW/S/EOyPUv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LF&#10;virCAAAA4gAAAA8AAAAAAAAAAQAgAAAAIgAAAGRycy9kb3ducmV2LnhtbFBLAQIUABQAAAAIAIdO&#10;4kAzLwWeOwAAADkAAAAQAAAAAAAAAAEAIAAAABEBAABkcnMvc2hhcGV4bWwueG1sUEsFBgAAAAAG&#10;AAYAWwEAALs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仿宋_GB2312"/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napToGrid w:val="0"/>
        <w:ind w:firstLine="560" w:firstLineChars="200"/>
        <w:jc w:val="center"/>
        <w:rPr>
          <w:szCs w:val="28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二等水准测量竞赛路线示意图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上交成果：二等水准测量竞赛成果，包括观测手簿、高程误差配赋表和高程点成果表。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说明：参赛队现场抽签点位，组成水准路线。</w:t>
      </w:r>
    </w:p>
    <w:p>
      <w:pPr>
        <w:widowControl/>
        <w:numPr>
          <w:ilvl w:val="0"/>
          <w:numId w:val="1"/>
        </w:numPr>
        <w:snapToGrid w:val="0"/>
        <w:spacing w:line="560" w:lineRule="exact"/>
        <w:rPr>
          <w:rFonts w:hint="eastAsia" w:ascii="仿宋_GB2312"/>
          <w:kern w:val="0"/>
          <w:szCs w:val="28"/>
        </w:rPr>
      </w:pPr>
      <w:r>
        <w:rPr>
          <w:rFonts w:hint="eastAsia" w:ascii="仿宋_GB2312"/>
          <w:kern w:val="0"/>
          <w:szCs w:val="28"/>
        </w:rPr>
        <w:t>总分100分，其中竞赛用时成绩满分15分，实操及成果质量满分85分。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sz w:val="28"/>
        <w:szCs w:val="28"/>
        <w:u w:val="single"/>
        <w:lang w:val="en-US" w:eastAsia="zh-CN"/>
      </w:rPr>
    </w:pPr>
  </w:p>
  <w:p>
    <w:pPr>
      <w:pStyle w:val="4"/>
    </w:pPr>
    <w:bookmarkStart w:id="2" w:name="_GoBack"/>
    <w:bookmarkEnd w:id="2"/>
    <w:r>
      <w:rPr>
        <w:rFonts w:hint="eastAsia"/>
        <w:sz w:val="28"/>
        <w:szCs w:val="28"/>
        <w:u w:val="single"/>
        <w:lang w:val="en-US" w:eastAsia="zh-CN"/>
      </w:rPr>
      <w:t xml:space="preserve">     </w:t>
    </w:r>
    <w:r>
      <w:rPr>
        <w:rFonts w:hint="eastAsia" w:asciiTheme="majorEastAsia" w:hAnsiTheme="majorEastAsia" w:eastAsiaTheme="majorEastAsia" w:cstheme="majorEastAsia"/>
        <w:sz w:val="24"/>
        <w:szCs w:val="24"/>
        <w:u w:val="singl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single"/>
        <w:lang w:val="en-US" w:eastAsia="zh-CN"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NjdiZGNhNGFlZTM1NDc2YzU1NDMyYTcwMzQxODAifQ=="/>
  </w:docVars>
  <w:rsids>
    <w:rsidRoot w:val="0B5E0B62"/>
    <w:rsid w:val="0B5E0B62"/>
    <w:rsid w:val="16F16E12"/>
    <w:rsid w:val="19E1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203</Characters>
  <Lines>0</Lines>
  <Paragraphs>0</Paragraphs>
  <TotalTime>0</TotalTime>
  <ScaleCrop>false</ScaleCrop>
  <LinksUpToDate>false</LinksUpToDate>
  <CharactersWithSpaces>221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2023-08-26T13:19:00Z</dcterms:created>
  <dc:creator>冬</dc:creator>
  <cp:lastModifiedBy>bgs</cp:lastModifiedBy>
  <dcterms:modified xsi:type="dcterms:W3CDTF">2023-08-28T02:44:53Z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A2AAB721B68743F7BF321969572FCA20_11</vt:lpwstr>
  </property>
</Properties>
</file>