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2" w:name="_GoBack"/>
      <w:bookmarkEnd w:id="2"/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36.090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55C757F"/>
    <w:rsid w:val="07943000"/>
    <w:rsid w:val="0B5E0B62"/>
    <w:rsid w:val="1377582D"/>
    <w:rsid w:val="4DF01BDF"/>
    <w:rsid w:val="501C6CBB"/>
    <w:rsid w:val="522B768A"/>
    <w:rsid w:val="522F53BD"/>
    <w:rsid w:val="58EB7B73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2023-08-28T03:12:40Z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68D9D7591CFE43ECA805B22168D3E471_13</vt:lpwstr>
  </property>
</Properties>
</file>