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360" w:lineRule="auto"/>
        <w:jc w:val="center"/>
        <w:rPr>
          <w:rFonts w:ascii="方正小标宋_GBK" w:hAnsi="方正小标宋_GBK" w:eastAsia="方正小标宋_GBK" w:cs="方正小标宋_GBK"/>
          <w:kern w:val="0"/>
          <w:sz w:val="36"/>
          <w:szCs w:val="36"/>
        </w:rPr>
      </w:pPr>
      <w:r>
        <w:rPr>
          <w:rFonts w:hint="eastAsia" w:ascii="方正小标宋_GBK" w:hAnsi="方正小标宋_GBK" w:eastAsia="方正小标宋_GBK" w:cs="方正小标宋_GBK"/>
          <w:kern w:val="0"/>
          <w:sz w:val="36"/>
          <w:szCs w:val="36"/>
        </w:rPr>
        <w:t>GZ056 声乐、器乐表演（键盘）题库</w:t>
      </w:r>
    </w:p>
    <w:p>
      <w:pPr>
        <w:snapToGrid w:val="0"/>
        <w:spacing w:line="360" w:lineRule="auto"/>
        <w:jc w:val="center"/>
        <w:rPr>
          <w:rFonts w:hint="eastAsia" w:ascii="方正小标宋_GBK" w:hAnsi="方正小标宋_GBK" w:eastAsia="方正小标宋_GBK" w:cs="方正小标宋_GBK"/>
          <w:kern w:val="0"/>
          <w:sz w:val="28"/>
          <w:szCs w:val="28"/>
        </w:rPr>
      </w:pPr>
      <w:r>
        <w:rPr>
          <w:rFonts w:hint="eastAsia" w:ascii="方正小标宋_GBK" w:hAnsi="方正小标宋_GBK" w:eastAsia="方正小标宋_GBK" w:cs="方正小标宋_GBK"/>
          <w:kern w:val="0"/>
          <w:sz w:val="36"/>
          <w:szCs w:val="36"/>
        </w:rPr>
        <w:t xml:space="preserve">视唱与艺术素养（视唱 </w:t>
      </w:r>
      <w:r>
        <w:rPr>
          <w:rFonts w:hint="eastAsia" w:ascii="方正小标宋_GBK" w:hAnsi="方正小标宋_GBK" w:eastAsia="方正小标宋_GBK" w:cs="方正小标宋_GBK"/>
          <w:kern w:val="0"/>
          <w:sz w:val="36"/>
          <w:szCs w:val="36"/>
          <w:lang w:val="en-US" w:eastAsia="zh-CN"/>
        </w:rPr>
        <w:t>6</w:t>
      </w:r>
      <w:r>
        <w:rPr>
          <w:rFonts w:hint="eastAsia" w:ascii="方正小标宋_GBK" w:hAnsi="方正小标宋_GBK" w:eastAsia="方正小标宋_GBK" w:cs="方正小标宋_GBK"/>
          <w:kern w:val="0"/>
          <w:sz w:val="36"/>
          <w:szCs w:val="36"/>
        </w:rPr>
        <w:t>0题）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391150" cy="1457325"/>
            <wp:effectExtent l="0" t="0" r="0" b="9525"/>
            <wp:docPr id="110" name="图片 110" descr="651ADE47-B0DA-4131-97BA-F75BCBE27B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651ADE47-B0DA-4131-97BA-F75BCBE27B7E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4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2.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257800" cy="1314450"/>
            <wp:effectExtent l="0" t="0" r="0" b="0"/>
            <wp:docPr id="109" name="图片 109" descr="C:\Users\huawei\AppData\Local\Temp\ksohtml14980\wp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C:\Users\huawei\AppData\Local\Temp\ksohtml14980\wps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4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3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353050" cy="1276350"/>
            <wp:effectExtent l="0" t="0" r="1143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86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4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256665"/>
            <wp:effectExtent l="0" t="0" r="3810" b="635"/>
            <wp:docPr id="107" name="图片 107" descr="t01fc5ccabb8bbb7746 - 副本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t01fc5ccabb8bbb7746 - 副本 (3)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2" t="77066" b="3659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5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391150" cy="1257300"/>
            <wp:effectExtent l="0" t="0" r="0" b="0"/>
            <wp:docPr id="106" name="图片 106" descr="C:\Users\huawei\AppData\Local\Temp\ksohtml14980\wp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C:\Users\huawei\AppData\Local\Temp\ksohtml14980\wps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6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05450" cy="1419225"/>
            <wp:effectExtent l="0" t="0" r="0" b="9525"/>
            <wp:docPr id="105" name="图片 105" descr="6AED9E0F-CD57-42b8-A68D-BE3A03140C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6AED9E0F-CD57-42b8-A68D-BE3A03140C5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8" t="4015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7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362575" cy="1390650"/>
            <wp:effectExtent l="0" t="0" r="1905" b="11430"/>
            <wp:docPr id="14" name="图片 14" descr="1000 - 副本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000 - 副本 (3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3" t="26050" r="2086" b="56374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8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00700" cy="1314450"/>
            <wp:effectExtent l="0" t="0" r="0" b="0"/>
            <wp:docPr id="103" name="图片 103" descr="C:\Users\huawei\Desktop\E0FC019B-013F-4f3e-AF07-ACB90D6210A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C:\Users\huawei\Desktop\E0FC019B-013F-4f3e-AF07-ACB90D6210A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9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81650" cy="1381125"/>
            <wp:effectExtent l="0" t="0" r="0" b="9525"/>
            <wp:docPr id="102" name="图片 102" descr="B1D8E32A-4836-4657-897C-23F8F583C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B1D8E32A-4836-4657-897C-23F8F583C09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10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14975" cy="1333500"/>
            <wp:effectExtent l="0" t="0" r="9525" b="0"/>
            <wp:docPr id="101" name="图片 101" descr="29DA68FB-7906-4393-A3BC-2A887F6FD2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29DA68FB-7906-4393-A3BC-2A887F6FD22C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7" t="6117" r="2428" b="9764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11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172075" cy="1447800"/>
            <wp:effectExtent l="0" t="0" r="9525" b="0"/>
            <wp:docPr id="17" name="图片 17" descr="1000 - 副本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000 - 副本 (2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1" t="1219" r="2452" b="80544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12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57825" cy="1485900"/>
            <wp:effectExtent l="0" t="0" r="9525" b="0"/>
            <wp:docPr id="99" name="图片 99" descr="C:\Users\huawei\AppData\Local\Temp\ksohtml5336\wps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C:\Users\huawei\AppData\Local\Temp\ksohtml5336\wps9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95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黑体" w:hAnsi="黑体" w:eastAsia="黑体"/>
          <w:sz w:val="24"/>
        </w:rPr>
        <w:t xml:space="preserve"> 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13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29250" cy="1628775"/>
            <wp:effectExtent l="0" t="0" r="0" b="9525"/>
            <wp:docPr id="98" name="图片 98" descr="C:\Users\huawei\AppData\Local\Temp\ksohtml5336\wps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C:\Users\huawei\AppData\Local\Temp\ksohtml5336\wps1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14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363980"/>
            <wp:effectExtent l="0" t="0" r="3810" b="7620"/>
            <wp:docPr id="97" name="图片 97" descr="2C5A95DE-A5DB-4372-94C1-27B9344BF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2C5A95DE-A5DB-4372-94C1-27B9344BF07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15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361440"/>
            <wp:effectExtent l="0" t="0" r="3810" b="0"/>
            <wp:docPr id="96" name="图片 96" descr="C:\Users\huawei\AppData\Local\Temp\ksohtml5336\wps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C:\Users\huawei\AppData\Local\Temp\ksohtml5336\wps18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5" b="5713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36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16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397000"/>
            <wp:effectExtent l="0" t="0" r="3810" b="0"/>
            <wp:docPr id="95" name="图片 95" descr="C:\Users\huawei\AppData\Local\Temp\ksohtml5336\wps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C:\Users\huawei\AppData\Local\Temp\ksohtml5336\wps1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17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378585"/>
            <wp:effectExtent l="0" t="0" r="3810" b="0"/>
            <wp:docPr id="94" name="图片 94" descr="C:\Users\huawei\AppData\Local\Temp\ksohtml5336\wps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C:\Users\huawei\AppData\Local\Temp\ksohtml5336\wps2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18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43550" cy="1304925"/>
            <wp:effectExtent l="0" t="0" r="0" b="9525"/>
            <wp:docPr id="93" name="图片 93" descr="53852416-5FCC-49fb-9F0E-286ACD649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53852416-5FCC-49fb-9F0E-286ACD64979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2" t="5644" r="3578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19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350010"/>
            <wp:effectExtent l="0" t="0" r="3810" b="2540"/>
            <wp:docPr id="92" name="图片 92" descr="BD38321D-A6D8-471d-812D-32DD75F99C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BD38321D-A6D8-471d-812D-32DD75F99CE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0" r="2518" b="12032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20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372100" cy="1238250"/>
            <wp:effectExtent l="0" t="0" r="0" b="0"/>
            <wp:docPr id="91" name="图片 91" descr="705EB1E1-3018-4e49-8D06-5A09CAAB3A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705EB1E1-3018-4e49-8D06-5A09CAAB3A8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4" t="3084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21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324475" cy="1562100"/>
            <wp:effectExtent l="0" t="0" r="9525" b="0"/>
            <wp:docPr id="90" name="图片 90" descr="09C3E462-A5BA-4fb4-A0A0-FEF19BCA3C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09C3E462-A5BA-4fb4-A0A0-FEF19BCA3CE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4" r="5284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22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372100" cy="1647825"/>
            <wp:effectExtent l="0" t="0" r="0" b="9525"/>
            <wp:docPr id="89" name="图片 89" descr="589D36EF-5226-495e-8C55-5E4E9CFA72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589D36EF-5226-495e-8C55-5E4E9CFA72CC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5" t="4201" r="1555" b="4831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23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76875" cy="1371600"/>
            <wp:effectExtent l="0" t="0" r="9525" b="0"/>
            <wp:docPr id="88" name="图片 88" descr="C:\Users\huawei\AppData\Local\Temp\ksohtml5336\wps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C:\Users\huawei\AppData\Local\Temp\ksohtml5336\wps2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4" r="4495" b="6667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24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53075" cy="1304925"/>
            <wp:effectExtent l="0" t="0" r="9525" b="9525"/>
            <wp:docPr id="87" name="图片 87" descr="C:\Users\huawei\AppData\Local\Temp\ksohtml5336\wps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C:\Users\huawei\AppData\Local\Temp\ksohtml5336\wps17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50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25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0225" cy="1247775"/>
            <wp:effectExtent l="0" t="0" r="9525" b="9525"/>
            <wp:docPr id="86" name="图片 86" descr="C:\Users\huawei\AppData\Local\Temp\ksohtml5336\wps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C:\Users\huawei\AppData\Local\Temp\ksohtml5336\wps2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551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26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29250" cy="1285875"/>
            <wp:effectExtent l="0" t="0" r="0" b="9525"/>
            <wp:docPr id="85" name="图片 85" descr="C:\Users\huawei\AppData\Local\Temp\ksohtml5336\wps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C:\Users\huawei\AppData\Local\Temp\ksohtml5336\wps6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43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27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372100" cy="1676400"/>
            <wp:effectExtent l="0" t="0" r="7620" b="0"/>
            <wp:docPr id="32" name="图片 32" descr="c63e6ddbb6014b0e97b37338a33e9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63e6ddbb6014b0e97b37338a33e96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7" t="26999" r="1923" b="23883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28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62600" cy="1762125"/>
            <wp:effectExtent l="0" t="0" r="0" b="9525"/>
            <wp:docPr id="83" name="图片 83" descr="C:\Users\huawei\Desktop\38A7DE6B-665A-4063-946A-354C4136D0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C:\Users\huawei\Desktop\38A7DE6B-665A-4063-946A-354C4136D0DA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29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95925" cy="1495425"/>
            <wp:effectExtent l="0" t="0" r="9525" b="9525"/>
            <wp:docPr id="82" name="图片 82" descr="C:\Users\huawei\AppData\Local\Temp\ksohtml5336\wps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C:\Users\huawei\AppData\Local\Temp\ksohtml5336\wps7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13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ascii="黑体" w:hAnsi="黑体" w:eastAsia="黑体"/>
          <w:sz w:val="24"/>
        </w:rPr>
        <w:t>30</w:t>
      </w:r>
      <w:r>
        <w:rPr>
          <w:rFonts w:hint="eastAsia" w:ascii="黑体" w:hAnsi="黑体" w:eastAsia="黑体"/>
          <w:sz w:val="24"/>
        </w:rPr>
        <w:t>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05450" cy="1390650"/>
            <wp:effectExtent l="0" t="0" r="0" b="0"/>
            <wp:docPr id="81" name="图片 81" descr="C:\Users\huawei\AppData\Local\Temp\ksohtml5336\wps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C:\Users\huawei\AppData\Local\Temp\ksohtml5336\wps30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2" r="2753" b="5212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31.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10200" cy="619125"/>
            <wp:effectExtent l="0" t="0" r="0" b="952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135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29250" cy="504825"/>
            <wp:effectExtent l="0" t="0" r="0" b="952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911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32.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95925" cy="771525"/>
            <wp:effectExtent l="0" t="0" r="9525" b="952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454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53075" cy="504825"/>
            <wp:effectExtent l="0" t="0" r="9525" b="952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242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33.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408430"/>
            <wp:effectExtent l="0" t="0" r="3810" b="127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40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34.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0225" cy="1371600"/>
            <wp:effectExtent l="0" t="0" r="9525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8"/>
          <w:szCs w:val="18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35.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91175" cy="1514475"/>
            <wp:effectExtent l="0" t="0" r="9525" b="952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36.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34025" cy="1400175"/>
            <wp:effectExtent l="0" t="0" r="9525" b="952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4" b="8559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37.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91175" cy="1400175"/>
            <wp:effectExtent l="0" t="0" r="9525" b="952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6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38.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91175" cy="1409700"/>
            <wp:effectExtent l="0" t="0" r="9525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2" t="4643" b="9288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39.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34025" cy="1390650"/>
            <wp:effectExtent l="0" t="0" r="9525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40.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541145"/>
            <wp:effectExtent l="0" t="0" r="3810" b="190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41.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91175" cy="1343025"/>
            <wp:effectExtent l="0" t="0" r="9525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42.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14975" cy="1428750"/>
            <wp:effectExtent l="0" t="0" r="9525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43.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29250" cy="2009775"/>
            <wp:effectExtent l="0" t="0" r="11430" b="1905"/>
            <wp:docPr id="27" name="图片 27" descr="t01839f9bd96ba972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t01839f9bd96ba972ee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44.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29250" cy="1543050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46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45.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76875" cy="1390650"/>
            <wp:effectExtent l="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5"/>
          <w:szCs w:val="15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 w:cs="Arial Unicode MS"/>
          <w:kern w:val="0"/>
          <w:sz w:val="24"/>
        </w:rPr>
      </w:pPr>
      <w:r>
        <w:rPr>
          <w:rFonts w:hint="eastAsia" w:ascii="黑体" w:hAnsi="黑体" w:eastAsia="黑体"/>
          <w:sz w:val="24"/>
        </w:rPr>
        <w:t>46.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05450" cy="144780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16"/>
          <w:szCs w:val="16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47.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43550" cy="1552575"/>
            <wp:effectExtent l="0" t="0" r="0" b="952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2" t="16608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48.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53075" cy="1247775"/>
            <wp:effectExtent l="0" t="0" r="9525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58" b="4982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49.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72125" cy="1209675"/>
            <wp:effectExtent l="0" t="0" r="952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11" b="6659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50.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24500" cy="1209675"/>
            <wp:effectExtent l="0" t="0" r="0" b="952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95" b="10149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51.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191125" cy="1209675"/>
            <wp:effectExtent l="0" t="0" r="5715" b="9525"/>
            <wp:docPr id="19" name="图片 19" descr="t01fc5ccabb8bbb7746 - 副本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t01fc5ccabb8bbb7746 - 副本 (3)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4" t="50974" r="2544" b="31389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52.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72125" cy="1209675"/>
            <wp:effectExtent l="0" t="0" r="9525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71" b="5617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53.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14975" cy="1219200"/>
            <wp:effectExtent l="0" t="0" r="9525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83" b="8951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54.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429250" cy="125730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25" b="14473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55.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14975" cy="1171575"/>
            <wp:effectExtent l="0" t="0" r="9525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28" b="6726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56.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24500" cy="123825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02" b="636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57.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14975" cy="1209675"/>
            <wp:effectExtent l="0" t="0" r="952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23" b="9998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58.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290955"/>
            <wp:effectExtent l="0" t="0" r="3810" b="444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48" b="17310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29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59.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562600" cy="1247775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68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60.</w:t>
      </w:r>
      <w:r>
        <w:rPr>
          <w:rFonts w:hint="eastAsia" w:ascii="黑体" w:hAnsi="黑体" w:eastAsia="黑体" w:cs="Arial Unicode MS"/>
          <w:kern w:val="0"/>
          <w:sz w:val="24"/>
        </w:rPr>
        <w:t>视唱</w:t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  <w:lang w:val="en-US" w:eastAsia="zh-CN"/>
        </w:rPr>
      </w:pPr>
      <w:r>
        <w:rPr>
          <w:rFonts w:hint="eastAsia" w:ascii="黑体" w:hAnsi="黑体" w:eastAsia="黑体"/>
          <w:sz w:val="24"/>
          <w:lang w:val="en-US" w:eastAsia="zh-CN"/>
        </w:rPr>
        <w:drawing>
          <wp:inline distT="0" distB="0" distL="0" distR="0">
            <wp:extent cx="5615940" cy="1292860"/>
            <wp:effectExtent l="0" t="0" r="3810" b="254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48" b="14113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29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黑体" w:hAnsi="黑体" w:eastAsia="黑体"/>
          <w:sz w:val="24"/>
        </w:rPr>
      </w:pPr>
    </w:p>
    <w:p/>
    <w:sectPr>
      <w:pgSz w:w="11906" w:h="16838"/>
      <w:pgMar w:top="2155" w:right="1474" w:bottom="2041" w:left="158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_GBK">
    <w:altName w:val="Arial Unicode MS"/>
    <w:panose1 w:val="03000509000000000000"/>
    <w:charset w:val="86"/>
    <w:family w:val="script"/>
    <w:pitch w:val="default"/>
    <w:sig w:usb0="00000000" w:usb1="00000000" w:usb2="00082016" w:usb3="00000000" w:csb0="00040001" w:csb1="00000000"/>
  </w:font>
  <w:font w:name="Arial Unicode MS">
    <w:panose1 w:val="020B0604020202020204"/>
    <w:charset w:val="86"/>
    <w:family w:val="roman"/>
    <w:pitch w:val="default"/>
    <w:sig w:usb0="FFFFFFFF" w:usb1="E9FFFFFF" w:usb2="0000003F" w:usb3="00000000" w:csb0="603F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DdhMzdlN2EzMjRhYjAwODQ3YjljYjRlOTVjZGQ4MDYifQ=="/>
  </w:docVars>
  <w:rsids>
    <w:rsidRoot w:val="0031770D"/>
    <w:rsid w:val="0031770D"/>
    <w:rsid w:val="00C27C35"/>
    <w:rsid w:val="01F12967"/>
    <w:rsid w:val="0A6939AD"/>
    <w:rsid w:val="0B61393B"/>
    <w:rsid w:val="0EB9334C"/>
    <w:rsid w:val="12F25FF2"/>
    <w:rsid w:val="14627FE2"/>
    <w:rsid w:val="15477903"/>
    <w:rsid w:val="19365E0B"/>
    <w:rsid w:val="1A7550B9"/>
    <w:rsid w:val="1AB84DF8"/>
    <w:rsid w:val="1D70376F"/>
    <w:rsid w:val="1E407A47"/>
    <w:rsid w:val="1F4377A5"/>
    <w:rsid w:val="1FA53BA4"/>
    <w:rsid w:val="20CF6B56"/>
    <w:rsid w:val="234A5951"/>
    <w:rsid w:val="28D61AB0"/>
    <w:rsid w:val="2D621F11"/>
    <w:rsid w:val="2EC71665"/>
    <w:rsid w:val="35B53880"/>
    <w:rsid w:val="37166CDE"/>
    <w:rsid w:val="389E51DD"/>
    <w:rsid w:val="3C3840D0"/>
    <w:rsid w:val="3CDC416F"/>
    <w:rsid w:val="3D172303"/>
    <w:rsid w:val="3DD357A0"/>
    <w:rsid w:val="42796B56"/>
    <w:rsid w:val="48823491"/>
    <w:rsid w:val="4BE02A99"/>
    <w:rsid w:val="50E023DF"/>
    <w:rsid w:val="51A60DBC"/>
    <w:rsid w:val="55AF2380"/>
    <w:rsid w:val="592B226D"/>
    <w:rsid w:val="5CDA369A"/>
    <w:rsid w:val="67543BBF"/>
    <w:rsid w:val="67F65C3D"/>
    <w:rsid w:val="6BC438A8"/>
    <w:rsid w:val="6D404BA8"/>
    <w:rsid w:val="6D9B21BC"/>
    <w:rsid w:val="6DC700F6"/>
    <w:rsid w:val="6F4B0F13"/>
    <w:rsid w:val="7A8016D2"/>
    <w:rsid w:val="7BAC560C"/>
    <w:rsid w:val="7FB87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4" Type="http://schemas.openxmlformats.org/officeDocument/2006/relationships/fontTable" Target="fontTable.xml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jpe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jpe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jpeg"/><Relationship Id="rId26" Type="http://schemas.openxmlformats.org/officeDocument/2006/relationships/image" Target="media/image23.png"/><Relationship Id="rId25" Type="http://schemas.openxmlformats.org/officeDocument/2006/relationships/image" Target="media/image22.jpe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207</Words>
  <Characters>323</Characters>
  <Lines>24</Lines>
  <Paragraphs>25</Paragraphs>
  <TotalTime>3</TotalTime>
  <ScaleCrop>false</ScaleCrop>
  <LinksUpToDate>false</LinksUpToDate>
  <CharactersWithSpaces>326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2023-05-10T05:03:00Z</dcterms:created>
  <dc:creator>彭云</dc:creator>
  <cp:lastModifiedBy>huawei</cp:lastModifiedBy>
  <dcterms:modified xsi:type="dcterms:W3CDTF">2023-09-09T06:36:30Z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87667EE86AE04D5AB5862E1AF4017F05_12</vt:lpwstr>
  </property>
</Properties>
</file>