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</w:t>
      </w:r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C“飞机发动机检修和机务检查”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5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5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高压燃油泵上多余物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3435350" cy="3001010"/>
                  <wp:effectExtent l="0" t="0" r="0" b="0"/>
                  <wp:docPr id="4" name="图片 4" descr="5-高压燃油泵多余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-高压燃油泵多余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4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0" cy="3001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A852CC"/>
    <w:rsid w:val="0BD57933"/>
    <w:rsid w:val="0C3A6C94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54A79FC"/>
    <w:rsid w:val="15747FCD"/>
    <w:rsid w:val="158F4E06"/>
    <w:rsid w:val="16511375"/>
    <w:rsid w:val="16B94831"/>
    <w:rsid w:val="16C66638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804C1B"/>
    <w:rsid w:val="290646EF"/>
    <w:rsid w:val="293164A9"/>
    <w:rsid w:val="29C56BF1"/>
    <w:rsid w:val="2A07075B"/>
    <w:rsid w:val="2B5B5A5F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7FA2254"/>
    <w:rsid w:val="38193C21"/>
    <w:rsid w:val="38641789"/>
    <w:rsid w:val="386F4728"/>
    <w:rsid w:val="38B00D04"/>
    <w:rsid w:val="38C25824"/>
    <w:rsid w:val="39145039"/>
    <w:rsid w:val="397321C6"/>
    <w:rsid w:val="39A945FB"/>
    <w:rsid w:val="3A1A4D37"/>
    <w:rsid w:val="3A6178D1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3703F1"/>
    <w:rsid w:val="4081166C"/>
    <w:rsid w:val="40AA34F6"/>
    <w:rsid w:val="40D21EC7"/>
    <w:rsid w:val="40F919B3"/>
    <w:rsid w:val="41CE268F"/>
    <w:rsid w:val="41D72FBB"/>
    <w:rsid w:val="41D862AD"/>
    <w:rsid w:val="4215030D"/>
    <w:rsid w:val="42A10048"/>
    <w:rsid w:val="42DB27F8"/>
    <w:rsid w:val="42DE0FF8"/>
    <w:rsid w:val="432023E0"/>
    <w:rsid w:val="4359242C"/>
    <w:rsid w:val="44044A8E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A336C4"/>
    <w:rsid w:val="52A724AB"/>
    <w:rsid w:val="52EF06B7"/>
    <w:rsid w:val="53373B5E"/>
    <w:rsid w:val="534B7248"/>
    <w:rsid w:val="541B06AB"/>
    <w:rsid w:val="54316AAD"/>
    <w:rsid w:val="5463310B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B4D68C3"/>
    <w:rsid w:val="5BBC3F11"/>
    <w:rsid w:val="5BC70423"/>
    <w:rsid w:val="5C521F74"/>
    <w:rsid w:val="5C65329A"/>
    <w:rsid w:val="5C910581"/>
    <w:rsid w:val="5CBE7815"/>
    <w:rsid w:val="5D9A56C3"/>
    <w:rsid w:val="5E196F30"/>
    <w:rsid w:val="5E2A4C99"/>
    <w:rsid w:val="5E9345EC"/>
    <w:rsid w:val="5EB168FD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0B76B4"/>
    <w:rsid w:val="6C1B06E2"/>
    <w:rsid w:val="6C774720"/>
    <w:rsid w:val="6D4B65A2"/>
    <w:rsid w:val="6DF426A5"/>
    <w:rsid w:val="6E210D03"/>
    <w:rsid w:val="6E5518BE"/>
    <w:rsid w:val="6E5F21C6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5352B"/>
    <w:rsid w:val="7BA236CB"/>
    <w:rsid w:val="7BF22E42"/>
    <w:rsid w:val="7BF32533"/>
    <w:rsid w:val="7BF41AEE"/>
    <w:rsid w:val="7BFA3AA5"/>
    <w:rsid w:val="7C0969FB"/>
    <w:rsid w:val="7C371AB9"/>
    <w:rsid w:val="7CAA7097"/>
    <w:rsid w:val="7CAF4890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160</Characters>
  <Lines>32</Lines>
  <Paragraphs>9</Paragraphs>
  <TotalTime>0</TotalTime>
  <ScaleCrop>false</ScaleCrop>
  <LinksUpToDate>false</LinksUpToDate>
  <CharactersWithSpaces>174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2023-07-26T10:32:00Z</cp:lastPrinted>
  <dcterms:modified xsi:type="dcterms:W3CDTF">2023-08-17T08:49:40Z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