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sz w:val="21"/>
          <w:szCs w:val="21"/>
        </w:rPr>
        <w:t>3</w:t>
      </w:r>
    </w:p>
    <w:p>
      <w:pPr>
        <w:spacing w:line="24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一、单选题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B 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bidi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bidi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4.C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 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bidi="zh-CN"/>
        </w:rPr>
        <w:t>5.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.D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8.A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12.B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6.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7.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18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19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.E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20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5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21</w:t>
      </w:r>
      <w:r>
        <w:rPr>
          <w:rStyle w:val="5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D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br w:type="textWrapping"/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E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E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br w:type="textWrapping"/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E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br w:type="textWrapping"/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28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B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29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35.A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36.C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37.D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38.D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39.E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40.C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41.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42.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48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49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.A 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53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58.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59.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60.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E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62.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63.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64.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E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68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E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69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E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73.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74.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C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75.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C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76.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77.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78.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B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79.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 w:bidi="zh-CN"/>
        </w:rPr>
        <w:t>80.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</w:p>
    <w:p>
      <w:pPr>
        <w:spacing w:line="240" w:lineRule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bidi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bidi="zh-CN"/>
        </w:rPr>
        <w:t>.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bidi="zh-CN"/>
        </w:rPr>
        <w:t>多选题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bidi="zh-CN"/>
        </w:rPr>
        <w:t>.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ABCD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  <w:t>.ABCDE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Style w:val="5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4.CDE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5.BCD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6.ABD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7.ABCE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ACD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ABCDE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 xml:space="preserve">ABCE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</w:p>
    <w:p>
      <w:pPr>
        <w:spacing w:line="240" w:lineRule="auto"/>
        <w:rPr>
          <w:rFonts w:hint="eastAsia" w:ascii="宋体" w:hAnsi="宋体" w:eastAsia="宋体" w:cs="宋体"/>
          <w:bCs/>
          <w:color w:val="000000"/>
          <w:sz w:val="21"/>
          <w:szCs w:val="21"/>
          <w:lang w:bidi="zh-CN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spacing w:line="240" w:lineRule="auto"/>
        <w:ind w:left="359" w:hanging="359" w:hangingChars="171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lang w:bidi="zh-CN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lang w:bidi="zh-CN"/>
        </w:rPr>
      </w:pPr>
    </w:p>
    <w:p>
      <w:pPr>
        <w:spacing w:line="240" w:lineRule="auto"/>
        <w:rPr>
          <w:rFonts w:hint="eastAsia" w:ascii="宋体" w:hAnsi="宋体" w:eastAsia="宋体" w:cs="宋体"/>
          <w:b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4E0572"/>
    <w:rsid w:val="001468A7"/>
    <w:rsid w:val="004E0572"/>
    <w:rsid w:val="00695A9D"/>
    <w:rsid w:val="00771E6F"/>
    <w:rsid w:val="00A67293"/>
    <w:rsid w:val="00B6571F"/>
    <w:rsid w:val="00C302BE"/>
    <w:rsid w:val="00D87333"/>
    <w:rsid w:val="00FC30CC"/>
    <w:rsid w:val="08944D2F"/>
    <w:rsid w:val="0F5B4403"/>
    <w:rsid w:val="1AAE0F3E"/>
    <w:rsid w:val="20B953E4"/>
    <w:rsid w:val="42570B52"/>
    <w:rsid w:val="7D3768D5"/>
    <w:rsid w:val="7EE8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7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8">
    <w:name w:val="15"/>
    <w:basedOn w:val="4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292</Words>
  <Characters>1669</Characters>
  <Lines>13</Lines>
  <Paragraphs>3</Paragraphs>
  <TotalTime>12</TotalTime>
  <ScaleCrop>false</ScaleCrop>
  <LinksUpToDate>false</LinksUpToDate>
  <CharactersWithSpaces>1958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2023-04-13T05:37:00Z</dcterms:created>
  <dc:creator>Windows 用户</dc:creator>
  <cp:lastModifiedBy>HUAWEI</cp:lastModifiedBy>
  <dcterms:modified xsi:type="dcterms:W3CDTF">2023-04-14T03:19:40Z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BB98BB39D0324634B250759468F2FF82_12</vt:lpwstr>
  </property>
</Properties>
</file>