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答案-试题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4</w:t>
      </w:r>
    </w:p>
    <w:bookmarkEnd w:id="0"/>
    <w:p>
      <w:pPr>
        <w:spacing w:line="24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单选题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B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C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5.D </w:t>
      </w:r>
    </w:p>
    <w:p>
      <w:pPr>
        <w:widowControl/>
        <w:numPr>
          <w:ilvl w:val="0"/>
          <w:numId w:val="0"/>
        </w:numPr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7.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8.D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.B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11.D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12.E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</w:p>
    <w:p>
      <w:pPr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20.A            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21</w:t>
      </w: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A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23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24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25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28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E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12"/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9</w:t>
      </w: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C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32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D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34.D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35.C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36.B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37.D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38.E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39.C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40.C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.B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.D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.B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45.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.D  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47.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.B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.E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.B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.D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.D 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4.A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.A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.D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.E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B 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59.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D        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A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72.C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73.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 xml:space="preserve">B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74.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 xml:space="preserve">C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75.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 xml:space="preserve">B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77.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 xml:space="preserve">E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78.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 xml:space="preserve">B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79.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80.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二．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多选题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1.ADE　　</w:t>
      </w:r>
    </w:p>
    <w:p>
      <w:pPr>
        <w:widowControl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2.ABCDE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AE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AB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ABD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.ABDE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8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.ACDE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9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10.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 xml:space="preserve">ABCE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7"/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2D715B"/>
    <w:rsid w:val="000A3F59"/>
    <w:rsid w:val="00206C27"/>
    <w:rsid w:val="002D715B"/>
    <w:rsid w:val="00695A9D"/>
    <w:rsid w:val="00823DF8"/>
    <w:rsid w:val="00A01D14"/>
    <w:rsid w:val="00B325C5"/>
    <w:rsid w:val="02FC0520"/>
    <w:rsid w:val="299B7F39"/>
    <w:rsid w:val="2FDE78EF"/>
    <w:rsid w:val="3B96320C"/>
    <w:rsid w:val="56D12240"/>
    <w:rsid w:val="58403664"/>
    <w:rsid w:val="599A148B"/>
    <w:rsid w:val="67AA4642"/>
    <w:rsid w:val="6C05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12">
    <w:name w:val="15"/>
    <w:basedOn w:val="6"/>
    <w:qFormat/>
    <w:uiPriority w:val="0"/>
    <w:rPr>
      <w:rFonts w:hint="default" w:ascii="Times New Roman" w:hAnsi="Times New Roman" w:cs="Times New Roman"/>
      <w:b/>
    </w:rPr>
  </w:style>
  <w:style w:type="paragraph" w:customStyle="1" w:styleId="13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275</Words>
  <Characters>1573</Characters>
  <Lines>13</Lines>
  <Paragraphs>3</Paragraphs>
  <TotalTime>11</TotalTime>
  <ScaleCrop>false</ScaleCrop>
  <LinksUpToDate>false</LinksUpToDate>
  <CharactersWithSpaces>1845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2023-04-13T06:28:00Z</dcterms:created>
  <dc:creator>Windows 用户</dc:creator>
  <cp:lastModifiedBy>HUAWEI</cp:lastModifiedBy>
  <dcterms:modified xsi:type="dcterms:W3CDTF">2023-04-15T03:26:54Z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4CAE7A9183D74B6BAF3FAFE8CDFA9CF7_12</vt:lpwstr>
  </property>
</Properties>
</file>