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答案-试题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B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B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pacing w:val="-3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6.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pacing w:val="-2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7.B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13.E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14.D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15.C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16.B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19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B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sz w:val="21"/>
          <w:szCs w:val="21"/>
        </w:rPr>
        <w:t xml:space="preserve">.C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B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29.C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34.E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35.A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36.A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37.C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38.A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39.B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40.E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.D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.B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57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58.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59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60 C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62.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63.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B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67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68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69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75.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76.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C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77.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78.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 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79.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80.E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多选题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3.ABCDE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color w:val="auto"/>
          <w:spacing w:val="0"/>
          <w:sz w:val="21"/>
          <w:szCs w:val="21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AC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</w:t>
      </w:r>
      <w:r>
        <w:rPr>
          <w:rStyle w:val="7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ACDE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AD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ABCDE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ABCD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BE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0" w:beforeAutospacing="0" w:after="0" w:afterAutospacing="0"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ABCD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774FE4"/>
    <w:rsid w:val="001C2B19"/>
    <w:rsid w:val="003B49A8"/>
    <w:rsid w:val="005C7E09"/>
    <w:rsid w:val="00695A9D"/>
    <w:rsid w:val="00774FE4"/>
    <w:rsid w:val="00A53D12"/>
    <w:rsid w:val="00D80BBC"/>
    <w:rsid w:val="00E1179D"/>
    <w:rsid w:val="031A3365"/>
    <w:rsid w:val="0D843731"/>
    <w:rsid w:val="11CC52A8"/>
    <w:rsid w:val="15696DCF"/>
    <w:rsid w:val="200D165F"/>
    <w:rsid w:val="2D0E6539"/>
    <w:rsid w:val="37C6686A"/>
    <w:rsid w:val="38593E3A"/>
    <w:rsid w:val="45FB19AA"/>
    <w:rsid w:val="499F4B6B"/>
    <w:rsid w:val="545F6435"/>
    <w:rsid w:val="5AAD2F53"/>
    <w:rsid w:val="60833091"/>
    <w:rsid w:val="694621DF"/>
    <w:rsid w:val="72F21DD2"/>
    <w:rsid w:val="7A5C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普通(网站) Char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2">
    <w:name w:val="15"/>
    <w:basedOn w:val="6"/>
    <w:qFormat/>
    <w:uiPriority w:val="0"/>
    <w:rPr>
      <w:rFonts w:hint="default" w:ascii="Times New Roman" w:hAnsi="Times New Roman" w:cs="Times New Roman"/>
      <w:b/>
    </w:rPr>
  </w:style>
  <w:style w:type="paragraph" w:customStyle="1" w:styleId="13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315</Words>
  <Characters>1798</Characters>
  <Lines>14</Lines>
  <Paragraphs>4</Paragraphs>
  <TotalTime>15</TotalTime>
  <ScaleCrop>false</ScaleCrop>
  <LinksUpToDate>false</LinksUpToDate>
  <CharactersWithSpaces>2109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2023-04-13T06:59:00Z</dcterms:created>
  <dc:creator>Windows 用户</dc:creator>
  <cp:lastModifiedBy>HUAWEI</cp:lastModifiedBy>
  <dcterms:modified xsi:type="dcterms:W3CDTF">2023-04-15T03:44:20Z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649D941203E746B8845EC34AA348A951_12</vt:lpwstr>
  </property>
</Properties>
</file>