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答案-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1"/>
          <w:szCs w:val="21"/>
        </w:rPr>
        <w:t>试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题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1</w:t>
      </w:r>
    </w:p>
    <w:p>
      <w:pPr>
        <w:spacing w:line="240" w:lineRule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一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单选题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6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8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9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10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13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14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15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16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17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18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19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20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21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A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22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C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Style w:val="13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</w:rPr>
        <w:t xml:space="preserve">D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24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E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25.E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26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27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28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A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29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A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30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31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B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32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D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33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E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C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35.D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36.A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37.D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38.B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39.E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40.A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2.E.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.E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44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  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45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46.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47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.B       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48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.D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49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.D   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50.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51.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2.C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.A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54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55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56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</w:p>
    <w:p>
      <w:pPr>
        <w:spacing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57.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C</w:t>
      </w:r>
    </w:p>
    <w:p>
      <w:pPr>
        <w:spacing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58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A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59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E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61.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62.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E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63.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64.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65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66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67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</w:p>
    <w:p>
      <w:pPr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68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E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69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70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</w:p>
    <w:p>
      <w:pPr>
        <w:pStyle w:val="5"/>
        <w:spacing w:before="0" w:beforeAutospacing="0" w:after="0" w:afterAutospacing="0" w:line="24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73.A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74.B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75.C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76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 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77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D 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78.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D 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79.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E 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80.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</w:p>
    <w:p>
      <w:pPr>
        <w:spacing w:line="24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多选题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ABCDE 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BCDE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3.BCD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ACD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</w:t>
      </w: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ABDE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6.ABD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7.ABCD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8.ABCDE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9.ABDE                      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240" w:lineRule="auto"/>
        <w:ind w:left="0" w:right="0"/>
        <w:jc w:val="left"/>
        <w:textAlignment w:val="auto"/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Style w:val="9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10.ADE 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660DB0"/>
    <w:rsid w:val="00075017"/>
    <w:rsid w:val="00103AE4"/>
    <w:rsid w:val="00113F3E"/>
    <w:rsid w:val="001A7C77"/>
    <w:rsid w:val="00274717"/>
    <w:rsid w:val="00344D83"/>
    <w:rsid w:val="004A17DF"/>
    <w:rsid w:val="00660DB0"/>
    <w:rsid w:val="00B775E2"/>
    <w:rsid w:val="00C1304B"/>
    <w:rsid w:val="00C94754"/>
    <w:rsid w:val="00D5115C"/>
    <w:rsid w:val="00DD053E"/>
    <w:rsid w:val="0ABC32A3"/>
    <w:rsid w:val="0D0D3C4C"/>
    <w:rsid w:val="18636DDA"/>
    <w:rsid w:val="1CAC6100"/>
    <w:rsid w:val="270376D8"/>
    <w:rsid w:val="29A76CC5"/>
    <w:rsid w:val="3D255ECD"/>
    <w:rsid w:val="46DA3884"/>
    <w:rsid w:val="4841073F"/>
    <w:rsid w:val="4C687947"/>
    <w:rsid w:val="55CB4E2B"/>
    <w:rsid w:val="60212B39"/>
    <w:rsid w:val="73190712"/>
    <w:rsid w:val="74010D9F"/>
    <w:rsid w:val="7D30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table" w:styleId="7">
    <w:name w:val="Table Grid"/>
    <w:basedOn w:val="6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paragraph" w:customStyle="1" w:styleId="12">
    <w:name w:val="mrt20"/>
    <w:basedOn w:val="1"/>
    <w:qFormat/>
    <w:uiPriority w:val="0"/>
    <w:pPr>
      <w:spacing w:before="300" w:beforeAutospacing="0"/>
      <w:jc w:val="left"/>
    </w:pPr>
    <w:rPr>
      <w:kern w:val="0"/>
      <w:lang w:val="en-US" w:eastAsia="zh-CN" w:bidi="ar"/>
    </w:rPr>
  </w:style>
  <w:style w:type="character" w:customStyle="1" w:styleId="13">
    <w:name w:val="15"/>
    <w:basedOn w:val="8"/>
    <w:qFormat/>
    <w:uiPriority w:val="0"/>
    <w:rPr>
      <w:rFonts w:hint="default" w:ascii="Times New Roman" w:hAnsi="Times New Roman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573</Words>
  <Characters>3267</Characters>
  <Lines>27</Lines>
  <Paragraphs>7</Paragraphs>
  <TotalTime>2</TotalTime>
  <ScaleCrop>false</ScaleCrop>
  <LinksUpToDate>false</LinksUpToDate>
  <CharactersWithSpaces>3833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2023-04-13T03:16:00Z</dcterms:created>
  <dc:creator>Windows 用户</dc:creator>
  <cp:lastModifiedBy>HUAWEI</cp:lastModifiedBy>
  <dcterms:modified xsi:type="dcterms:W3CDTF">2023-04-14T02:59:59Z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5D7A31AF44434D5F9A6B3BAA77DC3A2F_12</vt:lpwstr>
  </property>
</Properties>
</file>