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答案-试题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9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单选题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21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24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26.C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28.D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30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31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32.E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33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34.D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35.B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36.A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37.D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38.D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39.A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40.A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48.A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52.D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54.E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55.D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62.E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63.A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68.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69.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70.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72.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73.E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74.C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75.A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76.D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77.A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78.C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79.C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80.E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多选题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ABCD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3.BE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ABCD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ABCDE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6.ABDE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ABCDE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ABE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10.ACDE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3C44034"/>
    <w:rsid w:val="03C44034"/>
    <w:rsid w:val="0A7669ED"/>
    <w:rsid w:val="1133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8">
    <w:name w:val="15"/>
    <w:basedOn w:val="5"/>
    <w:qFormat/>
    <w:uiPriority w:val="0"/>
    <w:rPr>
      <w:rFonts w:hint="default" w:ascii="Times New Roman" w:hAnsi="Times New Roman" w:cs="Times New Roman"/>
      <w:b/>
    </w:rPr>
  </w:style>
  <w:style w:type="paragraph" w:customStyle="1" w:styleId="9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</Words>
  <Characters>264</Characters>
  <Lines>0</Lines>
  <Paragraphs>0</Paragraphs>
  <TotalTime>12</TotalTime>
  <ScaleCrop>false</ScaleCrop>
  <LinksUpToDate>false</LinksUpToDate>
  <CharactersWithSpaces>284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2023-04-14T12:49:00Z</dcterms:created>
  <dc:creator>散散</dc:creator>
  <cp:lastModifiedBy>HUAWEI</cp:lastModifiedBy>
  <dcterms:modified xsi:type="dcterms:W3CDTF">2023-04-14T15:29:52Z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DF0357AF411B4560864E7D75F5C676A4_11</vt:lpwstr>
  </property>
</Properties>
</file>