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0563EC86" w14:textId="77777777" w:rsidR="000B0A2F" w:rsidRDefault="000B0A2F">
      <w:pPr>
        <w:rPr>
          <w:rFonts w:ascii="Times New Roman" w:eastAsia="仿宋_GB2312" w:hAnsi="Times New Roman" w:cs="Times New Roman"/>
          <w:b/>
          <w:bCs/>
          <w:sz w:val="32"/>
          <w:szCs w:val="32"/>
        </w:rPr>
      </w:pPr>
    </w:p>
    <w:p w14:paraId="62463F76" w14:textId="0CE341E7" w:rsidR="001632C6" w:rsidRPr="004D32C1" w:rsidRDefault="000B0A2F">
      <w:pPr>
        <w:rPr>
          <w:rFonts w:ascii="Times New Roman" w:eastAsia="仿宋_GB2312" w:hAnsi="Times New Roman" w:cs="Times New Roman"/>
          <w:sz w:val="28"/>
          <w:szCs w:val="28"/>
        </w:rPr>
      </w:pPr>
      <w:r w:rsidRPr="000B0A2F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Pr="000B0A2F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4F36CF" w:rsidRPr="004D32C1">
        <w:rPr>
          <w:rFonts w:ascii="Times New Roman" w:eastAsia="仿宋_GB2312" w:hAnsi="Times New Roman" w:cs="Times New Roman"/>
          <w:sz w:val="28"/>
          <w:szCs w:val="28"/>
        </w:rPr>
        <w:t>青椒里脊丝（时间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="004F36CF"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85AFA" w14:textId="77777777" w:rsidR="00AB5E12" w:rsidRDefault="00AB5E12" w:rsidP="004D32C1">
      <w:r>
        <w:separator/>
      </w:r>
    </w:p>
  </w:endnote>
  <w:endnote w:type="continuationSeparator" w:id="0">
    <w:p w14:paraId="497244A1" w14:textId="77777777" w:rsidR="00AB5E12" w:rsidRDefault="00AB5E12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5BC1C" w14:textId="77777777" w:rsidR="00AB5E12" w:rsidRDefault="00AB5E12" w:rsidP="004D32C1">
      <w:r>
        <w:separator/>
      </w:r>
    </w:p>
  </w:footnote>
  <w:footnote w:type="continuationSeparator" w:id="0">
    <w:p w14:paraId="614E4604" w14:textId="77777777" w:rsidR="00AB5E12" w:rsidRDefault="00AB5E12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0B0A2F"/>
    <w:rsid w:val="001632C6"/>
    <w:rsid w:val="002519FD"/>
    <w:rsid w:val="002D164D"/>
    <w:rsid w:val="004D32C1"/>
    <w:rsid w:val="004F36CF"/>
    <w:rsid w:val="00654353"/>
    <w:rsid w:val="006E1567"/>
    <w:rsid w:val="00701730"/>
    <w:rsid w:val="00A81DED"/>
    <w:rsid w:val="00AB5E12"/>
    <w:rsid w:val="00B87351"/>
    <w:rsid w:val="00BD7FE8"/>
    <w:rsid w:val="00BE49DE"/>
    <w:rsid w:val="00CE1E22"/>
    <w:rsid w:val="00E37512"/>
    <w:rsid w:val="00E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4</cp:revision>
  <dcterms:created xsi:type="dcterms:W3CDTF">2023-04-15T09:13:00Z</dcterms:created>
  <dcterms:modified xsi:type="dcterms:W3CDTF">2023-04-15T09:21:00Z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