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融古汇今</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“国潮、华服风”</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r>
        <w:rPr>
          <w:rFonts w:hint="eastAsia" w:ascii="仿宋_GB2312" w:hAnsi="仿宋_GB2312" w:eastAsia="仿宋_GB2312" w:cs="仿宋_GB2312"/>
          <w:kern w:val="0"/>
          <w:sz w:val="28"/>
          <w:szCs w:val="28"/>
        </w:rPr>
        <w:t>用</w:t>
      </w:r>
      <w:r>
        <w:rPr>
          <w:rFonts w:hint="eastAsia" w:ascii="仿宋_GB2312" w:hAnsi="仿宋_GB2312" w:eastAsia="仿宋_GB2312" w:cs="仿宋_GB2312"/>
          <w:kern w:val="0"/>
          <w:sz w:val="28"/>
          <w:szCs w:val="28"/>
          <w:lang w:val="en-US" w:eastAsia="zh-CN"/>
        </w:rPr>
        <w:t>手绘板、触控笔、</w:t>
      </w:r>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color w:val="000000"/>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bookmarkStart w:id="5" w:name="_GoBack"/>
      <w:bookmarkEnd w:id="5"/>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39B3DC0"/>
    <w:rsid w:val="044B53D5"/>
    <w:rsid w:val="05B16256"/>
    <w:rsid w:val="080E3075"/>
    <w:rsid w:val="0A4E3258"/>
    <w:rsid w:val="0AC27E84"/>
    <w:rsid w:val="0ADD2F10"/>
    <w:rsid w:val="0B42079D"/>
    <w:rsid w:val="0C0A0CF9"/>
    <w:rsid w:val="11252F1A"/>
    <w:rsid w:val="138D48A3"/>
    <w:rsid w:val="138E2FF9"/>
    <w:rsid w:val="13985C26"/>
    <w:rsid w:val="144E2788"/>
    <w:rsid w:val="14D84E8D"/>
    <w:rsid w:val="15D02202"/>
    <w:rsid w:val="171F21BA"/>
    <w:rsid w:val="17771FF6"/>
    <w:rsid w:val="178A1D29"/>
    <w:rsid w:val="18BD1C8B"/>
    <w:rsid w:val="19151AC7"/>
    <w:rsid w:val="196B0802"/>
    <w:rsid w:val="1A4A39F2"/>
    <w:rsid w:val="1AB31597"/>
    <w:rsid w:val="1AF23E6D"/>
    <w:rsid w:val="1C3D7F92"/>
    <w:rsid w:val="1C3E1334"/>
    <w:rsid w:val="1E624F8E"/>
    <w:rsid w:val="1E74103D"/>
    <w:rsid w:val="20E56222"/>
    <w:rsid w:val="213E6377"/>
    <w:rsid w:val="23E66539"/>
    <w:rsid w:val="23FB4E4C"/>
    <w:rsid w:val="25494FD2"/>
    <w:rsid w:val="25DA74AE"/>
    <w:rsid w:val="26727656"/>
    <w:rsid w:val="26842CBE"/>
    <w:rsid w:val="27E735FB"/>
    <w:rsid w:val="282B09BF"/>
    <w:rsid w:val="2AC670C5"/>
    <w:rsid w:val="2CAD4B44"/>
    <w:rsid w:val="2DC50BE3"/>
    <w:rsid w:val="2FA45453"/>
    <w:rsid w:val="30CE7BD1"/>
    <w:rsid w:val="326E280F"/>
    <w:rsid w:val="338C409E"/>
    <w:rsid w:val="34680E2A"/>
    <w:rsid w:val="36A65240"/>
    <w:rsid w:val="36BC7253"/>
    <w:rsid w:val="3744462E"/>
    <w:rsid w:val="37684051"/>
    <w:rsid w:val="37ED5C91"/>
    <w:rsid w:val="39BB0884"/>
    <w:rsid w:val="39F74BA5"/>
    <w:rsid w:val="3B954675"/>
    <w:rsid w:val="3E6447D3"/>
    <w:rsid w:val="3EA878C2"/>
    <w:rsid w:val="3F035D9A"/>
    <w:rsid w:val="3F4A11F4"/>
    <w:rsid w:val="3F5D7BA0"/>
    <w:rsid w:val="403631D4"/>
    <w:rsid w:val="42843EC3"/>
    <w:rsid w:val="42AF46EC"/>
    <w:rsid w:val="43853221"/>
    <w:rsid w:val="43C60D69"/>
    <w:rsid w:val="45FE72BB"/>
    <w:rsid w:val="46643D9D"/>
    <w:rsid w:val="476F0470"/>
    <w:rsid w:val="48393A46"/>
    <w:rsid w:val="487A3570"/>
    <w:rsid w:val="494A3653"/>
    <w:rsid w:val="499F2B63"/>
    <w:rsid w:val="4B564807"/>
    <w:rsid w:val="4DF96CE5"/>
    <w:rsid w:val="4FB90774"/>
    <w:rsid w:val="503C110B"/>
    <w:rsid w:val="524046A4"/>
    <w:rsid w:val="5257222D"/>
    <w:rsid w:val="52A25052"/>
    <w:rsid w:val="52DE64AA"/>
    <w:rsid w:val="53430A03"/>
    <w:rsid w:val="55FF61BA"/>
    <w:rsid w:val="57914F76"/>
    <w:rsid w:val="583E30B9"/>
    <w:rsid w:val="58715398"/>
    <w:rsid w:val="5A6B2D19"/>
    <w:rsid w:val="5B766EE6"/>
    <w:rsid w:val="5BF771A0"/>
    <w:rsid w:val="5D8D0AAC"/>
    <w:rsid w:val="606B20C0"/>
    <w:rsid w:val="60962511"/>
    <w:rsid w:val="61860438"/>
    <w:rsid w:val="62DD5067"/>
    <w:rsid w:val="62E328C2"/>
    <w:rsid w:val="63302D52"/>
    <w:rsid w:val="637513E9"/>
    <w:rsid w:val="66AE397C"/>
    <w:rsid w:val="68C006D4"/>
    <w:rsid w:val="6C4E2F82"/>
    <w:rsid w:val="6CD57AA8"/>
    <w:rsid w:val="6E7B06F5"/>
    <w:rsid w:val="6EBE7228"/>
    <w:rsid w:val="6EF944A2"/>
    <w:rsid w:val="6EFA2466"/>
    <w:rsid w:val="6FC47092"/>
    <w:rsid w:val="70380103"/>
    <w:rsid w:val="71400707"/>
    <w:rsid w:val="74B3733F"/>
    <w:rsid w:val="76CA6BC2"/>
    <w:rsid w:val="78F43DD6"/>
    <w:rsid w:val="794451BB"/>
    <w:rsid w:val="7B18419A"/>
    <w:rsid w:val="7CDC2A19"/>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4263</Words>
  <Characters>4450</Characters>
  <Lines>31</Lines>
  <Paragraphs>8</Paragraphs>
  <TotalTime>0</TotalTime>
  <ScaleCrop>false</ScaleCrop>
  <LinksUpToDate>false</LinksUpToDate>
  <CharactersWithSpaces>4486</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139----2677</cp:lastModifiedBy>
  <dcterms:modified xsi:type="dcterms:W3CDTF">2023-04-17T07:52:57Z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DC093C0419DA498D81D8A5E8EEE89A5A_13</vt:lpwstr>
  </property>
</Properties>
</file>