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</w:t>
      </w:r>
      <w:bookmarkStart w:id="0" w:name="_GoBack"/>
      <w:bookmarkEnd w:id="0"/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（高职组）</w:t>
      </w: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ascii="黑体" w:hAnsi="黑体" w:eastAsia="黑体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81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999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909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65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952" w:type="pct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技术改进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</w:pPr>
      <w:r>
        <w:rPr>
          <w:rFonts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br w:type="page"/>
      </w: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26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机器人搬运包装单元、智能仓储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你的任务是根据赛场竞赛素材（机械装配图、电气接线图、专业机械安装与接线技术规范等），需要完成机器人搬运包装单元、智能仓储单元的机械零件组装、机构安装与气管连接，并进行调试。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1.机器人搬运包装单元机构装调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（1）各机构初始状态；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机器人夹具模块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A升降台模块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B升降台模块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auto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装配台模块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73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①夹具吸盘关闭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①推料气缸A缩回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①推料气缸B缩回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①挡料气缸下降定位气缸伸出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②步进电机停止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③夹具抓手打开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①装配台机构模块；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②标签台机构模块；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③机器人夹具模块；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④A升降台机构模块；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⑤B升降台机构模块。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请根据以下图纸资料完成标签台机构模块、A升降台机构模块、B升降台机构模块、装配台机构模块的部件安装和气路连接，并根据各机构间的相对位置将其安装在本单元的工作台上。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 w:firstLineChars="20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①机器人夹具的装配图见附页图；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②标签台机构模块的装配图见附页图；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③A升降台机构模块的装配图见附页图；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④B升降台机构模块的装配图见附页图；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⑤装配台机构模块的装配图见附页图；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⑥机器人搬运单元的气路图见附页图；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⑦机器人搬运单元的总装图见附页图。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 w:val="24"/>
                <w14:textFill>
                  <w14:solidFill>
                    <w14:schemeClr w14:val="bg1"/>
                  </w14:solidFill>
                </w14:textFill>
              </w:rPr>
              <w:t>气源模块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堆垛机模块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拾取模块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0000FF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仓库模块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608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①工作气压0.4Mpa～0.5Mpa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①X轴电机停止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①拾取伸缩气缸缩回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①6个仓位空闲状态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②Y轴电机停止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②拾取吸盘关闭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①堆垛机模块；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②仓库机构模块；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请根据以下图纸资料，按照各机构间的相对位置将堆垛机模块、立体仓库模块安装在本单元的工作台上，并完成气路连接。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①堆垛机模块的装配图见附页图；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②立体仓库模块的装配图见附页图；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③智能仓储单元的气路图见附页图；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④智能仓储运单元的装配图见附页图。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jc w:val="lef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在完成任务机械安装基础上，还需完成机器人搬运包装单元、智能仓储单元的电气接线、电路测试，并符合专业技术规范，保证能够进行正确运行，以便生产线后期能够实现生产过程自动化。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机器人搬运包装单元、智能仓储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1.机器人搬运包装单元模型接线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完成机器人搬运单元台面上的升降台A模块端子板、升降台B模块端子板、桌面端子板、桌面组件I/O转换板和端子接线工作，桌面端子板上的接线需自行压接端子、套号码管。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（1）升降台A模块端子板引脚分配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（2）升降台B模块端子板引脚分配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（3）装配台模块端子板引脚分配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2.智能仓储单元模型接线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完成智能仓储单元台面上的升降台模块端子板、堆垛机模块端子板、仓库模块端子板、桌面端子板、接线工作，需自行压接端子、套号码管。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（1）堆垛机模块端子板引脚分配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（2）仓库模块端子板引脚分配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（3）桌面端子板引脚分配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widowControl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ascii="仿宋_GB2312" w:hAnsi="仿宋_GB2312" w:eastAsia="仿宋_GB2312" w:cs="仿宋_GB2312"/>
          <w:b/>
          <w:bCs/>
          <w:sz w:val="24"/>
          <w:szCs w:val="24"/>
        </w:rPr>
        <w:br w:type="page"/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加盖拧盖单元主输送带电机由于故障损坏，为不影响生产进度，请利用现有电气元器件，设计、安装一个继电接触控制的输送带电机控制电路，调试成功后随即恢复生产。由于替代电机功率较大，启动电流大，因此需要使用降压启动的方法。电气元器件、耗材等清单见附表1、附表2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因主输送带电机损坏，不能完成加盖拧盖单元药瓶运输工作。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</w:p>
    <w:p>
      <w:pPr>
        <w:pStyle w:val="2"/>
        <w:ind w:firstLine="640"/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rd1wwq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Mrd1wwqAgAAVw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Nz6PL3WAAAABgEAAA8AAAAAAAAAAQAgAAAAIgAAAGRycy9kb3ducmV2LnhtbFBL&#10;AQIUABQAAAAIAIdO4kCOqpHY+AEAANUDAAAOAAAAAAAAAAEAIAAAACUBAABkcnMvZTJvRG9jLnht&#10;bFBLBQYAAAAABgAGAFkBAACP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6221D"/>
    <w:rsid w:val="00096865"/>
    <w:rsid w:val="000A0608"/>
    <w:rsid w:val="000F1806"/>
    <w:rsid w:val="000F2E84"/>
    <w:rsid w:val="00145A1A"/>
    <w:rsid w:val="001B7024"/>
    <w:rsid w:val="00230DFA"/>
    <w:rsid w:val="0024364A"/>
    <w:rsid w:val="002502AC"/>
    <w:rsid w:val="00255AAE"/>
    <w:rsid w:val="00273D76"/>
    <w:rsid w:val="00297F9D"/>
    <w:rsid w:val="002A11C3"/>
    <w:rsid w:val="002A73DC"/>
    <w:rsid w:val="00350993"/>
    <w:rsid w:val="003536BC"/>
    <w:rsid w:val="00395D39"/>
    <w:rsid w:val="003B0C92"/>
    <w:rsid w:val="003B2B7E"/>
    <w:rsid w:val="003C18DB"/>
    <w:rsid w:val="003C3145"/>
    <w:rsid w:val="003E2AF6"/>
    <w:rsid w:val="003F2D0F"/>
    <w:rsid w:val="004270C2"/>
    <w:rsid w:val="00441B5E"/>
    <w:rsid w:val="00447994"/>
    <w:rsid w:val="00454D4B"/>
    <w:rsid w:val="00462286"/>
    <w:rsid w:val="004C646C"/>
    <w:rsid w:val="004D4881"/>
    <w:rsid w:val="004D6197"/>
    <w:rsid w:val="004F003F"/>
    <w:rsid w:val="004F271E"/>
    <w:rsid w:val="00514C92"/>
    <w:rsid w:val="00533698"/>
    <w:rsid w:val="0053418F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733ECB"/>
    <w:rsid w:val="007505DD"/>
    <w:rsid w:val="00765715"/>
    <w:rsid w:val="00767ED8"/>
    <w:rsid w:val="00783213"/>
    <w:rsid w:val="00787908"/>
    <w:rsid w:val="007A14BE"/>
    <w:rsid w:val="007A51FB"/>
    <w:rsid w:val="007B0AE2"/>
    <w:rsid w:val="007B3251"/>
    <w:rsid w:val="007D613A"/>
    <w:rsid w:val="007E2326"/>
    <w:rsid w:val="00877806"/>
    <w:rsid w:val="00883BAC"/>
    <w:rsid w:val="008A2EF7"/>
    <w:rsid w:val="008B7820"/>
    <w:rsid w:val="008C23B2"/>
    <w:rsid w:val="008C43A3"/>
    <w:rsid w:val="009007A3"/>
    <w:rsid w:val="00967A70"/>
    <w:rsid w:val="00973AC0"/>
    <w:rsid w:val="0099337F"/>
    <w:rsid w:val="009C7AEC"/>
    <w:rsid w:val="009D170E"/>
    <w:rsid w:val="009E7A26"/>
    <w:rsid w:val="00A00313"/>
    <w:rsid w:val="00A03F31"/>
    <w:rsid w:val="00A35AE3"/>
    <w:rsid w:val="00A471B6"/>
    <w:rsid w:val="00A851D5"/>
    <w:rsid w:val="00AA02A7"/>
    <w:rsid w:val="00AE4E5E"/>
    <w:rsid w:val="00AE6B1B"/>
    <w:rsid w:val="00AF30C4"/>
    <w:rsid w:val="00B150D3"/>
    <w:rsid w:val="00B2204C"/>
    <w:rsid w:val="00B64664"/>
    <w:rsid w:val="00B923FE"/>
    <w:rsid w:val="00B94CC2"/>
    <w:rsid w:val="00BC4053"/>
    <w:rsid w:val="00BF301E"/>
    <w:rsid w:val="00C513F5"/>
    <w:rsid w:val="00C54754"/>
    <w:rsid w:val="00C6006E"/>
    <w:rsid w:val="00CE1051"/>
    <w:rsid w:val="00D070A1"/>
    <w:rsid w:val="00D30768"/>
    <w:rsid w:val="00D30ECA"/>
    <w:rsid w:val="00D3645A"/>
    <w:rsid w:val="00D36944"/>
    <w:rsid w:val="00D75ADB"/>
    <w:rsid w:val="00D815C3"/>
    <w:rsid w:val="00DA5922"/>
    <w:rsid w:val="00DB4711"/>
    <w:rsid w:val="00DC5A2B"/>
    <w:rsid w:val="00DE151B"/>
    <w:rsid w:val="00E2789B"/>
    <w:rsid w:val="00E974EF"/>
    <w:rsid w:val="00EE0B59"/>
    <w:rsid w:val="00F32078"/>
    <w:rsid w:val="00FD0B6A"/>
    <w:rsid w:val="00FD52E7"/>
    <w:rsid w:val="00FD6B40"/>
    <w:rsid w:val="00FE3D8F"/>
    <w:rsid w:val="016E447B"/>
    <w:rsid w:val="01D16486"/>
    <w:rsid w:val="022D7009"/>
    <w:rsid w:val="02A24BEE"/>
    <w:rsid w:val="03543FB0"/>
    <w:rsid w:val="0393322D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B7C795E"/>
    <w:rsid w:val="0ED35FC4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F763E0"/>
    <w:rsid w:val="17FC3926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C14A89"/>
    <w:rsid w:val="28FF68B6"/>
    <w:rsid w:val="29CC5AA6"/>
    <w:rsid w:val="2AC35CA6"/>
    <w:rsid w:val="2B713188"/>
    <w:rsid w:val="2C416632"/>
    <w:rsid w:val="2CEF27E4"/>
    <w:rsid w:val="2CF16A0C"/>
    <w:rsid w:val="2CF65C30"/>
    <w:rsid w:val="2D9F7E20"/>
    <w:rsid w:val="2E5E4DFD"/>
    <w:rsid w:val="2F937B46"/>
    <w:rsid w:val="30FB660E"/>
    <w:rsid w:val="30FB74A5"/>
    <w:rsid w:val="311A3CC6"/>
    <w:rsid w:val="327B07DD"/>
    <w:rsid w:val="32972F58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574854"/>
    <w:rsid w:val="3E8D0813"/>
    <w:rsid w:val="40144BC1"/>
    <w:rsid w:val="40C230A3"/>
    <w:rsid w:val="425C6C4B"/>
    <w:rsid w:val="426D44AC"/>
    <w:rsid w:val="43753683"/>
    <w:rsid w:val="44CA133B"/>
    <w:rsid w:val="44F105AF"/>
    <w:rsid w:val="45AF43EF"/>
    <w:rsid w:val="463712B1"/>
    <w:rsid w:val="464A7AB4"/>
    <w:rsid w:val="46684515"/>
    <w:rsid w:val="480D448F"/>
    <w:rsid w:val="481A2B53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B61761"/>
    <w:rsid w:val="4EB310D0"/>
    <w:rsid w:val="4EC310A1"/>
    <w:rsid w:val="4F32458E"/>
    <w:rsid w:val="4F876B3D"/>
    <w:rsid w:val="4F996F25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436FD0"/>
    <w:rsid w:val="6B7F010B"/>
    <w:rsid w:val="6B962D27"/>
    <w:rsid w:val="6BE70D58"/>
    <w:rsid w:val="6DDC6B4C"/>
    <w:rsid w:val="6DDD7476"/>
    <w:rsid w:val="6EC85E03"/>
    <w:rsid w:val="6F072545"/>
    <w:rsid w:val="6F5A5288"/>
    <w:rsid w:val="6FF625DE"/>
    <w:rsid w:val="70363AFB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302870"/>
    <w:rsid w:val="7B365356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customStyle="1" w:styleId="24">
    <w:name w:val="表格"/>
    <w:basedOn w:val="1"/>
    <w:qFormat/>
    <w:uiPriority w:val="0"/>
  </w:style>
  <w:style w:type="paragraph" w:customStyle="1" w:styleId="25">
    <w:name w:val="无间隔1"/>
    <w:qFormat/>
    <w:uiPriority w:val="1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26">
    <w:name w:val="WSI - Table1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4368</Words>
  <Characters>4461</Characters>
  <Lines>35</Lines>
  <Paragraphs>9</Paragraphs>
  <TotalTime>3</TotalTime>
  <ScaleCrop>false</ScaleCrop>
  <LinksUpToDate>false</LinksUpToDate>
  <CharactersWithSpaces>4490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2023-04-13T13:12:00Z</dcterms:created>
  <dc:creator>jhfans</dc:creator>
  <cp:lastModifiedBy>浅笑</cp:lastModifiedBy>
  <cp:lastPrinted>2021-05-16T09:10:00Z</cp:lastPrinted>
  <dcterms:modified xsi:type="dcterms:W3CDTF">2023-04-15T09:49:08Z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2D3C05D59E7F47BE89E56FCCA21DF047</vt:lpwstr>
  </property>
</Properties>
</file>