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w:t>
      </w:r>
      <w:r>
        <w:rPr>
          <w:b/>
          <w:bCs/>
          <w:color w:val="000000"/>
          <w:sz w:val="40"/>
          <w:szCs w:val="40"/>
          <w:lang w:val="en-US" w:bidi="ar"/>
        </w:rPr>
        <w:t>3</w:t>
      </w:r>
      <w:r>
        <w:rPr>
          <w:rFonts w:hint="eastAsia"/>
          <w:b/>
          <w:bCs/>
          <w:color w:val="000000"/>
          <w:sz w:val="40"/>
          <w:szCs w:val="40"/>
          <w:lang w:val="en-US" w:bidi="ar"/>
        </w:rPr>
        <w:t xml:space="preserve">） </w:t>
      </w:r>
    </w:p>
    <w:p>
      <w:pPr>
        <w:pStyle w:val="35"/>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7"/>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7"/>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7"/>
        <w:tabs>
          <w:tab w:val="left" w:pos="1433"/>
        </w:tabs>
        <w:spacing w:after="120" w:afterLines="50" w:line="360" w:lineRule="auto"/>
        <w:ind w:left="1089" w:right="722" w:firstLine="0"/>
        <w:jc w:val="both"/>
        <w:rPr>
          <w:rFonts w:ascii="Times New Roman" w:hAnsi="Times New Roman" w:cs="Times New Roman"/>
          <w:sz w:val="28"/>
        </w:rPr>
      </w:pPr>
    </w:p>
    <w:p>
      <w:pPr>
        <w:pStyle w:val="17"/>
        <w:tabs>
          <w:tab w:val="left" w:pos="1433"/>
        </w:tabs>
        <w:spacing w:after="120" w:afterLines="50" w:line="360" w:lineRule="auto"/>
        <w:ind w:left="0" w:right="722" w:firstLine="0"/>
        <w:jc w:val="both"/>
        <w:rPr>
          <w:rFonts w:ascii="Times New Roman" w:hAnsi="Times New Roman" w:cs="Times New Roman"/>
          <w:sz w:val="28"/>
        </w:rPr>
      </w:pPr>
    </w:p>
    <w:p>
      <w:pPr>
        <w:pStyle w:val="50"/>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5"/>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7"/>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互系统</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7"/>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7"/>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0"/>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0"/>
        <w:spacing w:before="120" w:beforeLines="50" w:line="360" w:lineRule="auto"/>
        <w:rPr>
          <w:rFonts w:ascii="Times New Roman" w:hAnsi="Times New Roman" w:cs="Times New Roman"/>
        </w:rPr>
      </w:pPr>
    </w:p>
    <w:p>
      <w:pPr>
        <w:pStyle w:val="50"/>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四机器人系统集成"/>
      <w:bookmarkEnd w:id="3"/>
      <w:bookmarkStart w:id="4" w:name="任务一系统方案设计"/>
      <w:bookmarkEnd w:id="4"/>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ascii="Times New Roman" w:hAnsi="Times New Roman" w:cs="Times New Roman"/>
          <w:lang w:val="en-US"/>
        </w:rPr>
        <w:t>4</w:t>
      </w:r>
      <w:r>
        <w:rPr>
          <w:rFonts w:hint="eastAsia" w:ascii="Times New Roman" w:hAnsi="Times New Roman" w:cs="Times New Roman"/>
          <w:lang w:val="en-US"/>
        </w:rPr>
        <w:t>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ascii="Times New Roman" w:hAnsi="Times New Roman" w:cs="Times New Roman"/>
          <w:lang w:val="en-US"/>
        </w:rPr>
        <w:t>3</w:t>
      </w:r>
      <w:r>
        <w:rPr>
          <w:rFonts w:hint="eastAsia" w:ascii="Times New Roman" w:hAnsi="Times New Roman" w:cs="Times New Roman"/>
          <w:lang w:val="en-US"/>
        </w:rPr>
        <w:t>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0"/>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0"/>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0"/>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w:t>
      </w:r>
      <w:r>
        <w:rPr>
          <w:rFonts w:hint="eastAsia" w:ascii="Times New Roman" w:hAnsi="Times New Roman" w:cs="Times New Roman"/>
        </w:rPr>
        <w:t>分拣</w:t>
      </w:r>
      <w:r>
        <w:rPr>
          <w:rFonts w:ascii="Times New Roman" w:hAnsi="Times New Roman" w:cs="Times New Roman"/>
        </w:rPr>
        <w:t>单元对应工位的光电传感器，使其具备传感器检测功能，可以检测对应工位上的产品零件</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，定义数控</w:t>
      </w:r>
      <w:r>
        <w:rPr>
          <w:rFonts w:ascii="Times New Roman" w:hAnsi="Times New Roman" w:cs="Times New Roman"/>
        </w:rPr>
        <w:t>单元对应</w:t>
      </w:r>
      <w:r>
        <w:rPr>
          <w:rFonts w:hint="eastAsia" w:ascii="Times New Roman" w:hAnsi="Times New Roman" w:cs="Times New Roman"/>
        </w:rPr>
        <w:t>安全门</w:t>
      </w:r>
      <w:r>
        <w:rPr>
          <w:rFonts w:ascii="Times New Roman" w:hAnsi="Times New Roman" w:cs="Times New Roman"/>
        </w:rPr>
        <w:t>的</w:t>
      </w:r>
      <w:r>
        <w:rPr>
          <w:rFonts w:hint="eastAsia" w:ascii="Times New Roman" w:hAnsi="Times New Roman" w:cs="Times New Roman"/>
        </w:rPr>
        <w:t>推动机构行为</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1）通过硬件网关，利用硬件按键来启动虚拟仿真软件的工程文件运行。</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2）根据任务要求描述，编写PLC程序下载到控制单元PLC，设计虚拟HMI界面，编写虚拟HMI系统。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3）根据任务要求描述，实现虚拟仿真系统中工业机器人、数控机床以及配套外围设备的虚拟调试，验证设备布局方案和工艺流程的合理性。</w:t>
      </w:r>
    </w:p>
    <w:p>
      <w:pPr>
        <w:pStyle w:val="50"/>
        <w:spacing w:before="120" w:beforeLines="50" w:line="360" w:lineRule="auto"/>
        <w:rPr>
          <w:rFonts w:ascii="Times New Roman" w:hAnsi="Times New Roman" w:cs="Times New Roman"/>
        </w:rPr>
      </w:pPr>
      <w:r>
        <w:rPr>
          <w:rFonts w:hint="eastAsia" w:ascii="Times New Roman" w:hAnsi="Times New Roman" w:cs="Times New Roman"/>
        </w:rPr>
        <w:t>注：运行过程中，机器人不得出现轴超限、不可达、奇异点</w:t>
      </w:r>
      <w:r>
        <w:rPr>
          <w:rFonts w:hint="eastAsia" w:ascii="Times New Roman" w:hAnsi="Times New Roman" w:cs="Times New Roman"/>
          <w:lang w:val="en-US"/>
        </w:rPr>
        <w:t>等</w:t>
      </w:r>
      <w:r>
        <w:rPr>
          <w:rFonts w:hint="eastAsia" w:ascii="Times New Roman" w:hAnsi="Times New Roman" w:cs="Times New Roman"/>
        </w:rPr>
        <w:t>情况。</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0"/>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0"/>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总控</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hint="eastAsia"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仓储</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ascii="Times New Roman" w:hAnsi="Times New Roman" w:cs="Times New Roman"/>
          <w:lang w:val="en-US"/>
        </w:rPr>
        <w:t>3</w:t>
      </w:r>
      <w:r>
        <w:rPr>
          <w:rFonts w:hint="eastAsia" w:ascii="Times New Roman" w:hAnsi="Times New Roman" w:cs="Times New Roman"/>
          <w:lang w:val="en-US"/>
        </w:rPr>
        <w:t>0分</w:t>
      </w:r>
      <w:r>
        <w:rPr>
          <w:rFonts w:hint="eastAsia" w:ascii="Times New Roman" w:hAnsi="Times New Roman" w:cs="Times New Roman"/>
        </w:rPr>
        <w:t>）</w:t>
      </w:r>
    </w:p>
    <w:p>
      <w:pPr>
        <w:pStyle w:val="50"/>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0"/>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0"/>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ascii="Times New Roman" w:hAnsi="Times New Roman" w:cs="Times New Roman"/>
          <w:lang w:val="en-US"/>
        </w:rPr>
        <w:t>6</w:t>
      </w:r>
      <w:r>
        <w:rPr>
          <w:rFonts w:hint="eastAsia" w:ascii="Times New Roman" w:hAnsi="Times New Roman" w:cs="Times New Roman"/>
          <w:lang w:val="en-US"/>
        </w:rPr>
        <w:t>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0"/>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0"/>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7"/>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0"/>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0"/>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ascii="Times New Roman" w:hAnsi="Times New Roman" w:cs="Times New Roman"/>
          <w:lang w:val="en-US"/>
        </w:rPr>
        <w:t>6</w:t>
      </w:r>
      <w:r>
        <w:rPr>
          <w:rFonts w:hint="eastAsia" w:ascii="Times New Roman" w:hAnsi="Times New Roman" w:cs="Times New Roman"/>
          <w:lang w:val="en-US"/>
        </w:rPr>
        <w:t>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0"/>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0"/>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0"/>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w:t>
      </w:r>
      <w:r>
        <w:rPr>
          <w:rFonts w:hint="eastAsia" w:ascii="Times New Roman" w:hAnsi="Times New Roman" w:cs="Times New Roman"/>
        </w:rPr>
        <w:t>相关</w:t>
      </w:r>
      <w:r>
        <w:rPr>
          <w:rFonts w:ascii="Times New Roman" w:hAnsi="Times New Roman" w:cs="Times New Roman"/>
        </w:rPr>
        <w:t>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ascii="Times New Roman" w:hAnsi="Times New Roman" w:cs="Times New Roman"/>
          <w:lang w:val="en-US"/>
        </w:rPr>
        <w:t>18</w:t>
      </w:r>
      <w:r>
        <w:rPr>
          <w:rFonts w:hint="eastAsia" w:ascii="Times New Roman" w:hAnsi="Times New Roman" w:cs="Times New Roman"/>
          <w:lang w:val="en-US"/>
        </w:rPr>
        <w:t>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0"/>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0"/>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0"/>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0"/>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0"/>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0"/>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 xml:space="preserve">编程，设置 </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0"/>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hint="eastAsia" w:ascii="Times New Roman" w:hAnsi="Times New Roman" w:cs="Times New Roman"/>
        </w:rPr>
        <w:t>20</w:t>
      </w:r>
      <w:r>
        <w:rPr>
          <w:rFonts w:ascii="Times New Roman" w:hAnsi="Times New Roman" w:cs="Times New Roman"/>
        </w:rPr>
        <w:t>mm/s。</w:t>
      </w:r>
    </w:p>
    <w:p>
      <w:pPr>
        <w:pStyle w:val="50"/>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0"/>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0"/>
        <w:spacing w:before="120" w:beforeLines="50" w:line="360" w:lineRule="auto"/>
        <w:rPr>
          <w:rFonts w:ascii="Times New Roman" w:hAnsi="Times New Roman" w:cs="Times New Roman"/>
          <w:spacing w:val="-13"/>
        </w:rPr>
      </w:pPr>
      <w:r>
        <w:rPr>
          <w:rFonts w:ascii="Times New Roman" w:hAnsi="Times New Roman" w:cs="Times New Roman"/>
          <w:spacing w:val="-13"/>
        </w:rPr>
        <w:t>对工业机器人操作与编程，使工业机器人可以完成对所需工具的拾取与放回， 动作过程连贯无碰撞。快换工具在工具架的位置根据使用需求自行调整。注意： 工业机器人不得悬空释放工具使其掉落到工具架上。</w:t>
      </w:r>
    </w:p>
    <w:p>
      <w:pPr>
        <w:pStyle w:val="50"/>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0"/>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ascii="Times New Roman" w:hAnsi="Times New Roman" w:cs="Times New Roman"/>
          <w:spacing w:val="-10"/>
        </w:rPr>
        <w:t>、</w:t>
      </w:r>
      <w:r>
        <w:rPr>
          <w:rFonts w:hint="eastAsia" w:ascii="Times New Roman" w:hAnsi="Times New Roman" w:cs="Times New Roman"/>
          <w:spacing w:val="-10"/>
        </w:rPr>
        <w:t>电动工具的旋转</w:t>
      </w:r>
      <w:r>
        <w:rPr>
          <w:rFonts w:hint="eastAsia" w:ascii="Times New Roman" w:hAnsi="Times New Roman" w:cs="Times New Roman"/>
          <w:spacing w:val="-15"/>
        </w:rPr>
        <w:t>，</w:t>
      </w:r>
      <w:r>
        <w:rPr>
          <w:rFonts w:ascii="Times New Roman" w:hAnsi="Times New Roman" w:cs="Times New Roman"/>
          <w:spacing w:val="-10"/>
        </w:rPr>
        <w:t>并实现产品的拾取、释放、</w:t>
      </w:r>
      <w:r>
        <w:rPr>
          <w:rFonts w:hint="eastAsia" w:ascii="Times New Roman" w:hAnsi="Times New Roman" w:cs="Times New Roman"/>
          <w:spacing w:val="-10"/>
        </w:rPr>
        <w:t>加工等</w:t>
      </w:r>
      <w:r>
        <w:rPr>
          <w:rFonts w:ascii="Times New Roman" w:hAnsi="Times New Roman" w:cs="Times New Roman"/>
          <w:spacing w:val="-10"/>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0"/>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ascii="Times New Roman" w:hAnsi="Times New Roman" w:cs="Times New Roman"/>
          <w:spacing w:val="-7"/>
          <w:szCs w:val="22"/>
          <w:lang w:val="en-US"/>
        </w:rPr>
        <w:t>S</w:t>
      </w:r>
      <w:r>
        <w:rPr>
          <w:rFonts w:hint="eastAsia" w:ascii="Times New Roman" w:hAnsi="Times New Roman" w:cs="Times New Roman"/>
          <w:spacing w:val="-7"/>
          <w:szCs w:val="22"/>
          <w:lang w:val="en-US"/>
        </w:rPr>
        <w:t>”</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（选手需根据产品零件的正背面状态自行完成翻转动作，确保对产品零件正面的数控加工区域进行数控加工），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0"/>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0"/>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0"/>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0"/>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0"/>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0"/>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0"/>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 V 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7.分拣单元"/>
      <w:bookmarkEnd w:id="16"/>
      <w:bookmarkStart w:id="17" w:name="任务五集成系统联调"/>
      <w:bookmarkEnd w:id="17"/>
      <w:bookmarkStart w:id="18" w:name="6.检测单元"/>
      <w:bookmarkEnd w:id="18"/>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0"/>
        <w:spacing w:before="120" w:beforeLines="50" w:line="360" w:lineRule="auto"/>
        <w:rPr>
          <w:rFonts w:ascii="Times New Roman" w:hAnsi="Times New Roman" w:cs="Times New Roman"/>
          <w:b/>
          <w:bCs/>
        </w:rPr>
      </w:pPr>
      <w:r>
        <w:rPr>
          <w:rFonts w:hint="eastAsia" w:ascii="Times New Roman" w:hAnsi="Times New Roman" w:cs="Times New Roman"/>
          <w:b/>
          <w:bCs/>
        </w:rPr>
        <w:t>（1）</w:t>
      </w:r>
      <w:r>
        <w:rPr>
          <w:rFonts w:ascii="Times New Roman" w:hAnsi="Times New Roman" w:cs="Times New Roman"/>
          <w:b/>
          <w:bCs/>
        </w:rPr>
        <w:t>分拣单元工艺优化</w:t>
      </w:r>
    </w:p>
    <w:p>
      <w:pPr>
        <w:pStyle w:val="50"/>
        <w:spacing w:before="120" w:beforeLines="50" w:line="360" w:lineRule="auto"/>
        <w:rPr>
          <w:rFonts w:ascii="Times New Roman" w:hAnsi="Times New Roman" w:cs="Times New Roman"/>
        </w:rPr>
      </w:pPr>
      <w:r>
        <w:rPr>
          <w:rFonts w:ascii="Times New Roman" w:hAnsi="Times New Roman" w:cs="Times New Roman"/>
        </w:rPr>
        <w:t>分拣单元可由外部信号控制产品零件分拣到任意道口，按照以下要求完成分拣单元</w:t>
      </w:r>
      <w:r>
        <w:rPr>
          <w:rFonts w:hint="eastAsia" w:ascii="Times New Roman" w:hAnsi="Times New Roman" w:cs="Times New Roman"/>
        </w:rPr>
        <w:t>的</w:t>
      </w:r>
      <w:r>
        <w:rPr>
          <w:rFonts w:ascii="Times New Roman" w:hAnsi="Times New Roman" w:cs="Times New Roman"/>
        </w:rPr>
        <w:t>工艺改造。</w:t>
      </w:r>
    </w:p>
    <w:p>
      <w:pPr>
        <w:pStyle w:val="50"/>
        <w:spacing w:before="120" w:beforeLines="50" w:line="360" w:lineRule="auto"/>
        <w:rPr>
          <w:rFonts w:ascii="Times New Roman" w:hAnsi="Times New Roman" w:cs="Times New Roman"/>
        </w:rPr>
      </w:pPr>
      <w:r>
        <w:rPr>
          <w:rFonts w:hint="eastAsia" w:ascii="Times New Roman" w:hAnsi="Times New Roman" w:cs="Times New Roman"/>
        </w:rPr>
        <w:t>分拣单元工艺优化</w:t>
      </w:r>
      <w:r>
        <w:rPr>
          <w:rFonts w:ascii="Times New Roman" w:hAnsi="Times New Roman" w:cs="Times New Roman"/>
        </w:rPr>
        <w:t>要求</w:t>
      </w:r>
      <w:r>
        <w:rPr>
          <w:rFonts w:hint="eastAsia" w:ascii="Times New Roman" w:hAnsi="Times New Roman" w:cs="Times New Roman"/>
        </w:rPr>
        <w:t>实现</w:t>
      </w:r>
      <w:r>
        <w:rPr>
          <w:rFonts w:ascii="Times New Roman" w:hAnsi="Times New Roman" w:cs="Times New Roman"/>
        </w:rPr>
        <w:t>：</w:t>
      </w:r>
      <w:bookmarkStart w:id="19" w:name="_Hlk132284450"/>
      <w:r>
        <w:rPr>
          <w:rFonts w:ascii="Times New Roman" w:hAnsi="Times New Roman" w:cs="Times New Roman"/>
        </w:rPr>
        <w:t>机器人将产品零件放置到分拣单元的传送带起始端</w:t>
      </w:r>
      <w:bookmarkEnd w:id="19"/>
      <w:r>
        <w:rPr>
          <w:rFonts w:hint="eastAsia" w:ascii="Times New Roman" w:hAnsi="Times New Roman" w:cs="Times New Roman"/>
        </w:rPr>
        <w:t>，且</w:t>
      </w:r>
      <w:r>
        <w:rPr>
          <w:rFonts w:ascii="Times New Roman" w:hAnsi="Times New Roman" w:cs="Times New Roman"/>
        </w:rPr>
        <w:t>分拣道口的使用顺序为由小到大依次使用。</w:t>
      </w:r>
    </w:p>
    <w:p>
      <w:pPr>
        <w:pStyle w:val="50"/>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0"/>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0"/>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0"/>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0"/>
        <w:spacing w:before="120" w:beforeLines="50" w:line="360" w:lineRule="auto"/>
        <w:rPr>
          <w:rFonts w:ascii="Times New Roman" w:hAnsi="Times New Roman" w:cs="Times New Roman"/>
          <w:spacing w:val="-4"/>
          <w:lang w:val="en-US"/>
        </w:rPr>
      </w:pPr>
      <w:bookmarkStart w:id="20" w:name="2.MES_自动化流程演示"/>
      <w:bookmarkEnd w:id="20"/>
      <w:bookmarkStart w:id="21" w:name="1.MES_系统开发"/>
      <w:bookmarkEnd w:id="21"/>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互系统中</w:t>
      </w:r>
      <w:r>
        <w:rPr>
          <w:rFonts w:ascii="Times New Roman" w:hAnsi="Times New Roman" w:cs="Times New Roman"/>
        </w:rPr>
        <w:t>新建界面。</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0"/>
        <w:numPr>
          <w:ilvl w:val="0"/>
          <w:numId w:val="7"/>
        </w:numPr>
        <w:spacing w:before="120" w:beforeLines="50" w:line="360" w:lineRule="auto"/>
      </w:pPr>
      <w:r>
        <w:rPr>
          <w:rFonts w:hint="eastAsia"/>
        </w:rPr>
        <w:t>生产监控界面中，能够自动显示当前所加工的产品零件的基本信息。</w:t>
      </w:r>
    </w:p>
    <w:p>
      <w:pPr>
        <w:pStyle w:val="50"/>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0"/>
        <w:numPr>
          <w:ilvl w:val="0"/>
          <w:numId w:val="7"/>
        </w:numPr>
        <w:spacing w:before="120" w:beforeLines="50" w:line="360" w:lineRule="auto"/>
      </w:pPr>
      <w:r>
        <w:rPr>
          <w:rFonts w:hint="eastAsia"/>
        </w:rPr>
        <w:t>按下“生产”按钮后，可启动产品零件生产流程自动化演示。</w:t>
      </w:r>
    </w:p>
    <w:p>
      <w:pPr>
        <w:pStyle w:val="50"/>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进行控制</w:t>
      </w:r>
      <w:r>
        <w:rPr>
          <w:rFonts w:ascii="Times New Roman" w:hAnsi="Times New Roman" w:cs="Times New Roman"/>
        </w:rPr>
        <w:t>，方便</w:t>
      </w:r>
      <w:r>
        <w:rPr>
          <w:rFonts w:hint="eastAsia" w:ascii="Times New Roman" w:hAnsi="Times New Roman" w:cs="Times New Roman"/>
        </w:rPr>
        <w:t>在</w:t>
      </w:r>
      <w:r>
        <w:rPr>
          <w:rFonts w:ascii="Times New Roman" w:hAnsi="Times New Roman" w:cs="Times New Roman"/>
        </w:rPr>
        <w:t>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0"/>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0"/>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0"/>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0"/>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0"/>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0"/>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根据工艺流程信息按流程完成数控加工、视觉检测、</w:t>
      </w:r>
      <w:bookmarkStart w:id="25" w:name="_GoBack"/>
      <w:bookmarkEnd w:id="25"/>
      <w:r>
        <w:rPr>
          <w:rFonts w:hint="eastAsia" w:ascii="Times New Roman" w:hAnsi="Times New Roman" w:cs="Times New Roman"/>
          <w:lang w:val="en-US"/>
        </w:rPr>
        <w:t>分拣、仓储等工作任务，并把详细的各单元状态信息展示在人机交互界面上。</w:t>
      </w:r>
    </w:p>
    <w:p>
      <w:pPr>
        <w:pStyle w:val="50"/>
        <w:spacing w:before="120" w:beforeLines="50" w:line="360" w:lineRule="auto"/>
        <w:rPr>
          <w:rFonts w:ascii="Times New Roman" w:hAnsi="Times New Roman" w:cs="Times New Roman"/>
        </w:rPr>
      </w:pP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0"/>
        <w:spacing w:before="120" w:beforeLines="50" w:line="360" w:lineRule="auto"/>
        <w:ind w:left="1100" w:firstLine="0"/>
        <w:rPr>
          <w:rFonts w:ascii="Times New Roman" w:hAnsi="Times New Roman" w:cs="Times New Roman"/>
        </w:rPr>
      </w:pPr>
      <w:bookmarkStart w:id="22"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0"/>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0"/>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0"/>
        <w:spacing w:before="120" w:beforeLines="50" w:line="360" w:lineRule="auto"/>
      </w:pPr>
      <w:r>
        <w:rPr>
          <w:rFonts w:hint="eastAsia"/>
        </w:rPr>
        <w:t>③打开MQTT通道的点表参数，加载采集到的数据。</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0"/>
        <w:spacing w:before="120" w:beforeLines="50" w:line="360" w:lineRule="auto"/>
      </w:pPr>
      <w:r>
        <w:rPr>
          <w:rFonts w:hint="eastAsia"/>
        </w:rPr>
        <w:t>①保存项目后并把项目下载到网关中</w:t>
      </w:r>
    </w:p>
    <w:p>
      <w:pPr>
        <w:pStyle w:val="50"/>
        <w:spacing w:before="120" w:beforeLines="50" w:line="360" w:lineRule="auto"/>
      </w:pPr>
      <w:r>
        <w:rPr>
          <w:rFonts w:hint="eastAsia"/>
        </w:rPr>
        <w:t>②打开网关监控软件，监控所需数据的采集状态。</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0"/>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0"/>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0"/>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0"/>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0"/>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0"/>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在生产数据中心下，找到名称为【LG0001】的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0"/>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在工艺派工中心，选中任务数据，点击右上角设备作业派工，将作业任务派工给“生产数据定义”中创建的生产设备；</w:t>
      </w:r>
    </w:p>
    <w:p>
      <w:pPr>
        <w:pStyle w:val="50"/>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2"/>
      <w:bookmarkStart w:id="23" w:name="任务六MES_系统集成"/>
      <w:bookmarkEnd w:id="23"/>
      <w:bookmarkStart w:id="24" w:name="1.流程集成调试"/>
      <w:bookmarkEnd w:id="24"/>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5408"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1072;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3360"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3120;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N+/O2ucsAADiLAAAFQAA&#10;AGRycy9tZWRpYS9pbWFnZTEuanBlZwHiLB3T/9j/4AAQSkZJRgABAQEAYABgAAD/2wBDAAMCAgMC&#10;AgMDAwMEAwMEBQgFBQQEBQoHBwYIDAoMDAsKCwsNDhIQDQ4RDgsLEBYQERMUFRUVDA8XGBYUGBIU&#10;FRT/2wBDAQMEBAUEBQkFBQkUDQsNFBQUFBQUFBQUFBQUFBQUFBQUFBQUFBQUFBQUFBQUFBQUFBQU&#10;FBQUFBQUFBQUFBQUFBT/wAARCAFtAX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&#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cgEXWwgzgnH+oQ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DsFAABkcnMvbWVkaWEvaW1hZ2UxLmpwZWdQSwECFAAUAAAACACHTuJA3B2L3UkKAABECgAAFAAA&#10;AAAAAAABACAAAABVMg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b/>
          <w:sz w:val="32"/>
          <w:lang w:val="en-US"/>
        </w:rPr>
      </w:pPr>
      <w:r>
        <w:rPr>
          <w:rFonts w:ascii="Times New Roman" w:hAnsi="Times New Roman" w:cs="Times New Roman"/>
        </w:rPr>
        <mc:AlternateContent>
          <mc:Choice Requires="wps">
            <w:drawing>
              <wp:anchor distT="0" distB="0" distL="114300" distR="114300" simplePos="0" relativeHeight="251664384"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2096;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sectPr>
      <w:headerReference r:id="rId6" w:type="default"/>
      <w:footerReference r:id="rId7" w:type="default"/>
      <w:pgSz w:w="11910" w:h="16840"/>
      <w:pgMar w:top="720" w:right="720" w:bottom="720" w:left="720" w:header="0" w:footer="876" w:gutter="0"/>
      <w:pgNumType w:start="46"/>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2336" behindDoc="0" locked="0" layoutInCell="1" allowOverlap="1">
              <wp:simplePos x="0" y="0"/>
              <wp:positionH relativeFrom="margin">
                <wp:posOffset>2983865</wp:posOffset>
              </wp:positionH>
              <wp:positionV relativeFrom="paragraph">
                <wp:posOffset>-76200</wp:posOffset>
              </wp:positionV>
              <wp:extent cx="482600" cy="396240"/>
              <wp:effectExtent l="2540" t="2540" r="635" b="1270"/>
              <wp:wrapNone/>
              <wp:docPr id="10" name="Text Box 27"/>
              <wp:cNvGraphicFramePr/>
              <a:graphic xmlns:a="http://schemas.openxmlformats.org/drawingml/2006/main">
                <a:graphicData uri="http://schemas.microsoft.com/office/word/2010/wordprocessingShape">
                  <wps:wsp>
                    <wps:cNvSpPr txBox="1">
                      <a:spLocks noChangeArrowheads="1"/>
                    </wps:cNvSpPr>
                    <wps:spPr bwMode="auto">
                      <a:xfrm>
                        <a:off x="0" y="0"/>
                        <a:ext cx="482600" cy="396240"/>
                      </a:xfrm>
                      <a:prstGeom prst="rect">
                        <a:avLst/>
                      </a:prstGeom>
                      <a:noFill/>
                      <a:ln>
                        <a:noFill/>
                      </a:ln>
                    </wps:spPr>
                    <wps:txbx>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234.95pt;margin-top:-6pt;height:31.2pt;width:38pt;mso-position-horizontal-relative:margin;z-index:251662336;mso-width-relative:page;mso-height-relative:page;" filled="f" stroked="f" coordsize="21600,21600" o:gfxdata="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xUeUdkAAAAKAQAADwAAAAAAAAABACAAAAAiAAAAZHJzL2Rvd25y&#10;ZXYueG1sUEsBAhQAFAAAAAgAh07iQJp1r579AQAABQQAAA4AAAAAAAAAAQAgAAAAKAEAAGRycy9l&#10;Mm9Eb2MueG1sUEsFBgAAAAAGAAYAWQEAAJcFAAAAAA==&#10;">
              <v:fill on="f" focussize="0,0"/>
              <v:stroke on="f"/>
              <v:imagedata o:title=""/>
              <o:lock v:ext="edit" aspectratio="f"/>
              <v:textbox inset="0mm,0mm,0mm,0mm">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701040</wp:posOffset>
              </wp:positionH>
              <wp:positionV relativeFrom="page">
                <wp:posOffset>9963150</wp:posOffset>
              </wp:positionV>
              <wp:extent cx="6337935" cy="0"/>
              <wp:effectExtent l="5715" t="9525" r="9525" b="9525"/>
              <wp:wrapNone/>
              <wp:docPr id="3" name="Line 26"/>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7620">
                        <a:solidFill>
                          <a:srgbClr val="000000"/>
                        </a:solidFill>
                        <a:round/>
                      </a:ln>
                    </wps:spPr>
                    <wps:bodyPr/>
                  </wps:wsp>
                </a:graphicData>
              </a:graphic>
            </wp:anchor>
          </w:drawing>
        </mc:Choice>
        <mc:Fallback>
          <w:pict>
            <v:line id="Line 26" o:spid="_x0000_s1026" o:spt="20" style="position:absolute;left:0pt;margin-left:55.2pt;margin-top:784.5pt;height:0pt;width:499.05pt;mso-position-horizontal-relative:page;mso-position-vertical-relative:page;z-index:-251655168;mso-width-relative:page;mso-height-relative:page;" filled="f" stroked="t" coordsize="21600,21600" o:gfxdata="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JIcBW1wAAAA4BAAAPAAAAAAAAAAEAIAAAACIAAABkcnMv&#10;ZG93bnJldi54bWxQSwECFAAUAAAACACHTuJAZwwE9MsBAACgAwAADgAAAAAAAAABACAAAAAmAQAA&#10;ZHJzL2Uyb0RvYy54bWxQSwUGAAAAAAYABgBZAQAAYwUAAAAA&#10;">
              <v:fill on="f" focussize="0,0"/>
              <v:stroke weight="0.6pt" color="#000000" joinstyle="round"/>
              <v:imagedata o:title=""/>
              <o:lock v:ext="edit" aspectratio="f"/>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NjZDg1MzNkZTBiNTQ3ZWFmZjZjMDEyYzA0OWFhMjQifQ=="/>
  </w:docVars>
  <w:rsids>
    <w:rsidRoot w:val="00EE43DD"/>
    <w:rsid w:val="00007423"/>
    <w:rsid w:val="000128C4"/>
    <w:rsid w:val="00017BF3"/>
    <w:rsid w:val="0004200F"/>
    <w:rsid w:val="00042867"/>
    <w:rsid w:val="00046B0A"/>
    <w:rsid w:val="00083A47"/>
    <w:rsid w:val="0008570D"/>
    <w:rsid w:val="000862FD"/>
    <w:rsid w:val="00093BFC"/>
    <w:rsid w:val="00096634"/>
    <w:rsid w:val="000B1091"/>
    <w:rsid w:val="000B765C"/>
    <w:rsid w:val="000C28CE"/>
    <w:rsid w:val="000D6473"/>
    <w:rsid w:val="000E4A4F"/>
    <w:rsid w:val="001272A0"/>
    <w:rsid w:val="0013675F"/>
    <w:rsid w:val="001376A8"/>
    <w:rsid w:val="0014378E"/>
    <w:rsid w:val="001459CB"/>
    <w:rsid w:val="00153407"/>
    <w:rsid w:val="00154DD6"/>
    <w:rsid w:val="001566A0"/>
    <w:rsid w:val="001619B9"/>
    <w:rsid w:val="00164FB4"/>
    <w:rsid w:val="00170567"/>
    <w:rsid w:val="0017580B"/>
    <w:rsid w:val="00180685"/>
    <w:rsid w:val="00183816"/>
    <w:rsid w:val="00186610"/>
    <w:rsid w:val="00186BD2"/>
    <w:rsid w:val="001956D4"/>
    <w:rsid w:val="001972EB"/>
    <w:rsid w:val="001A06D6"/>
    <w:rsid w:val="001A606A"/>
    <w:rsid w:val="001B2EA2"/>
    <w:rsid w:val="001B41CB"/>
    <w:rsid w:val="001C73A5"/>
    <w:rsid w:val="001D14C1"/>
    <w:rsid w:val="00203966"/>
    <w:rsid w:val="00204203"/>
    <w:rsid w:val="00205521"/>
    <w:rsid w:val="002141D6"/>
    <w:rsid w:val="00214A24"/>
    <w:rsid w:val="002231A2"/>
    <w:rsid w:val="002251B6"/>
    <w:rsid w:val="0022702E"/>
    <w:rsid w:val="00252EB9"/>
    <w:rsid w:val="0025357A"/>
    <w:rsid w:val="002576BE"/>
    <w:rsid w:val="002662A8"/>
    <w:rsid w:val="00267881"/>
    <w:rsid w:val="00272955"/>
    <w:rsid w:val="00273486"/>
    <w:rsid w:val="002810A0"/>
    <w:rsid w:val="002822D5"/>
    <w:rsid w:val="00286B2E"/>
    <w:rsid w:val="002971AA"/>
    <w:rsid w:val="002B53A1"/>
    <w:rsid w:val="002C0599"/>
    <w:rsid w:val="002C368D"/>
    <w:rsid w:val="002D4669"/>
    <w:rsid w:val="002D6D82"/>
    <w:rsid w:val="002D6F29"/>
    <w:rsid w:val="002D7EA3"/>
    <w:rsid w:val="002E131B"/>
    <w:rsid w:val="002E146B"/>
    <w:rsid w:val="002E16C5"/>
    <w:rsid w:val="002E1AD2"/>
    <w:rsid w:val="002E24EC"/>
    <w:rsid w:val="002F2A3A"/>
    <w:rsid w:val="002F6339"/>
    <w:rsid w:val="00304929"/>
    <w:rsid w:val="00310263"/>
    <w:rsid w:val="00316868"/>
    <w:rsid w:val="00321022"/>
    <w:rsid w:val="00321BA1"/>
    <w:rsid w:val="00346FB0"/>
    <w:rsid w:val="003565DC"/>
    <w:rsid w:val="003753AC"/>
    <w:rsid w:val="003774F2"/>
    <w:rsid w:val="00380220"/>
    <w:rsid w:val="00381716"/>
    <w:rsid w:val="00383105"/>
    <w:rsid w:val="00383516"/>
    <w:rsid w:val="00383E3D"/>
    <w:rsid w:val="003851BE"/>
    <w:rsid w:val="003A2D7A"/>
    <w:rsid w:val="003A47BE"/>
    <w:rsid w:val="003A5648"/>
    <w:rsid w:val="003C0402"/>
    <w:rsid w:val="003C2D39"/>
    <w:rsid w:val="003D5111"/>
    <w:rsid w:val="003D5AE3"/>
    <w:rsid w:val="003E606E"/>
    <w:rsid w:val="003F0F47"/>
    <w:rsid w:val="003F6047"/>
    <w:rsid w:val="00402AF4"/>
    <w:rsid w:val="0041694A"/>
    <w:rsid w:val="004241FE"/>
    <w:rsid w:val="004570F2"/>
    <w:rsid w:val="004633E4"/>
    <w:rsid w:val="004769AC"/>
    <w:rsid w:val="0048254B"/>
    <w:rsid w:val="004A0AB7"/>
    <w:rsid w:val="004A4439"/>
    <w:rsid w:val="004C0860"/>
    <w:rsid w:val="0050290A"/>
    <w:rsid w:val="005110D5"/>
    <w:rsid w:val="00517A4D"/>
    <w:rsid w:val="005235E1"/>
    <w:rsid w:val="00526EB0"/>
    <w:rsid w:val="00527B90"/>
    <w:rsid w:val="005429D1"/>
    <w:rsid w:val="005465F2"/>
    <w:rsid w:val="005613A6"/>
    <w:rsid w:val="00573FE8"/>
    <w:rsid w:val="005749A8"/>
    <w:rsid w:val="005845C0"/>
    <w:rsid w:val="00592046"/>
    <w:rsid w:val="005947DF"/>
    <w:rsid w:val="00595661"/>
    <w:rsid w:val="005A0681"/>
    <w:rsid w:val="005A12C8"/>
    <w:rsid w:val="005B359B"/>
    <w:rsid w:val="005C2205"/>
    <w:rsid w:val="005C2AFF"/>
    <w:rsid w:val="005E201F"/>
    <w:rsid w:val="005F5777"/>
    <w:rsid w:val="005F6225"/>
    <w:rsid w:val="00630127"/>
    <w:rsid w:val="0063348C"/>
    <w:rsid w:val="0065338D"/>
    <w:rsid w:val="0065769A"/>
    <w:rsid w:val="006615E6"/>
    <w:rsid w:val="00670EDE"/>
    <w:rsid w:val="00673AC8"/>
    <w:rsid w:val="006764CC"/>
    <w:rsid w:val="006868DC"/>
    <w:rsid w:val="00693A69"/>
    <w:rsid w:val="006A5C3C"/>
    <w:rsid w:val="006B0C2D"/>
    <w:rsid w:val="006B575C"/>
    <w:rsid w:val="006E04FF"/>
    <w:rsid w:val="006E48DE"/>
    <w:rsid w:val="006E4AE2"/>
    <w:rsid w:val="006F62E4"/>
    <w:rsid w:val="00707D35"/>
    <w:rsid w:val="00714CF4"/>
    <w:rsid w:val="00714F8F"/>
    <w:rsid w:val="007260BE"/>
    <w:rsid w:val="00727C6B"/>
    <w:rsid w:val="007331EE"/>
    <w:rsid w:val="00733E65"/>
    <w:rsid w:val="007346C3"/>
    <w:rsid w:val="00740625"/>
    <w:rsid w:val="00744AE7"/>
    <w:rsid w:val="00744BAB"/>
    <w:rsid w:val="00750AD3"/>
    <w:rsid w:val="00763EEF"/>
    <w:rsid w:val="007725A3"/>
    <w:rsid w:val="00780091"/>
    <w:rsid w:val="00782902"/>
    <w:rsid w:val="00782A78"/>
    <w:rsid w:val="007A16EA"/>
    <w:rsid w:val="007B69C2"/>
    <w:rsid w:val="007C65D3"/>
    <w:rsid w:val="007C6E70"/>
    <w:rsid w:val="007D36B7"/>
    <w:rsid w:val="007D3990"/>
    <w:rsid w:val="007D681D"/>
    <w:rsid w:val="007E442A"/>
    <w:rsid w:val="007E66B2"/>
    <w:rsid w:val="007E7B6A"/>
    <w:rsid w:val="007F42B0"/>
    <w:rsid w:val="007F5399"/>
    <w:rsid w:val="007F7B1C"/>
    <w:rsid w:val="008105CD"/>
    <w:rsid w:val="00830042"/>
    <w:rsid w:val="00835728"/>
    <w:rsid w:val="00837803"/>
    <w:rsid w:val="00844A61"/>
    <w:rsid w:val="00850D12"/>
    <w:rsid w:val="00855EF6"/>
    <w:rsid w:val="00867187"/>
    <w:rsid w:val="0087336B"/>
    <w:rsid w:val="0088504D"/>
    <w:rsid w:val="00887769"/>
    <w:rsid w:val="00892C0C"/>
    <w:rsid w:val="00892D4C"/>
    <w:rsid w:val="00894536"/>
    <w:rsid w:val="008A151B"/>
    <w:rsid w:val="008A2EC4"/>
    <w:rsid w:val="008A4CB7"/>
    <w:rsid w:val="008A5901"/>
    <w:rsid w:val="008A6FB4"/>
    <w:rsid w:val="008A7D35"/>
    <w:rsid w:val="008B5822"/>
    <w:rsid w:val="008B60C7"/>
    <w:rsid w:val="008D772E"/>
    <w:rsid w:val="00902389"/>
    <w:rsid w:val="00914F23"/>
    <w:rsid w:val="00920B72"/>
    <w:rsid w:val="0093206B"/>
    <w:rsid w:val="00932A2F"/>
    <w:rsid w:val="00943FD5"/>
    <w:rsid w:val="00946F44"/>
    <w:rsid w:val="00950F29"/>
    <w:rsid w:val="009517E7"/>
    <w:rsid w:val="009538C5"/>
    <w:rsid w:val="009558E9"/>
    <w:rsid w:val="0095669A"/>
    <w:rsid w:val="00963CE1"/>
    <w:rsid w:val="00972441"/>
    <w:rsid w:val="00991CC3"/>
    <w:rsid w:val="00992A6D"/>
    <w:rsid w:val="009A177E"/>
    <w:rsid w:val="009A7EC6"/>
    <w:rsid w:val="009D199C"/>
    <w:rsid w:val="009E46E8"/>
    <w:rsid w:val="009F74DA"/>
    <w:rsid w:val="009F7509"/>
    <w:rsid w:val="00A117F5"/>
    <w:rsid w:val="00A16301"/>
    <w:rsid w:val="00A20C05"/>
    <w:rsid w:val="00A237AA"/>
    <w:rsid w:val="00A24C06"/>
    <w:rsid w:val="00A25E47"/>
    <w:rsid w:val="00A32D94"/>
    <w:rsid w:val="00A37C2B"/>
    <w:rsid w:val="00A41C72"/>
    <w:rsid w:val="00A53EFC"/>
    <w:rsid w:val="00A55D39"/>
    <w:rsid w:val="00A66EDE"/>
    <w:rsid w:val="00A67B57"/>
    <w:rsid w:val="00A70128"/>
    <w:rsid w:val="00A71B83"/>
    <w:rsid w:val="00A72110"/>
    <w:rsid w:val="00A735BF"/>
    <w:rsid w:val="00A931DA"/>
    <w:rsid w:val="00A96EC2"/>
    <w:rsid w:val="00AA128F"/>
    <w:rsid w:val="00AA4470"/>
    <w:rsid w:val="00AA47FF"/>
    <w:rsid w:val="00AA5305"/>
    <w:rsid w:val="00AA570F"/>
    <w:rsid w:val="00AA7F0F"/>
    <w:rsid w:val="00AB02AA"/>
    <w:rsid w:val="00AB10E0"/>
    <w:rsid w:val="00AB2DAB"/>
    <w:rsid w:val="00AC72B5"/>
    <w:rsid w:val="00AD02C2"/>
    <w:rsid w:val="00AD3B73"/>
    <w:rsid w:val="00AD52FC"/>
    <w:rsid w:val="00AD752B"/>
    <w:rsid w:val="00AF5F4D"/>
    <w:rsid w:val="00AF6270"/>
    <w:rsid w:val="00B03EFE"/>
    <w:rsid w:val="00B060E3"/>
    <w:rsid w:val="00B17B87"/>
    <w:rsid w:val="00B200B6"/>
    <w:rsid w:val="00B216C5"/>
    <w:rsid w:val="00B25D9B"/>
    <w:rsid w:val="00B307C3"/>
    <w:rsid w:val="00B554B8"/>
    <w:rsid w:val="00B66B5E"/>
    <w:rsid w:val="00B72BF8"/>
    <w:rsid w:val="00B74B4C"/>
    <w:rsid w:val="00B76D6C"/>
    <w:rsid w:val="00B81C4A"/>
    <w:rsid w:val="00B93524"/>
    <w:rsid w:val="00BA01DB"/>
    <w:rsid w:val="00BA3A8C"/>
    <w:rsid w:val="00BB096C"/>
    <w:rsid w:val="00BB12D1"/>
    <w:rsid w:val="00BB1979"/>
    <w:rsid w:val="00BB30F1"/>
    <w:rsid w:val="00BB3569"/>
    <w:rsid w:val="00BB4B67"/>
    <w:rsid w:val="00BC4DAE"/>
    <w:rsid w:val="00BE346F"/>
    <w:rsid w:val="00BE4E7D"/>
    <w:rsid w:val="00BF1E1C"/>
    <w:rsid w:val="00C05D10"/>
    <w:rsid w:val="00C073FA"/>
    <w:rsid w:val="00C112BA"/>
    <w:rsid w:val="00C112FB"/>
    <w:rsid w:val="00C11591"/>
    <w:rsid w:val="00C325A3"/>
    <w:rsid w:val="00C365B1"/>
    <w:rsid w:val="00C369CC"/>
    <w:rsid w:val="00C45C85"/>
    <w:rsid w:val="00C544FD"/>
    <w:rsid w:val="00C54D6C"/>
    <w:rsid w:val="00C6664B"/>
    <w:rsid w:val="00C74D3F"/>
    <w:rsid w:val="00C74FC1"/>
    <w:rsid w:val="00C80006"/>
    <w:rsid w:val="00C80BC4"/>
    <w:rsid w:val="00C81DCE"/>
    <w:rsid w:val="00CA22DA"/>
    <w:rsid w:val="00CA5277"/>
    <w:rsid w:val="00CB1D57"/>
    <w:rsid w:val="00CB2BEF"/>
    <w:rsid w:val="00CD07A7"/>
    <w:rsid w:val="00CD4BD8"/>
    <w:rsid w:val="00CE348F"/>
    <w:rsid w:val="00CE62C8"/>
    <w:rsid w:val="00CF0CA8"/>
    <w:rsid w:val="00CF130A"/>
    <w:rsid w:val="00CF47E9"/>
    <w:rsid w:val="00D0160F"/>
    <w:rsid w:val="00D05CE2"/>
    <w:rsid w:val="00D31E42"/>
    <w:rsid w:val="00D32E2B"/>
    <w:rsid w:val="00D3340D"/>
    <w:rsid w:val="00D61D96"/>
    <w:rsid w:val="00D63DA7"/>
    <w:rsid w:val="00D748D3"/>
    <w:rsid w:val="00D96519"/>
    <w:rsid w:val="00DA7362"/>
    <w:rsid w:val="00DB6713"/>
    <w:rsid w:val="00DC78F2"/>
    <w:rsid w:val="00DD7070"/>
    <w:rsid w:val="00DE71EC"/>
    <w:rsid w:val="00DF5ED2"/>
    <w:rsid w:val="00E02B01"/>
    <w:rsid w:val="00E11E53"/>
    <w:rsid w:val="00E12327"/>
    <w:rsid w:val="00E167EC"/>
    <w:rsid w:val="00E571E7"/>
    <w:rsid w:val="00E60505"/>
    <w:rsid w:val="00E6295E"/>
    <w:rsid w:val="00E81697"/>
    <w:rsid w:val="00E81CCB"/>
    <w:rsid w:val="00E8312F"/>
    <w:rsid w:val="00E861B6"/>
    <w:rsid w:val="00E90F42"/>
    <w:rsid w:val="00EA4A9B"/>
    <w:rsid w:val="00EB3560"/>
    <w:rsid w:val="00EC3D45"/>
    <w:rsid w:val="00EC7ABB"/>
    <w:rsid w:val="00ED1CB4"/>
    <w:rsid w:val="00ED2BFD"/>
    <w:rsid w:val="00ED6ACF"/>
    <w:rsid w:val="00EE0E9F"/>
    <w:rsid w:val="00EE43DD"/>
    <w:rsid w:val="00EF08F7"/>
    <w:rsid w:val="00EF14D1"/>
    <w:rsid w:val="00EF4F39"/>
    <w:rsid w:val="00EF55D3"/>
    <w:rsid w:val="00F13EF7"/>
    <w:rsid w:val="00F30B6F"/>
    <w:rsid w:val="00F31212"/>
    <w:rsid w:val="00F31E2A"/>
    <w:rsid w:val="00F449EB"/>
    <w:rsid w:val="00F47A3D"/>
    <w:rsid w:val="00F6134A"/>
    <w:rsid w:val="00F76B36"/>
    <w:rsid w:val="00F85654"/>
    <w:rsid w:val="00F85F52"/>
    <w:rsid w:val="00F92B46"/>
    <w:rsid w:val="00F94674"/>
    <w:rsid w:val="00FA1130"/>
    <w:rsid w:val="00FA6D68"/>
    <w:rsid w:val="00FB07B6"/>
    <w:rsid w:val="00FC2502"/>
    <w:rsid w:val="00FC49D2"/>
    <w:rsid w:val="00FD61FC"/>
    <w:rsid w:val="00FD7193"/>
    <w:rsid w:val="00FE4D89"/>
    <w:rsid w:val="012A4E2C"/>
    <w:rsid w:val="0204742C"/>
    <w:rsid w:val="022C0730"/>
    <w:rsid w:val="02506C5A"/>
    <w:rsid w:val="02A227A1"/>
    <w:rsid w:val="02AE7397"/>
    <w:rsid w:val="02AF69EA"/>
    <w:rsid w:val="03086AA8"/>
    <w:rsid w:val="030B3C74"/>
    <w:rsid w:val="03353615"/>
    <w:rsid w:val="033F0D61"/>
    <w:rsid w:val="03517160"/>
    <w:rsid w:val="03536470"/>
    <w:rsid w:val="03685798"/>
    <w:rsid w:val="03D8291E"/>
    <w:rsid w:val="044F2701"/>
    <w:rsid w:val="04677A9E"/>
    <w:rsid w:val="049A4077"/>
    <w:rsid w:val="04F25C61"/>
    <w:rsid w:val="05241B93"/>
    <w:rsid w:val="062A31D9"/>
    <w:rsid w:val="06431E80"/>
    <w:rsid w:val="06C158EB"/>
    <w:rsid w:val="0731481C"/>
    <w:rsid w:val="07EA4131"/>
    <w:rsid w:val="08324A39"/>
    <w:rsid w:val="08D31906"/>
    <w:rsid w:val="09151F1E"/>
    <w:rsid w:val="093C394F"/>
    <w:rsid w:val="09880BAD"/>
    <w:rsid w:val="09AD0CA9"/>
    <w:rsid w:val="09E707A0"/>
    <w:rsid w:val="0A054CDC"/>
    <w:rsid w:val="0AD77609"/>
    <w:rsid w:val="0B52745A"/>
    <w:rsid w:val="0B5A630E"/>
    <w:rsid w:val="0B8E2E31"/>
    <w:rsid w:val="0D3F756A"/>
    <w:rsid w:val="0D9637BE"/>
    <w:rsid w:val="0DDA1988"/>
    <w:rsid w:val="0E142F62"/>
    <w:rsid w:val="0E6D4710"/>
    <w:rsid w:val="0E901C9A"/>
    <w:rsid w:val="0E901F0A"/>
    <w:rsid w:val="0EA16002"/>
    <w:rsid w:val="0F944F45"/>
    <w:rsid w:val="0FB02950"/>
    <w:rsid w:val="0FE4264A"/>
    <w:rsid w:val="0FE91A0F"/>
    <w:rsid w:val="10333FD5"/>
    <w:rsid w:val="10443CB7"/>
    <w:rsid w:val="108856CC"/>
    <w:rsid w:val="10E6721F"/>
    <w:rsid w:val="10F57B36"/>
    <w:rsid w:val="10F67937"/>
    <w:rsid w:val="11200165"/>
    <w:rsid w:val="11877731"/>
    <w:rsid w:val="11DA3722"/>
    <w:rsid w:val="11F823DD"/>
    <w:rsid w:val="1232769D"/>
    <w:rsid w:val="12687563"/>
    <w:rsid w:val="12900868"/>
    <w:rsid w:val="12AD03F7"/>
    <w:rsid w:val="12B97DC1"/>
    <w:rsid w:val="12D90460"/>
    <w:rsid w:val="12E37283"/>
    <w:rsid w:val="13054DB2"/>
    <w:rsid w:val="134E1CE9"/>
    <w:rsid w:val="1371525C"/>
    <w:rsid w:val="13DE5E20"/>
    <w:rsid w:val="1438024A"/>
    <w:rsid w:val="15077154"/>
    <w:rsid w:val="15092E23"/>
    <w:rsid w:val="154266BF"/>
    <w:rsid w:val="157601E9"/>
    <w:rsid w:val="15977363"/>
    <w:rsid w:val="15EA465A"/>
    <w:rsid w:val="15F224E7"/>
    <w:rsid w:val="16227A29"/>
    <w:rsid w:val="163D2AB4"/>
    <w:rsid w:val="164107F7"/>
    <w:rsid w:val="164C2CF7"/>
    <w:rsid w:val="16610551"/>
    <w:rsid w:val="16E3365C"/>
    <w:rsid w:val="16F2627D"/>
    <w:rsid w:val="174D31CB"/>
    <w:rsid w:val="17991F6C"/>
    <w:rsid w:val="182A0E16"/>
    <w:rsid w:val="18F953B8"/>
    <w:rsid w:val="19102702"/>
    <w:rsid w:val="19202945"/>
    <w:rsid w:val="19F84E42"/>
    <w:rsid w:val="19F85670"/>
    <w:rsid w:val="1A0F4288"/>
    <w:rsid w:val="1A420699"/>
    <w:rsid w:val="1AB8095B"/>
    <w:rsid w:val="1B2725BE"/>
    <w:rsid w:val="1B2E6E70"/>
    <w:rsid w:val="1B3B08FD"/>
    <w:rsid w:val="1B3D7D80"/>
    <w:rsid w:val="1B4858A8"/>
    <w:rsid w:val="1B9F2C52"/>
    <w:rsid w:val="1BFC1BC5"/>
    <w:rsid w:val="1C1D316C"/>
    <w:rsid w:val="1CB44478"/>
    <w:rsid w:val="1CBA09BB"/>
    <w:rsid w:val="1D18116D"/>
    <w:rsid w:val="1D533EB7"/>
    <w:rsid w:val="1D9C598B"/>
    <w:rsid w:val="1DD41F50"/>
    <w:rsid w:val="1DD757F9"/>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E17743"/>
    <w:rsid w:val="281F1125"/>
    <w:rsid w:val="2858552C"/>
    <w:rsid w:val="2883263C"/>
    <w:rsid w:val="28AC6D69"/>
    <w:rsid w:val="28B51119"/>
    <w:rsid w:val="28BB0FE9"/>
    <w:rsid w:val="28EA2628"/>
    <w:rsid w:val="292F42B5"/>
    <w:rsid w:val="295D729E"/>
    <w:rsid w:val="297924A2"/>
    <w:rsid w:val="2A4B359A"/>
    <w:rsid w:val="2A7A5C2D"/>
    <w:rsid w:val="2B317C0A"/>
    <w:rsid w:val="2B8325C9"/>
    <w:rsid w:val="2BCC070B"/>
    <w:rsid w:val="2BD355F5"/>
    <w:rsid w:val="2C372028"/>
    <w:rsid w:val="2C5960F0"/>
    <w:rsid w:val="2CD30537"/>
    <w:rsid w:val="2CDA29B3"/>
    <w:rsid w:val="2CE11F94"/>
    <w:rsid w:val="2D30480E"/>
    <w:rsid w:val="2D6F75A0"/>
    <w:rsid w:val="2D903FCE"/>
    <w:rsid w:val="2D92328E"/>
    <w:rsid w:val="2DBB27E5"/>
    <w:rsid w:val="2E1E25A3"/>
    <w:rsid w:val="2E4E2270"/>
    <w:rsid w:val="2E585394"/>
    <w:rsid w:val="2E7B3C8A"/>
    <w:rsid w:val="2E8C5D91"/>
    <w:rsid w:val="2EE303AC"/>
    <w:rsid w:val="2F544C9F"/>
    <w:rsid w:val="2FBB4D1E"/>
    <w:rsid w:val="2FBE480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1E31AC"/>
    <w:rsid w:val="35534AEE"/>
    <w:rsid w:val="362D725C"/>
    <w:rsid w:val="36405F7D"/>
    <w:rsid w:val="365B2DA6"/>
    <w:rsid w:val="36A4475E"/>
    <w:rsid w:val="36E204EF"/>
    <w:rsid w:val="37256F21"/>
    <w:rsid w:val="372A4537"/>
    <w:rsid w:val="37411FFE"/>
    <w:rsid w:val="376171D4"/>
    <w:rsid w:val="37667C65"/>
    <w:rsid w:val="37C84F19"/>
    <w:rsid w:val="37F505D8"/>
    <w:rsid w:val="381C0324"/>
    <w:rsid w:val="38675832"/>
    <w:rsid w:val="38C46187"/>
    <w:rsid w:val="38CC1D4A"/>
    <w:rsid w:val="39022716"/>
    <w:rsid w:val="390B61D0"/>
    <w:rsid w:val="397A79F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296016"/>
    <w:rsid w:val="3D2B2883"/>
    <w:rsid w:val="3D344362"/>
    <w:rsid w:val="3DA94408"/>
    <w:rsid w:val="3DB11AD4"/>
    <w:rsid w:val="3DEF0302"/>
    <w:rsid w:val="3E225E94"/>
    <w:rsid w:val="3E541FE6"/>
    <w:rsid w:val="3E5C147A"/>
    <w:rsid w:val="3E834C59"/>
    <w:rsid w:val="3EFD5AA1"/>
    <w:rsid w:val="3F035D9A"/>
    <w:rsid w:val="3F10609E"/>
    <w:rsid w:val="3F142FAA"/>
    <w:rsid w:val="3F8C5082"/>
    <w:rsid w:val="3F995CCC"/>
    <w:rsid w:val="3FB86B84"/>
    <w:rsid w:val="402B4A0B"/>
    <w:rsid w:val="407056B1"/>
    <w:rsid w:val="40750F19"/>
    <w:rsid w:val="40EB11DB"/>
    <w:rsid w:val="413A63D2"/>
    <w:rsid w:val="413C37E5"/>
    <w:rsid w:val="414D59F2"/>
    <w:rsid w:val="41C77552"/>
    <w:rsid w:val="41E06866"/>
    <w:rsid w:val="41FA3AEB"/>
    <w:rsid w:val="42162288"/>
    <w:rsid w:val="423C0ADB"/>
    <w:rsid w:val="427D40B5"/>
    <w:rsid w:val="43117D7C"/>
    <w:rsid w:val="432F305C"/>
    <w:rsid w:val="435832D1"/>
    <w:rsid w:val="437C436D"/>
    <w:rsid w:val="43E00070"/>
    <w:rsid w:val="43F6411F"/>
    <w:rsid w:val="442D24FD"/>
    <w:rsid w:val="447137A5"/>
    <w:rsid w:val="44784B34"/>
    <w:rsid w:val="44B70BE2"/>
    <w:rsid w:val="452627E2"/>
    <w:rsid w:val="453E2322"/>
    <w:rsid w:val="45D11370"/>
    <w:rsid w:val="45DC10F2"/>
    <w:rsid w:val="45EE1552"/>
    <w:rsid w:val="45F80831"/>
    <w:rsid w:val="460E39A2"/>
    <w:rsid w:val="46B17D0A"/>
    <w:rsid w:val="46CD31D3"/>
    <w:rsid w:val="47042C26"/>
    <w:rsid w:val="47837D3D"/>
    <w:rsid w:val="47F70466"/>
    <w:rsid w:val="486B3BCE"/>
    <w:rsid w:val="492A5FB3"/>
    <w:rsid w:val="49F25388"/>
    <w:rsid w:val="4A3E05CE"/>
    <w:rsid w:val="4B771FE9"/>
    <w:rsid w:val="4B9009B5"/>
    <w:rsid w:val="4BBC2415"/>
    <w:rsid w:val="4BDF3031"/>
    <w:rsid w:val="4C523EBC"/>
    <w:rsid w:val="4C67118F"/>
    <w:rsid w:val="4CAC181F"/>
    <w:rsid w:val="4CCC4729"/>
    <w:rsid w:val="4CD15729"/>
    <w:rsid w:val="4CD80866"/>
    <w:rsid w:val="4CFF2296"/>
    <w:rsid w:val="4D752558"/>
    <w:rsid w:val="4D986247"/>
    <w:rsid w:val="4DA60964"/>
    <w:rsid w:val="4DC3171D"/>
    <w:rsid w:val="4E21623C"/>
    <w:rsid w:val="4E24091A"/>
    <w:rsid w:val="4F1C581D"/>
    <w:rsid w:val="4F9B3611"/>
    <w:rsid w:val="4FA7451F"/>
    <w:rsid w:val="4FC74BC1"/>
    <w:rsid w:val="50096F88"/>
    <w:rsid w:val="506A1680"/>
    <w:rsid w:val="50C86E43"/>
    <w:rsid w:val="50F34414"/>
    <w:rsid w:val="516C3454"/>
    <w:rsid w:val="518F36BA"/>
    <w:rsid w:val="51C94C21"/>
    <w:rsid w:val="51E657D3"/>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605E6A32"/>
    <w:rsid w:val="60D94755"/>
    <w:rsid w:val="60E169D0"/>
    <w:rsid w:val="60F31CBA"/>
    <w:rsid w:val="61293A2F"/>
    <w:rsid w:val="613D411C"/>
    <w:rsid w:val="61680505"/>
    <w:rsid w:val="61D967BF"/>
    <w:rsid w:val="62065A1D"/>
    <w:rsid w:val="62141EE8"/>
    <w:rsid w:val="621B2E22"/>
    <w:rsid w:val="62387FAF"/>
    <w:rsid w:val="62712E9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C04334"/>
    <w:rsid w:val="67DA328C"/>
    <w:rsid w:val="67F966DE"/>
    <w:rsid w:val="68210EBB"/>
    <w:rsid w:val="689F6454"/>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2368ED"/>
    <w:rsid w:val="6D693545"/>
    <w:rsid w:val="6DD531CE"/>
    <w:rsid w:val="6E2E7901"/>
    <w:rsid w:val="6E6715F2"/>
    <w:rsid w:val="6E6E472E"/>
    <w:rsid w:val="6E8C1058"/>
    <w:rsid w:val="6E981E36"/>
    <w:rsid w:val="6EBC36EB"/>
    <w:rsid w:val="6EC151A6"/>
    <w:rsid w:val="6EE175F6"/>
    <w:rsid w:val="6F40431D"/>
    <w:rsid w:val="6F914B78"/>
    <w:rsid w:val="6FC333AA"/>
    <w:rsid w:val="6FC34F4E"/>
    <w:rsid w:val="6FF150BD"/>
    <w:rsid w:val="7068380B"/>
    <w:rsid w:val="70967F6C"/>
    <w:rsid w:val="711C66C3"/>
    <w:rsid w:val="71436346"/>
    <w:rsid w:val="714443D9"/>
    <w:rsid w:val="71F3197C"/>
    <w:rsid w:val="724A3704"/>
    <w:rsid w:val="726F3D4B"/>
    <w:rsid w:val="727E1145"/>
    <w:rsid w:val="72800ED4"/>
    <w:rsid w:val="73232D4D"/>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2B6475"/>
    <w:rsid w:val="7A405F25"/>
    <w:rsid w:val="7A794B87"/>
    <w:rsid w:val="7AC04563"/>
    <w:rsid w:val="7AE55D78"/>
    <w:rsid w:val="7AEC7106"/>
    <w:rsid w:val="7B51591C"/>
    <w:rsid w:val="7C7970C0"/>
    <w:rsid w:val="7D091BB4"/>
    <w:rsid w:val="7D2024A3"/>
    <w:rsid w:val="7D381048"/>
    <w:rsid w:val="7D5B0573"/>
    <w:rsid w:val="7E086163"/>
    <w:rsid w:val="7E4E1E86"/>
    <w:rsid w:val="7E633B84"/>
    <w:rsid w:val="7E7F4735"/>
    <w:rsid w:val="7EC00FD6"/>
    <w:rsid w:val="7EE63297"/>
    <w:rsid w:val="7EEE618D"/>
    <w:rsid w:val="7F0C37F3"/>
    <w:rsid w:val="7F23156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8"/>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1"/>
    <w:qFormat/>
    <w:uiPriority w:val="1"/>
    <w:pPr>
      <w:ind w:left="1430" w:hanging="340"/>
      <w:outlineLvl w:val="3"/>
    </w:pPr>
    <w:rPr>
      <w:b/>
      <w:bCs/>
      <w:sz w:val="28"/>
      <w:szCs w:val="28"/>
    </w:rPr>
  </w:style>
  <w:style w:type="paragraph" w:styleId="8">
    <w:name w:val="heading 5"/>
    <w:next w:val="1"/>
    <w:link w:val="32"/>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5"/>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2"/>
    <w:qFormat/>
    <w:uiPriority w:val="1"/>
    <w:rPr>
      <w:sz w:val="28"/>
      <w:szCs w:val="28"/>
    </w:rPr>
  </w:style>
  <w:style w:type="paragraph" w:styleId="11">
    <w:name w:val="footer"/>
    <w:basedOn w:val="1"/>
    <w:link w:val="20"/>
    <w:qFormat/>
    <w:uiPriority w:val="0"/>
    <w:pPr>
      <w:tabs>
        <w:tab w:val="center" w:pos="4153"/>
        <w:tab w:val="right" w:pos="8306"/>
      </w:tabs>
      <w:snapToGrid w:val="0"/>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780" w:hanging="692"/>
    </w:pPr>
  </w:style>
  <w:style w:type="paragraph" w:customStyle="1" w:styleId="18">
    <w:name w:val="Table Paragraph"/>
    <w:basedOn w:val="1"/>
    <w:qFormat/>
    <w:uiPriority w:val="1"/>
  </w:style>
  <w:style w:type="character" w:customStyle="1" w:styleId="19">
    <w:name w:val="页眉 字符"/>
    <w:basedOn w:val="15"/>
    <w:link w:val="12"/>
    <w:qFormat/>
    <w:uiPriority w:val="0"/>
    <w:rPr>
      <w:rFonts w:ascii="宋体" w:hAnsi="宋体" w:cs="宋体"/>
      <w:sz w:val="18"/>
      <w:szCs w:val="18"/>
      <w:lang w:val="zh-CN" w:bidi="zh-CN"/>
    </w:rPr>
  </w:style>
  <w:style w:type="character" w:customStyle="1" w:styleId="20">
    <w:name w:val="页脚 字符"/>
    <w:basedOn w:val="15"/>
    <w:link w:val="11"/>
    <w:qFormat/>
    <w:uiPriority w:val="0"/>
    <w:rPr>
      <w:rFonts w:ascii="宋体" w:hAnsi="宋体" w:cs="宋体"/>
      <w:sz w:val="18"/>
      <w:szCs w:val="18"/>
      <w:lang w:val="zh-CN" w:bidi="zh-CN"/>
    </w:rPr>
  </w:style>
  <w:style w:type="character" w:customStyle="1" w:styleId="21">
    <w:name w:val="标题 4 字符"/>
    <w:basedOn w:val="15"/>
    <w:link w:val="7"/>
    <w:qFormat/>
    <w:uiPriority w:val="1"/>
    <w:rPr>
      <w:rFonts w:ascii="宋体" w:hAnsi="宋体" w:cs="宋体"/>
      <w:b/>
      <w:bCs/>
      <w:sz w:val="28"/>
      <w:szCs w:val="28"/>
      <w:lang w:val="zh-CN" w:bidi="zh-CN"/>
    </w:rPr>
  </w:style>
  <w:style w:type="character" w:customStyle="1" w:styleId="22">
    <w:name w:val="正文文本 字符"/>
    <w:basedOn w:val="15"/>
    <w:link w:val="10"/>
    <w:qFormat/>
    <w:uiPriority w:val="1"/>
    <w:rPr>
      <w:rFonts w:ascii="宋体" w:hAnsi="宋体" w:cs="宋体"/>
      <w:sz w:val="28"/>
      <w:szCs w:val="28"/>
      <w:lang w:val="zh-CN" w:bidi="zh-CN"/>
    </w:rPr>
  </w:style>
  <w:style w:type="paragraph" w:customStyle="1" w:styleId="23">
    <w:name w:val="表"/>
    <w:basedOn w:val="1"/>
    <w:next w:val="1"/>
    <w:link w:val="24"/>
    <w:qFormat/>
    <w:uiPriority w:val="7"/>
    <w:pPr>
      <w:jc w:val="center"/>
    </w:pPr>
    <w:rPr>
      <w:rFonts w:ascii="仿宋" w:hAnsi="仿宋" w:cs="Times New Roman"/>
      <w:kern w:val="2"/>
      <w:sz w:val="24"/>
      <w:szCs w:val="21"/>
      <w:lang w:val="en-US" w:bidi="ar-SA"/>
    </w:rPr>
  </w:style>
  <w:style w:type="character" w:customStyle="1" w:styleId="24">
    <w:name w:val="表 Char"/>
    <w:link w:val="23"/>
    <w:qFormat/>
    <w:uiPriority w:val="7"/>
    <w:rPr>
      <w:rFonts w:ascii="仿宋" w:hAnsi="仿宋"/>
      <w:kern w:val="2"/>
      <w:sz w:val="24"/>
      <w:szCs w:val="21"/>
    </w:rPr>
  </w:style>
  <w:style w:type="character" w:customStyle="1" w:styleId="25">
    <w:name w:val="标题 6 字符"/>
    <w:basedOn w:val="15"/>
    <w:link w:val="9"/>
    <w:qFormat/>
    <w:uiPriority w:val="0"/>
    <w:rPr>
      <w:rFonts w:asciiTheme="majorHAnsi" w:hAnsiTheme="majorHAnsi" w:eastAsiaTheme="majorEastAsia" w:cstheme="majorBidi"/>
      <w:b/>
      <w:bCs/>
      <w:sz w:val="24"/>
      <w:szCs w:val="24"/>
      <w:lang w:val="zh-CN" w:bidi="zh-CN"/>
    </w:rPr>
  </w:style>
  <w:style w:type="paragraph" w:customStyle="1" w:styleId="26">
    <w:name w:val="1"/>
    <w:basedOn w:val="6"/>
    <w:link w:val="29"/>
    <w:qFormat/>
    <w:uiPriority w:val="1"/>
  </w:style>
  <w:style w:type="paragraph" w:customStyle="1" w:styleId="27">
    <w:name w:val="2"/>
    <w:basedOn w:val="7"/>
    <w:link w:val="31"/>
    <w:qFormat/>
    <w:uiPriority w:val="1"/>
  </w:style>
  <w:style w:type="character" w:customStyle="1" w:styleId="28">
    <w:name w:val="标题 3 字符"/>
    <w:basedOn w:val="15"/>
    <w:link w:val="6"/>
    <w:qFormat/>
    <w:uiPriority w:val="1"/>
    <w:rPr>
      <w:rFonts w:ascii="黑体" w:hAnsi="黑体" w:eastAsia="黑体" w:cs="黑体"/>
      <w:sz w:val="32"/>
      <w:szCs w:val="32"/>
      <w:lang w:val="zh-CN" w:bidi="zh-CN"/>
    </w:rPr>
  </w:style>
  <w:style w:type="character" w:customStyle="1" w:styleId="29">
    <w:name w:val="1 字符"/>
    <w:basedOn w:val="28"/>
    <w:link w:val="26"/>
    <w:qFormat/>
    <w:uiPriority w:val="1"/>
    <w:rPr>
      <w:rFonts w:ascii="黑体" w:hAnsi="黑体" w:eastAsia="黑体" w:cs="黑体"/>
      <w:sz w:val="32"/>
      <w:szCs w:val="32"/>
      <w:lang w:val="zh-CN" w:bidi="zh-CN"/>
    </w:rPr>
  </w:style>
  <w:style w:type="paragraph" w:customStyle="1" w:styleId="30">
    <w:name w:val="3"/>
    <w:basedOn w:val="8"/>
    <w:link w:val="33"/>
    <w:qFormat/>
    <w:uiPriority w:val="1"/>
    <w:pPr>
      <w:ind w:left="220" w:leftChars="100" w:firstLine="1405" w:firstLineChars="500"/>
    </w:pPr>
  </w:style>
  <w:style w:type="character" w:customStyle="1" w:styleId="31">
    <w:name w:val="2 字符"/>
    <w:basedOn w:val="21"/>
    <w:link w:val="27"/>
    <w:qFormat/>
    <w:uiPriority w:val="1"/>
    <w:rPr>
      <w:rFonts w:ascii="宋体" w:hAnsi="宋体" w:cs="宋体"/>
      <w:sz w:val="28"/>
      <w:szCs w:val="28"/>
      <w:lang w:val="zh-CN" w:bidi="zh-CN"/>
    </w:rPr>
  </w:style>
  <w:style w:type="character" w:customStyle="1" w:styleId="32">
    <w:name w:val="标题 5 字符"/>
    <w:basedOn w:val="15"/>
    <w:link w:val="8"/>
    <w:qFormat/>
    <w:uiPriority w:val="1"/>
    <w:rPr>
      <w:rFonts w:ascii="宋体" w:hAnsi="宋体" w:cs="宋体"/>
      <w:b/>
      <w:bCs/>
      <w:sz w:val="28"/>
      <w:szCs w:val="28"/>
      <w:lang w:val="zh-CN" w:bidi="zh-CN"/>
    </w:rPr>
  </w:style>
  <w:style w:type="character" w:customStyle="1" w:styleId="33">
    <w:name w:val="3 字符"/>
    <w:basedOn w:val="32"/>
    <w:link w:val="30"/>
    <w:qFormat/>
    <w:uiPriority w:val="1"/>
    <w:rPr>
      <w:rFonts w:ascii="宋体" w:hAnsi="宋体" w:cs="宋体"/>
      <w:sz w:val="28"/>
      <w:szCs w:val="28"/>
      <w:lang w:val="zh-CN" w:bidi="zh-CN"/>
    </w:rPr>
  </w:style>
  <w:style w:type="paragraph" w:customStyle="1" w:styleId="34">
    <w:name w:val="5"/>
    <w:basedOn w:val="1"/>
    <w:link w:val="36"/>
    <w:qFormat/>
    <w:uiPriority w:val="1"/>
    <w:pPr>
      <w:ind w:left="905" w:firstLine="720"/>
    </w:pPr>
    <w:rPr>
      <w:sz w:val="28"/>
    </w:rPr>
  </w:style>
  <w:style w:type="paragraph" w:customStyle="1" w:styleId="35">
    <w:name w:val="一"/>
    <w:basedOn w:val="26"/>
    <w:link w:val="38"/>
    <w:qFormat/>
    <w:uiPriority w:val="1"/>
    <w:pPr>
      <w:spacing w:line="360" w:lineRule="auto"/>
      <w:ind w:left="414"/>
    </w:pPr>
  </w:style>
  <w:style w:type="character" w:customStyle="1" w:styleId="36">
    <w:name w:val="5 字符"/>
    <w:basedOn w:val="15"/>
    <w:link w:val="34"/>
    <w:qFormat/>
    <w:uiPriority w:val="1"/>
    <w:rPr>
      <w:rFonts w:ascii="宋体" w:hAnsi="宋体" w:cs="宋体"/>
      <w:sz w:val="28"/>
      <w:szCs w:val="22"/>
      <w:lang w:val="zh-CN" w:bidi="zh-CN"/>
    </w:rPr>
  </w:style>
  <w:style w:type="paragraph" w:customStyle="1" w:styleId="37">
    <w:name w:val="二"/>
    <w:basedOn w:val="27"/>
    <w:link w:val="40"/>
    <w:qFormat/>
    <w:uiPriority w:val="1"/>
    <w:pPr>
      <w:spacing w:line="360" w:lineRule="auto"/>
      <w:ind w:left="300" w:leftChars="300" w:firstLine="100" w:firstLineChars="100"/>
    </w:pPr>
  </w:style>
  <w:style w:type="character" w:customStyle="1" w:styleId="38">
    <w:name w:val="一 字符"/>
    <w:basedOn w:val="29"/>
    <w:link w:val="35"/>
    <w:qFormat/>
    <w:uiPriority w:val="1"/>
    <w:rPr>
      <w:rFonts w:ascii="黑体" w:hAnsi="黑体" w:eastAsia="黑体" w:cs="黑体"/>
      <w:sz w:val="32"/>
      <w:szCs w:val="32"/>
      <w:lang w:val="zh-CN" w:bidi="zh-CN"/>
    </w:rPr>
  </w:style>
  <w:style w:type="paragraph" w:customStyle="1" w:styleId="39">
    <w:name w:val="三"/>
    <w:basedOn w:val="30"/>
    <w:link w:val="42"/>
    <w:qFormat/>
    <w:uiPriority w:val="1"/>
    <w:pPr>
      <w:spacing w:line="360" w:lineRule="auto"/>
      <w:ind w:left="200" w:leftChars="200" w:firstLine="200" w:firstLineChars="200"/>
    </w:pPr>
  </w:style>
  <w:style w:type="character" w:customStyle="1" w:styleId="40">
    <w:name w:val="二 字符"/>
    <w:basedOn w:val="31"/>
    <w:link w:val="37"/>
    <w:qFormat/>
    <w:uiPriority w:val="1"/>
    <w:rPr>
      <w:rFonts w:ascii="宋体" w:hAnsi="宋体" w:cs="宋体"/>
      <w:sz w:val="28"/>
      <w:szCs w:val="28"/>
      <w:lang w:val="zh-CN" w:bidi="zh-CN"/>
    </w:rPr>
  </w:style>
  <w:style w:type="paragraph" w:customStyle="1" w:styleId="41">
    <w:name w:val="四"/>
    <w:basedOn w:val="34"/>
    <w:link w:val="44"/>
    <w:qFormat/>
    <w:uiPriority w:val="1"/>
    <w:pPr>
      <w:ind w:left="0" w:firstLine="840" w:firstLineChars="300"/>
    </w:pPr>
  </w:style>
  <w:style w:type="character" w:customStyle="1" w:styleId="42">
    <w:name w:val="三 字符"/>
    <w:basedOn w:val="33"/>
    <w:link w:val="39"/>
    <w:qFormat/>
    <w:uiPriority w:val="1"/>
    <w:rPr>
      <w:rFonts w:ascii="宋体" w:hAnsi="宋体" w:cs="宋体"/>
      <w:sz w:val="28"/>
      <w:szCs w:val="28"/>
      <w:lang w:val="zh-CN" w:bidi="zh-CN"/>
    </w:rPr>
  </w:style>
  <w:style w:type="paragraph" w:customStyle="1" w:styleId="43">
    <w:name w:val="五"/>
    <w:basedOn w:val="1"/>
    <w:link w:val="45"/>
    <w:qFormat/>
    <w:uiPriority w:val="1"/>
    <w:pPr>
      <w:spacing w:before="1"/>
      <w:ind w:firstLine="840" w:firstLineChars="300"/>
    </w:pPr>
    <w:rPr>
      <w:rFonts w:ascii="Times New Roman" w:eastAsiaTheme="minorEastAsia"/>
      <w:sz w:val="28"/>
    </w:rPr>
  </w:style>
  <w:style w:type="character" w:customStyle="1" w:styleId="44">
    <w:name w:val="四 字符"/>
    <w:basedOn w:val="36"/>
    <w:link w:val="41"/>
    <w:qFormat/>
    <w:uiPriority w:val="1"/>
    <w:rPr>
      <w:rFonts w:ascii="宋体" w:hAnsi="宋体" w:cs="宋体"/>
      <w:sz w:val="28"/>
      <w:szCs w:val="22"/>
      <w:lang w:val="zh-CN" w:bidi="zh-CN"/>
    </w:rPr>
  </w:style>
  <w:style w:type="character" w:customStyle="1" w:styleId="45">
    <w:name w:val="五 字符"/>
    <w:basedOn w:val="15"/>
    <w:link w:val="43"/>
    <w:qFormat/>
    <w:uiPriority w:val="1"/>
    <w:rPr>
      <w:rFonts w:hAnsi="宋体" w:cs="宋体" w:eastAsiaTheme="minorEastAsia"/>
      <w:sz w:val="28"/>
      <w:szCs w:val="22"/>
      <w:lang w:val="zh-CN" w:bidi="zh-CN"/>
    </w:rPr>
  </w:style>
  <w:style w:type="paragraph" w:customStyle="1" w:styleId="46">
    <w:name w:val="六"/>
    <w:basedOn w:val="1"/>
    <w:link w:val="47"/>
    <w:qFormat/>
    <w:uiPriority w:val="1"/>
    <w:rPr>
      <w:b/>
      <w:sz w:val="28"/>
    </w:rPr>
  </w:style>
  <w:style w:type="character" w:customStyle="1" w:styleId="47">
    <w:name w:val="六 字符"/>
    <w:basedOn w:val="15"/>
    <w:link w:val="46"/>
    <w:qFormat/>
    <w:uiPriority w:val="1"/>
    <w:rPr>
      <w:rFonts w:ascii="宋体" w:hAnsi="宋体" w:cs="宋体"/>
      <w:b/>
      <w:sz w:val="28"/>
      <w:szCs w:val="22"/>
      <w:lang w:val="zh-CN" w:bidi="zh-CN"/>
    </w:rPr>
  </w:style>
  <w:style w:type="paragraph" w:customStyle="1" w:styleId="48">
    <w:name w:val="样式1"/>
    <w:basedOn w:val="46"/>
    <w:link w:val="49"/>
    <w:qFormat/>
    <w:uiPriority w:val="1"/>
    <w:pPr>
      <w:ind w:firstLine="570"/>
    </w:pPr>
    <w:rPr>
      <w:b w:val="0"/>
    </w:rPr>
  </w:style>
  <w:style w:type="character" w:customStyle="1" w:styleId="49">
    <w:name w:val="样式1 字符"/>
    <w:basedOn w:val="47"/>
    <w:link w:val="48"/>
    <w:qFormat/>
    <w:uiPriority w:val="1"/>
    <w:rPr>
      <w:rFonts w:ascii="宋体" w:hAnsi="宋体" w:cs="宋体"/>
      <w:b w:val="0"/>
      <w:sz w:val="28"/>
      <w:szCs w:val="22"/>
      <w:lang w:val="zh-CN" w:bidi="zh-CN"/>
    </w:rPr>
  </w:style>
  <w:style w:type="paragraph" w:customStyle="1" w:styleId="50">
    <w:name w:val="正文1"/>
    <w:basedOn w:val="10"/>
    <w:link w:val="51"/>
    <w:qFormat/>
    <w:uiPriority w:val="1"/>
    <w:pPr>
      <w:spacing w:line="370" w:lineRule="auto"/>
      <w:ind w:left="533" w:right="714" w:firstLine="561"/>
      <w:jc w:val="both"/>
    </w:pPr>
    <w:rPr>
      <w:spacing w:val="-5"/>
    </w:rPr>
  </w:style>
  <w:style w:type="character" w:customStyle="1" w:styleId="51">
    <w:name w:val="正文1 字符"/>
    <w:basedOn w:val="22"/>
    <w:link w:val="50"/>
    <w:qFormat/>
    <w:uiPriority w:val="1"/>
    <w:rPr>
      <w:rFonts w:ascii="宋体" w:hAnsi="宋体" w:cs="宋体"/>
      <w:spacing w:val="-5"/>
      <w:sz w:val="28"/>
      <w:szCs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FC774C-1927-44F5-BAFD-BDBCB3312C1A}">
  <ds:schemaRefs/>
</ds:datastoreItem>
</file>

<file path=docProps/app.xml><?xml version="1.0" encoding="utf-8"?>
<Properties xmlns="http://schemas.openxmlformats.org/officeDocument/2006/extended-properties" xmlns:vt="http://schemas.openxmlformats.org/officeDocument/2006/docPropsVTypes">
  <Template>Normal</Template>
  <Pages>16</Pages>
  <Words>6274</Words>
  <Characters>6542</Characters>
  <Lines>49</Lines>
  <Paragraphs>13</Paragraphs>
  <TotalTime>0</TotalTime>
  <ScaleCrop>false</ScaleCrop>
  <LinksUpToDate>false</LinksUpToDate>
  <CharactersWithSpaces>6785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2023-04-14T14:05:00Z</dcterms:created>
  <dc:creator>羊荣金</dc:creator>
  <cp:lastModifiedBy>酷酷羊</cp:lastModifiedBy>
  <dcterms:modified xsi:type="dcterms:W3CDTF">2023-04-15T09:56:36Z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