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2022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年全国职业院校技能大赛</w:t>
      </w:r>
    </w:p>
    <w:p>
      <w:pPr>
        <w:spacing w:after="312" w:afterLines="100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“优秀裁判员”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获奖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名单</w:t>
      </w:r>
    </w:p>
    <w:tbl>
      <w:tblPr>
        <w:tblStyle w:val="5"/>
        <w:tblW w:w="7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75"/>
        <w:gridCol w:w="5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获奖人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童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晓红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郎朗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重庆三峡职业学院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张润卓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辽宁经济职业技术学院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朱昱铭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中国报关协会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程蓓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安徽电气工程职业技术学院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马锁生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刘金海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齐鲁工业大学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姜金杰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杭州市富阳区职业高级中学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张洪波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广东农工商职业技术学院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董海涛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彭贞蓉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重庆市九龙坡职业教育中心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蒙飚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柳州职业技术学院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葛睿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上海信息技术学校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石运生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bookmarkStart w:id="0" w:name="_GoBack"/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蒙阴县</w:t>
            </w:r>
            <w:bookmarkEnd w:id="0"/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智华职业中等专业学校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臧青松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杭州技师学院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孔春花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董海莹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中国音乐学院附中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唐长贞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陈卫东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甘肃有色冶金职业技术学院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金继宏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吉林工程技术师范学院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洪运国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王彩云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王程民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江苏电子信息职业学院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杨文婷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罗龙朋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南航工程技术分公司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沈正寒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江苏联合职业技术学院南通分院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胡建宏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武威职业学院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徐荣丽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江苏农林职业技术学院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汪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晓璐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江苏经贸职业技术学院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宋世全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广州航海学院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湖南网络工程职业学院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苏咏梅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孟迪云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游遨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张方阳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惠州城市职业学院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潘海红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安徽国际商务职业学院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尚远新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大连富丽华大酒店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齐攀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广东番禺职业技术学院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翟向坤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中国劳动关系学院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陈炳森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王琨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黑龙江教师发展学院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张红军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平遥现代工程技术学校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张静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李乐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杨建西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赵德良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咸宁职业技术学院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付希玲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鞍钢集团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教育培训中心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张雪斌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宁波职业技术学院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凌淑芬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广州市社会福利与养老服务协会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何仕轩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榆林职业技术学院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娄跃忠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国家矿山应急救援平顶山队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赵斌臣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山东交通学院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马宏骞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靳祥升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黄河水利职业技术学院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许春树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天津渤海职业技术学院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赵小龙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安徽开放大学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张秀桥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李品武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王从才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江苏建筑职业技术学院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刘远星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石家庄装备制造学校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郭全林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新疆工程学院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陈黎明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广东机电职业技术学院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鄂尔多斯职业学院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侯士元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淄博职业学院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王旭荣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张秀杰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黑龙江职业学院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周德富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苏州市职业大学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吴玉峰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沈阳市信息工程学校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叶剑明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四川财经职业学院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陕西交通职业技术学院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陈雄寅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黎明职业大学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马继明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山东旅游职业学院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王文清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刘小宝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保定职业技术学院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王梓诺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济南职业学院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练祥宇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南宁职业技术学院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吴兵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陕西工业职业技术学院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闫瑞涛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黑龙江农业经济职业学院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吉林电子信息职业技术学院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李翔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广西机电职业技术学院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张林国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湖北三峡职业技术学院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王基月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郑州科技学院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徐洁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扬州工业职业技术学院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北京服装学院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张华林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荆州职业技术学院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曹艳艳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滨州职业学院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咸宁职业技术学院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舒松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长江职业学院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苏命峰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湖南商务职业技术学院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夏晶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黄冈职业技术学院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蔡凤丽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安徽电子信息职业技术学院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杨庆爱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山东协和学院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刘敏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珠海城市职业技术学院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颜建立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泉州轻工职业学院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易红燕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三峡旅游职业技术学院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张小永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王卫红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湖南师范大学</w:t>
            </w:r>
          </w:p>
        </w:tc>
      </w:tr>
    </w:tbl>
    <w:p>
      <w:pPr>
        <w:rPr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NkYjBmZDc3YTdmZTBkYmExMmViMmE0ZWU1NzQifQ=="/>
  </w:docVars>
  <w:rsids>
    <w:rsidRoot w:val="00B26F4D"/>
    <w:rsid w:val="000670AD"/>
    <w:rsid w:val="001665D6"/>
    <w:rsid w:val="003E45C8"/>
    <w:rsid w:val="00430305"/>
    <w:rsid w:val="00451DD9"/>
    <w:rsid w:val="00602EA1"/>
    <w:rsid w:val="00660CF0"/>
    <w:rsid w:val="0067577B"/>
    <w:rsid w:val="006C569D"/>
    <w:rsid w:val="006D1312"/>
    <w:rsid w:val="00707FB6"/>
    <w:rsid w:val="008E3E49"/>
    <w:rsid w:val="008F448B"/>
    <w:rsid w:val="00924C38"/>
    <w:rsid w:val="00AD01E1"/>
    <w:rsid w:val="00AF4BB7"/>
    <w:rsid w:val="00B26F4D"/>
    <w:rsid w:val="00B749BE"/>
    <w:rsid w:val="00BA551A"/>
    <w:rsid w:val="00C707D8"/>
    <w:rsid w:val="00E31D7D"/>
    <w:rsid w:val="00EF32A8"/>
    <w:rsid w:val="00EF7AEE"/>
    <w:rsid w:val="00F03110"/>
    <w:rsid w:val="00F75419"/>
    <w:rsid w:val="01F05F18"/>
    <w:rsid w:val="043B6509"/>
    <w:rsid w:val="06B37DA8"/>
    <w:rsid w:val="06F119AE"/>
    <w:rsid w:val="077F5E00"/>
    <w:rsid w:val="081412B3"/>
    <w:rsid w:val="15E37981"/>
    <w:rsid w:val="188E1205"/>
    <w:rsid w:val="1CFE4DBF"/>
    <w:rsid w:val="1E285FCF"/>
    <w:rsid w:val="2281377C"/>
    <w:rsid w:val="28EE69B0"/>
    <w:rsid w:val="31E67A1D"/>
    <w:rsid w:val="33F73121"/>
    <w:rsid w:val="39395842"/>
    <w:rsid w:val="3F7F31FE"/>
    <w:rsid w:val="40547F40"/>
    <w:rsid w:val="41384D1A"/>
    <w:rsid w:val="42231389"/>
    <w:rsid w:val="467D0978"/>
    <w:rsid w:val="47E32E84"/>
    <w:rsid w:val="49C332B7"/>
    <w:rsid w:val="4A0C4A47"/>
    <w:rsid w:val="4E1341A4"/>
    <w:rsid w:val="505A1FFF"/>
    <w:rsid w:val="5A3D367E"/>
    <w:rsid w:val="5CAB0CE9"/>
    <w:rsid w:val="63C6698B"/>
    <w:rsid w:val="697462CB"/>
    <w:rsid w:val="70CB46B5"/>
    <w:rsid w:val="72CE186A"/>
    <w:rsid w:val="73255C69"/>
    <w:rsid w:val="73DD37A9"/>
    <w:rsid w:val="74746F7F"/>
    <w:rsid w:val="777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1289</Words>
  <Characters>1384</Characters>
  <Lines>12</Lines>
  <Paragraphs>3</Paragraphs>
  <TotalTime>179</TotalTime>
  <ScaleCrop>false</ScaleCrop>
  <LinksUpToDate>false</LinksUpToDate>
  <CharactersWithSpaces>1384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郭王</cp:lastModifiedBy>
  <cp:lastPrinted>2023-01-19T03:35:00Z</cp:lastPrinted>
  <dcterms:modified xsi:type="dcterms:W3CDTF">2023-02-14T10:45:06Z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97A8ABF55F5648AC926471EA45509002</vt:lpwstr>
  </property>
  <property fmtid="{D5CDD505-2E9C-101B-9397-08002B2CF9AE}" pid="4" name="KSOSaveFontToCloudKey">
    <vt:lpwstr>396702253_cloud</vt:lpwstr>
  </property>
</Properties>
</file>