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全国职业院校技能大赛赛务系统操作手册（省厅用户）</w:t>
      </w:r>
    </w:p>
    <w:p>
      <w:pPr>
        <w:numPr>
          <w:ilvl w:val="0"/>
          <w:numId w:val="0"/>
        </w:num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一、概述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赛务系统主要功能：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省厅设置参赛校，配置学校对应的用户名和密码；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根据赛项创建代表队，审核参赛校的报名信息。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二、操作说明</w:t>
      </w:r>
    </w:p>
    <w:p>
      <w:pPr>
        <w:numPr>
          <w:ilvl w:val="0"/>
          <w:numId w:val="0"/>
        </w:numPr>
        <w:ind w:firstLine="600" w:firstLineChars="20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1.进入登录界面，输入分配的用户名和密码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524500" cy="3155950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0"/>
        </w:numPr>
        <w:ind w:firstLine="42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在系统管理-高校（地方部门）功能中维护参赛校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675640</wp:posOffset>
                </wp:positionV>
                <wp:extent cx="600075" cy="321310"/>
                <wp:effectExtent l="6350" t="6350" r="12700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8560" y="2184400"/>
                          <a:ext cx="600075" cy="321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8pt;margin-top:53.2pt;height:25.3pt;width:47.25pt;z-index:251659264;v-text-anchor:middle;mso-width-relative:page;mso-height-relative:page;" filled="f" stroked="t" coordsize="21600,21600" o:gfxdata="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Jdnmq1wAAAAkBAAAPAAAAAAAAAAEAIAAAACIAAABkcnMvZG93bnJldi54bWxQSwEC&#10;FAAUAAAACACHTuJAZ/U0W9kCAADJBQAADgAAAAAAAAABACAAAAAmAQAAZHJzL2Uyb0RvYy54bWxQ&#10;SwUGAAAAAAYABgBZAQAAcQYAAAAA&#10;">
                <v:fill on="f" focussize="0,0"/>
                <v:stroke weight="1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26050" cy="289750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42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点击新增，维护学校名称后点击确定。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72735" cy="2152015"/>
            <wp:effectExtent l="0" t="0" r="12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26710" cy="113728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维护参赛校用户名和密码。在系统管理-人员管理，点击新增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627380</wp:posOffset>
                </wp:positionV>
                <wp:extent cx="600075" cy="359410"/>
                <wp:effectExtent l="6350" t="6350" r="12700" b="139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8pt;margin-top:49.4pt;height:28.3pt;width:47.25pt;z-index:251660288;v-text-anchor:middle;mso-width-relative:page;mso-height-relative:page;" filled="f" stroked="t" coordsize="21600,21600" o:gfxdata="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2lLT9cAAAAIAQAADwAAAAAAAAABACAAAAAiAAAAZHJzL2Rvd25yZXYu&#10;eG1sUEsBAhQAFAAAAAgAh07iQH/CX2duAgAA1QQAAA4AAAAAAAAAAQAgAAAAJgEAAGRycy9lMm9E&#10;b2MueG1sUEsFBgAAAAAGAAYAWQEAAAYGAAAAAA==&#10;">
                <v:fill on="f" focussize="0,0"/>
                <v:stroke weight="1pt" color="#C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7325" cy="2529840"/>
            <wp:effectExtent l="0" t="0" r="762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设置用户名称，登录名称，密码。同时在归属学校中下拉选择之前设置的学校，并在角色中勾选学校用户。</w:t>
      </w:r>
    </w:p>
    <w:p>
      <w:r>
        <w:drawing>
          <wp:inline distT="0" distB="0" distL="114300" distR="114300">
            <wp:extent cx="5269230" cy="3866515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67627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赛区管理-赛项列表中根据赛项创建代表队。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设置完毕后，可以在赛区管理-代表队管理中查看参赛校的报名情况。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04950"/>
            <wp:effectExtent l="0" t="0" r="762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各参赛校报名后，省厅查看报名信息，进行审核。</w:t>
      </w:r>
    </w:p>
    <w:p>
      <w:r>
        <w:drawing>
          <wp:inline distT="0" distB="0" distL="114300" distR="114300">
            <wp:extent cx="5267325" cy="2529840"/>
            <wp:effectExtent l="0" t="0" r="762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29840"/>
            <wp:effectExtent l="0" t="0" r="762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审核通过后，报名工作即完成。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29840"/>
            <wp:effectExtent l="0" t="0" r="762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E63FE"/>
    <w:rsid w:val="07ED2CE1"/>
    <w:rsid w:val="1A6C6B78"/>
    <w:rsid w:val="1D8526EB"/>
    <w:rsid w:val="1F0D5ABE"/>
    <w:rsid w:val="25FD0F72"/>
    <w:rsid w:val="2CBC11E8"/>
    <w:rsid w:val="303C7FA3"/>
    <w:rsid w:val="331C0D3B"/>
    <w:rsid w:val="356553B8"/>
    <w:rsid w:val="43412858"/>
    <w:rsid w:val="47D0153E"/>
    <w:rsid w:val="481E4FF0"/>
    <w:rsid w:val="48C57EE9"/>
    <w:rsid w:val="491747A7"/>
    <w:rsid w:val="4BA622DF"/>
    <w:rsid w:val="54D264E2"/>
    <w:rsid w:val="5A274BDA"/>
    <w:rsid w:val="5E7B304C"/>
    <w:rsid w:val="6B4C1E05"/>
    <w:rsid w:val="7D4D0BA1"/>
    <w:rsid w:val="7D70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305</Words>
  <Characters>306</Characters>
  <Lines>0</Lines>
  <Paragraphs>0</Paragraphs>
  <TotalTime>2</TotalTime>
  <ScaleCrop>false</ScaleCrop>
  <LinksUpToDate>false</LinksUpToDate>
  <CharactersWithSpaces>309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2022-04-15T02:14:00Z</dcterms:created>
  <dc:creator>陈斌</dc:creator>
  <cp:lastModifiedBy>冰冰</cp:lastModifiedBy>
  <dcterms:modified xsi:type="dcterms:W3CDTF">2022-04-18T06:41:10Z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19C8BB4BC81A4AEC910E246B8A1316E4</vt:lpwstr>
  </property>
</Properties>
</file>