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九</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操作5：自动化理赔</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操作4：风险预警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8A2A30"/>
    <w:rsid w:val="05D610DF"/>
    <w:rsid w:val="07C0045F"/>
    <w:rsid w:val="09903C9B"/>
    <w:rsid w:val="0A1B3564"/>
    <w:rsid w:val="0A344626"/>
    <w:rsid w:val="0A586566"/>
    <w:rsid w:val="0B9900FC"/>
    <w:rsid w:val="0BD63F89"/>
    <w:rsid w:val="0CA7512F"/>
    <w:rsid w:val="0CF83D6F"/>
    <w:rsid w:val="0E4D3588"/>
    <w:rsid w:val="0F4470B9"/>
    <w:rsid w:val="100F23F3"/>
    <w:rsid w:val="11401B02"/>
    <w:rsid w:val="134D4AEA"/>
    <w:rsid w:val="14042DB7"/>
    <w:rsid w:val="14AF514A"/>
    <w:rsid w:val="14D97CB9"/>
    <w:rsid w:val="15BB0D9D"/>
    <w:rsid w:val="16DA03FC"/>
    <w:rsid w:val="173F190A"/>
    <w:rsid w:val="17632BD5"/>
    <w:rsid w:val="178C3CF3"/>
    <w:rsid w:val="17A64281"/>
    <w:rsid w:val="1813553D"/>
    <w:rsid w:val="18E86DAE"/>
    <w:rsid w:val="195B6259"/>
    <w:rsid w:val="1A4A57A0"/>
    <w:rsid w:val="1AA84B10"/>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2F764501"/>
    <w:rsid w:val="307913EE"/>
    <w:rsid w:val="318F0210"/>
    <w:rsid w:val="32BA750F"/>
    <w:rsid w:val="34051132"/>
    <w:rsid w:val="37900BE8"/>
    <w:rsid w:val="37F8035E"/>
    <w:rsid w:val="390A2872"/>
    <w:rsid w:val="39627FB8"/>
    <w:rsid w:val="39B51064"/>
    <w:rsid w:val="3A294171"/>
    <w:rsid w:val="3C17152E"/>
    <w:rsid w:val="3C2E6878"/>
    <w:rsid w:val="3C3976F6"/>
    <w:rsid w:val="3D536596"/>
    <w:rsid w:val="3E1B5ED9"/>
    <w:rsid w:val="3E31489B"/>
    <w:rsid w:val="3E6E3F09"/>
    <w:rsid w:val="3ECB6600"/>
    <w:rsid w:val="3F66058A"/>
    <w:rsid w:val="3FC90D91"/>
    <w:rsid w:val="40A8309D"/>
    <w:rsid w:val="435B77E3"/>
    <w:rsid w:val="43777EAC"/>
    <w:rsid w:val="43821950"/>
    <w:rsid w:val="442A5B77"/>
    <w:rsid w:val="44ED5522"/>
    <w:rsid w:val="460D5B57"/>
    <w:rsid w:val="46B06807"/>
    <w:rsid w:val="46D06EA9"/>
    <w:rsid w:val="46E452D0"/>
    <w:rsid w:val="479A0998"/>
    <w:rsid w:val="487159FB"/>
    <w:rsid w:val="48FE79D6"/>
    <w:rsid w:val="49C5081B"/>
    <w:rsid w:val="49F033BE"/>
    <w:rsid w:val="4BFC604B"/>
    <w:rsid w:val="4CAA019C"/>
    <w:rsid w:val="4CF22BB7"/>
    <w:rsid w:val="4DBE5CAD"/>
    <w:rsid w:val="4DE26627"/>
    <w:rsid w:val="4E4837C9"/>
    <w:rsid w:val="4E924458"/>
    <w:rsid w:val="50E2039F"/>
    <w:rsid w:val="51031C29"/>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122116"/>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