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五</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4470B9"/>
    <w:rsid w:val="100F23F3"/>
    <w:rsid w:val="11401B02"/>
    <w:rsid w:val="134D4AEA"/>
    <w:rsid w:val="14AF514A"/>
    <w:rsid w:val="14D97CB9"/>
    <w:rsid w:val="15A15DEA"/>
    <w:rsid w:val="15B028DA"/>
    <w:rsid w:val="15BB0D9D"/>
    <w:rsid w:val="16DA03FC"/>
    <w:rsid w:val="173F190A"/>
    <w:rsid w:val="17632BD5"/>
    <w:rsid w:val="178C3CF3"/>
    <w:rsid w:val="17E12924"/>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90A2872"/>
    <w:rsid w:val="39627FB8"/>
    <w:rsid w:val="39B51064"/>
    <w:rsid w:val="3A294171"/>
    <w:rsid w:val="3C0A158B"/>
    <w:rsid w:val="3C2E6878"/>
    <w:rsid w:val="3C3976F6"/>
    <w:rsid w:val="3D536596"/>
    <w:rsid w:val="3E1B5ED9"/>
    <w:rsid w:val="3E31489B"/>
    <w:rsid w:val="3E6E3F09"/>
    <w:rsid w:val="3ECB6600"/>
    <w:rsid w:val="3EE23869"/>
    <w:rsid w:val="3F66058A"/>
    <w:rsid w:val="3FC90D91"/>
    <w:rsid w:val="40A8309D"/>
    <w:rsid w:val="431E0A34"/>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1FA37A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ECD345E"/>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