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12E2E779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E90EF6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5F313E4A" w14:textId="77777777" w:rsidR="00A2671C" w:rsidRDefault="00A2671C" w:rsidP="00A2671C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(样题3)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2D349" w14:textId="77777777" w:rsidR="00580196" w:rsidRDefault="00580196" w:rsidP="00A87C9F">
      <w:r>
        <w:separator/>
      </w:r>
    </w:p>
  </w:endnote>
  <w:endnote w:type="continuationSeparator" w:id="0">
    <w:p w14:paraId="39636AFD" w14:textId="77777777" w:rsidR="00580196" w:rsidRDefault="00580196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51445" w14:textId="77777777" w:rsidR="00580196" w:rsidRDefault="00580196" w:rsidP="00A87C9F">
      <w:r>
        <w:separator/>
      </w:r>
    </w:p>
  </w:footnote>
  <w:footnote w:type="continuationSeparator" w:id="0">
    <w:p w14:paraId="1FFECDAD" w14:textId="77777777" w:rsidR="00580196" w:rsidRDefault="00580196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5A5F"/>
    <w:rsid w:val="003C5E5B"/>
    <w:rsid w:val="003D1049"/>
    <w:rsid w:val="003D2E61"/>
    <w:rsid w:val="003D359D"/>
    <w:rsid w:val="003D36FC"/>
    <w:rsid w:val="003D4B86"/>
    <w:rsid w:val="003D4BF1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5ED9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D75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196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0459"/>
    <w:rsid w:val="00735F55"/>
    <w:rsid w:val="0073600D"/>
    <w:rsid w:val="007372FB"/>
    <w:rsid w:val="00743498"/>
    <w:rsid w:val="00753B33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5838"/>
    <w:rsid w:val="008535C6"/>
    <w:rsid w:val="00854DE1"/>
    <w:rsid w:val="00856E48"/>
    <w:rsid w:val="008621B1"/>
    <w:rsid w:val="008701E3"/>
    <w:rsid w:val="00871867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F0737"/>
    <w:rsid w:val="009F0D20"/>
    <w:rsid w:val="009F46B1"/>
    <w:rsid w:val="009F6C8E"/>
    <w:rsid w:val="00A04E92"/>
    <w:rsid w:val="00A168C2"/>
    <w:rsid w:val="00A21133"/>
    <w:rsid w:val="00A237AB"/>
    <w:rsid w:val="00A2671C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420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61DE3"/>
    <w:rsid w:val="00E656F1"/>
    <w:rsid w:val="00E660A7"/>
    <w:rsid w:val="00E66CC0"/>
    <w:rsid w:val="00E723CC"/>
    <w:rsid w:val="00E8030D"/>
    <w:rsid w:val="00E87585"/>
    <w:rsid w:val="00E87DD7"/>
    <w:rsid w:val="00E90EF6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12F6"/>
    <w:rsid w:val="00ED502D"/>
    <w:rsid w:val="00ED5A4A"/>
    <w:rsid w:val="00EE0467"/>
    <w:rsid w:val="00EF1945"/>
    <w:rsid w:val="00EF29C0"/>
    <w:rsid w:val="00EF7ECA"/>
    <w:rsid w:val="00F02373"/>
    <w:rsid w:val="00F025B0"/>
    <w:rsid w:val="00F06732"/>
    <w:rsid w:val="00F06E91"/>
    <w:rsid w:val="00F15E87"/>
    <w:rsid w:val="00F22C85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2021-12-06T17:50:00Z</dcterms:modified>
</cp:coreProperties>
</file>