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bookmarkStart w:id="0" w:name="_Hlk89714127"/>
      <w:bookmarkEnd w:id="0"/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40546E32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C71E3E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7E306D4B" w:rsidR="00AA0045" w:rsidRPr="0043356F" w:rsidRDefault="0043356F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43356F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7177B166" w14:textId="5B1F4611" w:rsidR="008D1946" w:rsidRDefault="008D1946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t xml:space="preserve">  </w:t>
      </w:r>
      <w:r w:rsidRPr="00BC259F">
        <w:rPr>
          <w:noProof/>
          <w:sz w:val="20"/>
        </w:rPr>
        <w:drawing>
          <wp:inline distT="0" distB="0" distL="0" distR="0" wp14:anchorId="0F330B68" wp14:editId="05CBF588">
            <wp:extent cx="2042160" cy="1959652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610" r="6165"/>
                    <a:stretch/>
                  </pic:blipFill>
                  <pic:spPr bwMode="auto">
                    <a:xfrm>
                      <a:off x="0" y="0"/>
                      <a:ext cx="2080077" cy="1996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</w:t>
      </w:r>
      <w:r w:rsidRPr="00BC259F">
        <w:rPr>
          <w:noProof/>
          <w:sz w:val="20"/>
        </w:rPr>
        <w:drawing>
          <wp:inline distT="0" distB="0" distL="0" distR="0" wp14:anchorId="1C74BB5A" wp14:editId="03B84758">
            <wp:extent cx="2893975" cy="194945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866" t="905" r="3106" b="-905"/>
                    <a:stretch/>
                  </pic:blipFill>
                  <pic:spPr bwMode="auto">
                    <a:xfrm>
                      <a:off x="0" y="0"/>
                      <a:ext cx="2925081" cy="1970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C1C19" w14:textId="1B82515A" w:rsidR="00EA4E02" w:rsidRPr="008D1946" w:rsidRDefault="00EA4E02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29E01EE7" w14:textId="399C080B" w:rsidR="008D1946" w:rsidRPr="008D1946" w:rsidRDefault="008D1946" w:rsidP="008D1946">
      <w:pPr>
        <w:tabs>
          <w:tab w:val="left" w:pos="4522"/>
        </w:tabs>
        <w:spacing w:before="66"/>
        <w:ind w:right="77"/>
        <w:jc w:val="center"/>
        <w:rPr>
          <w:b/>
          <w:bCs/>
          <w:sz w:val="28"/>
          <w:szCs w:val="28"/>
        </w:rPr>
      </w:pPr>
      <w:r w:rsidRPr="00BC259F">
        <w:rPr>
          <w:noProof/>
          <w:position w:val="2"/>
          <w:sz w:val="20"/>
        </w:rPr>
        <w:drawing>
          <wp:inline distT="0" distB="0" distL="0" distR="0" wp14:anchorId="6BB83952" wp14:editId="4235FEB8">
            <wp:extent cx="2328341" cy="2437574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9173" cy="245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259F">
        <w:rPr>
          <w:position w:val="2"/>
          <w:sz w:val="20"/>
        </w:rPr>
        <w:t xml:space="preserve">       </w:t>
      </w:r>
      <w:r>
        <w:rPr>
          <w:position w:val="2"/>
          <w:sz w:val="20"/>
        </w:rPr>
        <w:t xml:space="preserve"> </w:t>
      </w:r>
      <w:r w:rsidRPr="00BC259F">
        <w:rPr>
          <w:b/>
          <w:bCs/>
          <w:noProof/>
          <w:sz w:val="28"/>
          <w:szCs w:val="28"/>
        </w:rPr>
        <w:drawing>
          <wp:inline distT="0" distB="0" distL="0" distR="0" wp14:anchorId="4F1D9D06" wp14:editId="7F77C7A3">
            <wp:extent cx="2489829" cy="2401570"/>
            <wp:effectExtent l="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35626" cy="2445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17DD8FBE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28D9A870" w:rsidR="00C71EFC" w:rsidRDefault="00C71EFC" w:rsidP="00C71EFC">
      <w:pPr>
        <w:spacing w:line="360" w:lineRule="auto"/>
        <w:contextualSpacing/>
        <w:rPr>
          <w:noProof/>
        </w:rPr>
      </w:pPr>
    </w:p>
    <w:p w14:paraId="411FA4E8" w14:textId="54117EFA" w:rsidR="004E7604" w:rsidRPr="006C3F34" w:rsidRDefault="004E7604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3E4131C9" wp14:editId="021808D2">
            <wp:extent cx="8693251" cy="6143363"/>
            <wp:effectExtent l="0" t="127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08213" cy="615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5B00B8B0" w:rsidR="00C71EFC" w:rsidRDefault="004E7604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45BA2A94" wp14:editId="178C255E">
                  <wp:extent cx="2903220" cy="2098946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68" cy="210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4E7604">
        <w:trPr>
          <w:trHeight w:val="790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DB79" w14:textId="77777777" w:rsidR="004769AC" w:rsidRDefault="004769AC" w:rsidP="00114840">
      <w:r>
        <w:separator/>
      </w:r>
    </w:p>
  </w:endnote>
  <w:endnote w:type="continuationSeparator" w:id="0">
    <w:p w14:paraId="7153E717" w14:textId="77777777" w:rsidR="004769AC" w:rsidRDefault="004769AC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4769AC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4362" w14:textId="77777777" w:rsidR="004769AC" w:rsidRDefault="004769AC" w:rsidP="00114840">
      <w:r>
        <w:separator/>
      </w:r>
    </w:p>
  </w:footnote>
  <w:footnote w:type="continuationSeparator" w:id="0">
    <w:p w14:paraId="7896E8CB" w14:textId="77777777" w:rsidR="004769AC" w:rsidRDefault="004769AC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7F95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2F1008"/>
    <w:rsid w:val="003262AA"/>
    <w:rsid w:val="00364A83"/>
    <w:rsid w:val="003A005A"/>
    <w:rsid w:val="003D548B"/>
    <w:rsid w:val="003F38C7"/>
    <w:rsid w:val="00412A30"/>
    <w:rsid w:val="00413C90"/>
    <w:rsid w:val="00427A54"/>
    <w:rsid w:val="0043356F"/>
    <w:rsid w:val="0047606C"/>
    <w:rsid w:val="004769AC"/>
    <w:rsid w:val="004909F7"/>
    <w:rsid w:val="004E7604"/>
    <w:rsid w:val="00542721"/>
    <w:rsid w:val="0054412B"/>
    <w:rsid w:val="00550222"/>
    <w:rsid w:val="005861BC"/>
    <w:rsid w:val="005D3C87"/>
    <w:rsid w:val="005D75A0"/>
    <w:rsid w:val="00607722"/>
    <w:rsid w:val="0063199B"/>
    <w:rsid w:val="00644FA4"/>
    <w:rsid w:val="00652960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507F7"/>
    <w:rsid w:val="0086068F"/>
    <w:rsid w:val="0089363A"/>
    <w:rsid w:val="008B3ED3"/>
    <w:rsid w:val="008B5336"/>
    <w:rsid w:val="008C4168"/>
    <w:rsid w:val="008D1946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3E"/>
    <w:rsid w:val="00C71EFC"/>
    <w:rsid w:val="00CF0F7C"/>
    <w:rsid w:val="00CF2623"/>
    <w:rsid w:val="00D045F2"/>
    <w:rsid w:val="00D35450"/>
    <w:rsid w:val="00D52433"/>
    <w:rsid w:val="00D86AB0"/>
    <w:rsid w:val="00D9128A"/>
    <w:rsid w:val="00DF633C"/>
    <w:rsid w:val="00E409BE"/>
    <w:rsid w:val="00E41B44"/>
    <w:rsid w:val="00E548C4"/>
    <w:rsid w:val="00E7038C"/>
    <w:rsid w:val="00EA4E02"/>
    <w:rsid w:val="00F10CF0"/>
    <w:rsid w:val="00F13DA9"/>
    <w:rsid w:val="00F451CF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2021-12-06T17:55:00Z</dcterms:modified>
</cp:coreProperties>
</file>