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4ACAEB9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7C4F6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714C4CE6" w14:textId="3E043704" w:rsidR="002A2FBB" w:rsidRDefault="002A2FBB" w:rsidP="002A2FBB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45203A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6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3397" w14:textId="77777777" w:rsidR="00F27A64" w:rsidRDefault="00F27A64" w:rsidP="00A87C9F">
      <w:r>
        <w:separator/>
      </w:r>
    </w:p>
  </w:endnote>
  <w:endnote w:type="continuationSeparator" w:id="0">
    <w:p w14:paraId="60176B8F" w14:textId="77777777" w:rsidR="00F27A64" w:rsidRDefault="00F27A64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AF13A" w14:textId="77777777" w:rsidR="00F27A64" w:rsidRDefault="00F27A64" w:rsidP="00A87C9F">
      <w:r>
        <w:separator/>
      </w:r>
    </w:p>
  </w:footnote>
  <w:footnote w:type="continuationSeparator" w:id="0">
    <w:p w14:paraId="06EB9BFA" w14:textId="77777777" w:rsidR="00F27A64" w:rsidRDefault="00F27A64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2FBB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203A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54075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C4F6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07941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27A64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2021-12-06T17:57:00Z</dcterms:modified>
</cp:coreProperties>
</file>