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3E334F9F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9B4121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4FA3F3E" w14:textId="77777777" w:rsidR="00007427" w:rsidRDefault="00007427" w:rsidP="0000742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DF617" w14:textId="77777777" w:rsidR="00AE4A43" w:rsidRDefault="00AE4A43" w:rsidP="00A87C9F">
      <w:r>
        <w:separator/>
      </w:r>
    </w:p>
  </w:endnote>
  <w:endnote w:type="continuationSeparator" w:id="0">
    <w:p w14:paraId="350AE951" w14:textId="77777777" w:rsidR="00AE4A43" w:rsidRDefault="00AE4A43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1973" w14:textId="77777777" w:rsidR="00AE4A43" w:rsidRDefault="00AE4A43" w:rsidP="00A87C9F">
      <w:r>
        <w:separator/>
      </w:r>
    </w:p>
  </w:footnote>
  <w:footnote w:type="continuationSeparator" w:id="0">
    <w:p w14:paraId="432A0672" w14:textId="77777777" w:rsidR="00AE4A43" w:rsidRDefault="00AE4A43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07427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12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24E7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4A43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2021-12-06T18:08:00Z</dcterms:modified>
</cp:coreProperties>
</file>