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379361DF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E35949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E6B8823" w14:textId="77777777" w:rsidR="00F76726" w:rsidRDefault="00F76726" w:rsidP="00F76726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74240EE0" w14:textId="265B8C61" w:rsidR="00A749A3" w:rsidRPr="00F93D0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2AC7B" w14:textId="77777777" w:rsidR="009016CD" w:rsidRDefault="009016CD" w:rsidP="00DD605D">
      <w:r>
        <w:separator/>
      </w:r>
    </w:p>
  </w:endnote>
  <w:endnote w:type="continuationSeparator" w:id="0">
    <w:p w14:paraId="22D57998" w14:textId="77777777" w:rsidR="009016CD" w:rsidRDefault="009016CD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4312" w14:textId="77777777" w:rsidR="009016CD" w:rsidRDefault="009016CD" w:rsidP="00DD605D">
      <w:r>
        <w:separator/>
      </w:r>
    </w:p>
  </w:footnote>
  <w:footnote w:type="continuationSeparator" w:id="0">
    <w:p w14:paraId="77DB43FF" w14:textId="77777777" w:rsidR="009016CD" w:rsidRDefault="009016CD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521BF"/>
    <w:rsid w:val="005068E5"/>
    <w:rsid w:val="005E611A"/>
    <w:rsid w:val="006015A5"/>
    <w:rsid w:val="006E57F1"/>
    <w:rsid w:val="00762B59"/>
    <w:rsid w:val="00807B61"/>
    <w:rsid w:val="009016CD"/>
    <w:rsid w:val="00A749A3"/>
    <w:rsid w:val="00B010E9"/>
    <w:rsid w:val="00B3443C"/>
    <w:rsid w:val="00B84B2F"/>
    <w:rsid w:val="00C32383"/>
    <w:rsid w:val="00CD5AD6"/>
    <w:rsid w:val="00DD605D"/>
    <w:rsid w:val="00E179D9"/>
    <w:rsid w:val="00E35949"/>
    <w:rsid w:val="00F76726"/>
    <w:rsid w:val="00F9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2021-12-06T18:07:00Z</dcterms:modified>
</cp:coreProperties>
</file>