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bookmarkStart w:id="0" w:name="_Hlk89714127"/>
      <w:bookmarkEnd w:id="0"/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2895C19A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3E57B2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646C1753" w:rsidR="00AA0045" w:rsidRPr="006C3F34" w:rsidRDefault="008E16E8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8E16E8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(样题2)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7177B166" w14:textId="5B1F4611" w:rsidR="008D1946" w:rsidRDefault="008D1946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t xml:space="preserve">  </w:t>
      </w:r>
      <w:r w:rsidRPr="00BC259F">
        <w:rPr>
          <w:noProof/>
          <w:sz w:val="20"/>
        </w:rPr>
        <w:drawing>
          <wp:inline distT="0" distB="0" distL="0" distR="0" wp14:anchorId="0F330B68" wp14:editId="05CBF588">
            <wp:extent cx="2042160" cy="1959652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610" r="6165"/>
                    <a:stretch/>
                  </pic:blipFill>
                  <pic:spPr bwMode="auto">
                    <a:xfrm>
                      <a:off x="0" y="0"/>
                      <a:ext cx="2080077" cy="1996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</w:t>
      </w:r>
      <w:r w:rsidRPr="00BC259F">
        <w:rPr>
          <w:noProof/>
          <w:sz w:val="20"/>
        </w:rPr>
        <w:drawing>
          <wp:inline distT="0" distB="0" distL="0" distR="0" wp14:anchorId="1C74BB5A" wp14:editId="03B84758">
            <wp:extent cx="2893975" cy="194945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866" t="905" r="3106" b="-905"/>
                    <a:stretch/>
                  </pic:blipFill>
                  <pic:spPr bwMode="auto">
                    <a:xfrm>
                      <a:off x="0" y="0"/>
                      <a:ext cx="2925081" cy="1970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C1C19" w14:textId="1B82515A" w:rsidR="00EA4E02" w:rsidRPr="008D1946" w:rsidRDefault="00EA4E02" w:rsidP="008D1946">
      <w:pPr>
        <w:autoSpaceDE w:val="0"/>
        <w:autoSpaceDN w:val="0"/>
        <w:adjustRightInd w:val="0"/>
        <w:spacing w:line="360" w:lineRule="auto"/>
        <w:ind w:right="960"/>
        <w:jc w:val="center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29E01EE7" w14:textId="399C080B" w:rsidR="008D1946" w:rsidRPr="008D1946" w:rsidRDefault="008D1946" w:rsidP="008D1946">
      <w:pPr>
        <w:tabs>
          <w:tab w:val="left" w:pos="4522"/>
        </w:tabs>
        <w:spacing w:before="66"/>
        <w:ind w:right="77"/>
        <w:jc w:val="center"/>
        <w:rPr>
          <w:b/>
          <w:bCs/>
          <w:sz w:val="28"/>
          <w:szCs w:val="28"/>
        </w:rPr>
      </w:pPr>
      <w:r w:rsidRPr="00BC259F">
        <w:rPr>
          <w:noProof/>
          <w:position w:val="2"/>
          <w:sz w:val="20"/>
        </w:rPr>
        <w:drawing>
          <wp:inline distT="0" distB="0" distL="0" distR="0" wp14:anchorId="6BB83952" wp14:editId="4235FEB8">
            <wp:extent cx="2328341" cy="2437574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9173" cy="245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259F">
        <w:rPr>
          <w:position w:val="2"/>
          <w:sz w:val="20"/>
        </w:rPr>
        <w:t xml:space="preserve">       </w:t>
      </w:r>
      <w:r>
        <w:rPr>
          <w:position w:val="2"/>
          <w:sz w:val="20"/>
        </w:rPr>
        <w:t xml:space="preserve"> </w:t>
      </w:r>
      <w:r w:rsidRPr="00BC259F">
        <w:rPr>
          <w:b/>
          <w:bCs/>
          <w:noProof/>
          <w:sz w:val="28"/>
          <w:szCs w:val="28"/>
        </w:rPr>
        <w:drawing>
          <wp:inline distT="0" distB="0" distL="0" distR="0" wp14:anchorId="4F1D9D06" wp14:editId="7F77C7A3">
            <wp:extent cx="2489829" cy="2401570"/>
            <wp:effectExtent l="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35626" cy="244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17DD8FBE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28D9A870" w:rsidR="00C71EFC" w:rsidRDefault="00C71EFC" w:rsidP="00C71EFC">
      <w:pPr>
        <w:spacing w:line="360" w:lineRule="auto"/>
        <w:contextualSpacing/>
        <w:rPr>
          <w:noProof/>
        </w:rPr>
      </w:pPr>
    </w:p>
    <w:p w14:paraId="411FA4E8" w14:textId="54117EFA" w:rsidR="004E7604" w:rsidRPr="006C3F34" w:rsidRDefault="004E7604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3E4131C9" wp14:editId="021808D2">
            <wp:extent cx="8693251" cy="6143363"/>
            <wp:effectExtent l="0" t="127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08213" cy="615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5B00B8B0" w:rsidR="00C71EFC" w:rsidRDefault="004E7604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45BA2A94" wp14:editId="178C255E">
                  <wp:extent cx="2903220" cy="2098946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68" cy="210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4E7604">
        <w:trPr>
          <w:trHeight w:val="790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BDA9" w14:textId="77777777" w:rsidR="0080285A" w:rsidRDefault="0080285A" w:rsidP="00114840">
      <w:r>
        <w:separator/>
      </w:r>
    </w:p>
  </w:endnote>
  <w:endnote w:type="continuationSeparator" w:id="0">
    <w:p w14:paraId="5408103E" w14:textId="77777777" w:rsidR="0080285A" w:rsidRDefault="0080285A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80285A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566E" w14:textId="77777777" w:rsidR="0080285A" w:rsidRDefault="0080285A" w:rsidP="00114840">
      <w:r>
        <w:separator/>
      </w:r>
    </w:p>
  </w:footnote>
  <w:footnote w:type="continuationSeparator" w:id="0">
    <w:p w14:paraId="1493610E" w14:textId="77777777" w:rsidR="0080285A" w:rsidRDefault="0080285A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2F1008"/>
    <w:rsid w:val="003262AA"/>
    <w:rsid w:val="00364A83"/>
    <w:rsid w:val="003A005A"/>
    <w:rsid w:val="003D548B"/>
    <w:rsid w:val="003E57B2"/>
    <w:rsid w:val="003F38C7"/>
    <w:rsid w:val="00412A30"/>
    <w:rsid w:val="00413C90"/>
    <w:rsid w:val="00427A54"/>
    <w:rsid w:val="0047606C"/>
    <w:rsid w:val="004E7604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0285A"/>
    <w:rsid w:val="008507F7"/>
    <w:rsid w:val="0086068F"/>
    <w:rsid w:val="0089363A"/>
    <w:rsid w:val="008B3ED3"/>
    <w:rsid w:val="008B5336"/>
    <w:rsid w:val="008C4168"/>
    <w:rsid w:val="008D1946"/>
    <w:rsid w:val="008D2B84"/>
    <w:rsid w:val="008E16E8"/>
    <w:rsid w:val="008E2FA0"/>
    <w:rsid w:val="00901F5F"/>
    <w:rsid w:val="0091542A"/>
    <w:rsid w:val="009311A3"/>
    <w:rsid w:val="00931D3F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A46EB"/>
    <w:rsid w:val="00CF0F7C"/>
    <w:rsid w:val="00CF2623"/>
    <w:rsid w:val="00D045F2"/>
    <w:rsid w:val="00D35450"/>
    <w:rsid w:val="00D52433"/>
    <w:rsid w:val="00D86AB0"/>
    <w:rsid w:val="00D9128A"/>
    <w:rsid w:val="00DF633C"/>
    <w:rsid w:val="00E409BE"/>
    <w:rsid w:val="00E41B44"/>
    <w:rsid w:val="00E548C4"/>
    <w:rsid w:val="00E7038C"/>
    <w:rsid w:val="00EA4E02"/>
    <w:rsid w:val="00F10CF0"/>
    <w:rsid w:val="00F13DA9"/>
    <w:rsid w:val="00F451CF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2021-12-06T17:49:00Z</dcterms:modified>
</cp:coreProperties>
</file>