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10B348D5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740C8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4BFC25E" w14:textId="1313956F" w:rsidR="000134A0" w:rsidRDefault="000134A0" w:rsidP="000134A0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A9666A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9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74240EE0" w14:textId="265B8C61" w:rsidR="00A749A3" w:rsidRPr="000134A0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C8FA4" w14:textId="77777777" w:rsidR="00CA021F" w:rsidRDefault="00CA021F" w:rsidP="00DD605D">
      <w:r>
        <w:separator/>
      </w:r>
    </w:p>
  </w:endnote>
  <w:endnote w:type="continuationSeparator" w:id="0">
    <w:p w14:paraId="003B89EC" w14:textId="77777777" w:rsidR="00CA021F" w:rsidRDefault="00CA021F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E762C" w14:textId="77777777" w:rsidR="00CA021F" w:rsidRDefault="00CA021F" w:rsidP="00DD605D">
      <w:r>
        <w:separator/>
      </w:r>
    </w:p>
  </w:footnote>
  <w:footnote w:type="continuationSeparator" w:id="0">
    <w:p w14:paraId="081C6AE4" w14:textId="77777777" w:rsidR="00CA021F" w:rsidRDefault="00CA021F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0134A0"/>
    <w:rsid w:val="001F742C"/>
    <w:rsid w:val="00221E57"/>
    <w:rsid w:val="003521BF"/>
    <w:rsid w:val="005068E5"/>
    <w:rsid w:val="005E611A"/>
    <w:rsid w:val="006015A5"/>
    <w:rsid w:val="006E57F1"/>
    <w:rsid w:val="00740C84"/>
    <w:rsid w:val="00762B59"/>
    <w:rsid w:val="00807B61"/>
    <w:rsid w:val="00A30E35"/>
    <w:rsid w:val="00A749A3"/>
    <w:rsid w:val="00A9666A"/>
    <w:rsid w:val="00B010E9"/>
    <w:rsid w:val="00B3443C"/>
    <w:rsid w:val="00B84B2F"/>
    <w:rsid w:val="00BC608E"/>
    <w:rsid w:val="00C32383"/>
    <w:rsid w:val="00CA021F"/>
    <w:rsid w:val="00DD605D"/>
    <w:rsid w:val="00E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2021-12-06T18:05:00Z</dcterms:modified>
</cp:coreProperties>
</file>