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31A6EDA6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17402D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3275768A" w14:textId="2E07F3B7" w:rsidR="00626D52" w:rsidRDefault="00626D52" w:rsidP="00626D52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</w:t>
      </w:r>
      <w:r w:rsidR="00D64F9A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6</w:t>
      </w: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)</w:t>
      </w:r>
    </w:p>
    <w:p w14:paraId="74240EE0" w14:textId="265B8C61" w:rsidR="00A749A3" w:rsidRPr="00626D52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E22A2" w14:textId="77777777" w:rsidR="00024727" w:rsidRDefault="00024727" w:rsidP="00DD605D">
      <w:r>
        <w:separator/>
      </w:r>
    </w:p>
  </w:endnote>
  <w:endnote w:type="continuationSeparator" w:id="0">
    <w:p w14:paraId="37965D5B" w14:textId="77777777" w:rsidR="00024727" w:rsidRDefault="00024727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5BCEC" w14:textId="77777777" w:rsidR="00024727" w:rsidRDefault="00024727" w:rsidP="00DD605D">
      <w:r>
        <w:separator/>
      </w:r>
    </w:p>
  </w:footnote>
  <w:footnote w:type="continuationSeparator" w:id="0">
    <w:p w14:paraId="688AEB9F" w14:textId="77777777" w:rsidR="00024727" w:rsidRDefault="00024727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024727"/>
    <w:rsid w:val="0017402D"/>
    <w:rsid w:val="001F742C"/>
    <w:rsid w:val="00221E57"/>
    <w:rsid w:val="003521BF"/>
    <w:rsid w:val="005068E5"/>
    <w:rsid w:val="005E611A"/>
    <w:rsid w:val="006015A5"/>
    <w:rsid w:val="00626D52"/>
    <w:rsid w:val="006E57F1"/>
    <w:rsid w:val="00762B59"/>
    <w:rsid w:val="00807B61"/>
    <w:rsid w:val="00A749A3"/>
    <w:rsid w:val="00B010E9"/>
    <w:rsid w:val="00B3443C"/>
    <w:rsid w:val="00B84B2F"/>
    <w:rsid w:val="00C32383"/>
    <w:rsid w:val="00D64F9A"/>
    <w:rsid w:val="00DD605D"/>
    <w:rsid w:val="00E15575"/>
    <w:rsid w:val="00E179D9"/>
    <w:rsid w:val="00FE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9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2021-12-06T18:00:00Z</dcterms:modified>
</cp:coreProperties>
</file>