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5237995F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51006B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6C1DA0F" w14:textId="1620A550" w:rsidR="00B5199D" w:rsidRDefault="00B5199D" w:rsidP="00B5199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640F41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9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4240EE0" w14:textId="265B8C61" w:rsidR="00A749A3" w:rsidRPr="00B5199D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9D99" w14:textId="77777777" w:rsidR="00E45C85" w:rsidRDefault="00E45C85" w:rsidP="00DD605D">
      <w:r>
        <w:separator/>
      </w:r>
    </w:p>
  </w:endnote>
  <w:endnote w:type="continuationSeparator" w:id="0">
    <w:p w14:paraId="33E58876" w14:textId="77777777" w:rsidR="00E45C85" w:rsidRDefault="00E45C85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7B001" w14:textId="77777777" w:rsidR="00E45C85" w:rsidRDefault="00E45C85" w:rsidP="00DD605D">
      <w:r>
        <w:separator/>
      </w:r>
    </w:p>
  </w:footnote>
  <w:footnote w:type="continuationSeparator" w:id="0">
    <w:p w14:paraId="3D6F005A" w14:textId="77777777" w:rsidR="00E45C85" w:rsidRDefault="00E45C85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5068E5"/>
    <w:rsid w:val="0051006B"/>
    <w:rsid w:val="005E611A"/>
    <w:rsid w:val="006015A5"/>
    <w:rsid w:val="00640F41"/>
    <w:rsid w:val="006E57F1"/>
    <w:rsid w:val="00762B59"/>
    <w:rsid w:val="00807B61"/>
    <w:rsid w:val="00A749A3"/>
    <w:rsid w:val="00B010E9"/>
    <w:rsid w:val="00B3443C"/>
    <w:rsid w:val="00B5199D"/>
    <w:rsid w:val="00B84B2F"/>
    <w:rsid w:val="00BA0561"/>
    <w:rsid w:val="00BF3AB3"/>
    <w:rsid w:val="00C32383"/>
    <w:rsid w:val="00DD605D"/>
    <w:rsid w:val="00E179D9"/>
    <w:rsid w:val="00E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2021-12-06T18:05:00Z</dcterms:modified>
</cp:coreProperties>
</file>