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017D0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5FC6BCF2" wp14:editId="30D097E3">
            <wp:simplePos x="0" y="0"/>
            <wp:positionH relativeFrom="column">
              <wp:posOffset>3810</wp:posOffset>
            </wp:positionH>
            <wp:positionV relativeFrom="paragraph">
              <wp:posOffset>57150</wp:posOffset>
            </wp:positionV>
            <wp:extent cx="852109" cy="584835"/>
            <wp:effectExtent l="0" t="0" r="5715" b="5715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109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CE75AD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2E857C70" w14:textId="62ECCE11" w:rsidR="00BC76C5" w:rsidRPr="009120A9" w:rsidRDefault="00BC76C5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20</w:t>
      </w:r>
      <w:r w:rsidR="00317735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="009D6728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</w:t>
      </w: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年全国职业院校技能大赛</w:t>
      </w:r>
    </w:p>
    <w:p w14:paraId="5203A1A3" w14:textId="77777777" w:rsidR="00D170BD" w:rsidRPr="009120A9" w:rsidRDefault="00D170BD" w:rsidP="00D170B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</w:pP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National Vocational Student</w:t>
      </w:r>
      <w:r w:rsidRPr="009120A9">
        <w:rPr>
          <w:rFonts w:ascii="Times New Roman" w:eastAsia="仿宋" w:hAnsi="Times New Roman"/>
          <w:b/>
          <w:bCs/>
          <w:color w:val="000000" w:themeColor="text1"/>
          <w:sz w:val="24"/>
          <w:szCs w:val="36"/>
        </w:rPr>
        <w:t>′</w:t>
      </w: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s Skills Competition</w:t>
      </w:r>
    </w:p>
    <w:p w14:paraId="705CD8F5" w14:textId="7B6494DF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赛项编号：</w:t>
      </w:r>
      <w:r w:rsidR="009D6728" w:rsidRPr="009D6728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ZZ-202</w:t>
      </w:r>
      <w:r w:rsidR="00A6323D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2</w:t>
      </w:r>
      <w:r w:rsidR="009D6728" w:rsidRPr="009D6728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009</w:t>
      </w:r>
    </w:p>
    <w:p w14:paraId="34FC1AAD" w14:textId="77777777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赛项名称：零部件测绘与CAD成图技术</w:t>
      </w:r>
    </w:p>
    <w:p w14:paraId="46983970" w14:textId="679E00C3" w:rsidR="00D170BD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赛项组别：中职组</w:t>
      </w:r>
    </w:p>
    <w:p w14:paraId="33901FB8" w14:textId="2E89F31C" w:rsidR="00317735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竞赛项目：</w:t>
      </w:r>
    </w:p>
    <w:p w14:paraId="7D40418D" w14:textId="7BFF19D0" w:rsidR="00317735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1-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零部件测绘与质量检测</w:t>
      </w:r>
    </w:p>
    <w:p w14:paraId="048E3322" w14:textId="25C2C13C" w:rsidR="00317735" w:rsidRPr="009120A9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2-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机械工程图审核与优化</w:t>
      </w:r>
    </w:p>
    <w:p w14:paraId="58E04851" w14:textId="18DE7702" w:rsidR="00D170BD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374E97FB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评</w:t>
      </w:r>
    </w:p>
    <w:p w14:paraId="125CA2F6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分</w:t>
      </w:r>
    </w:p>
    <w:p w14:paraId="06B251D0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标</w:t>
      </w:r>
    </w:p>
    <w:p w14:paraId="298845EB" w14:textId="06E47D94" w:rsidR="00317735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准</w:t>
      </w:r>
    </w:p>
    <w:p w14:paraId="3631F9F8" w14:textId="319E0EA2" w:rsidR="009D7796" w:rsidRDefault="009D7796" w:rsidP="009D7796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5A4ADCD9" w14:textId="77777777" w:rsidR="005A4484" w:rsidRDefault="005A4484" w:rsidP="005A448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(样题4)</w:t>
      </w:r>
    </w:p>
    <w:p w14:paraId="31B56779" w14:textId="31AA4981" w:rsidR="00317735" w:rsidRDefault="00317735" w:rsidP="00BC76C5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CD29FD8" w14:textId="674B1455" w:rsidR="009D6728" w:rsidRDefault="009D6728" w:rsidP="00BC76C5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4657EC40" w14:textId="77777777" w:rsidR="009D6728" w:rsidRPr="009D7796" w:rsidRDefault="009D6728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2F4321F8" w14:textId="77777777" w:rsidR="008535C6" w:rsidRPr="007C3AFD" w:rsidRDefault="00317735" w:rsidP="001A3002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28"/>
        </w:rPr>
      </w:pPr>
      <w:r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lastRenderedPageBreak/>
        <w:t>M</w:t>
      </w:r>
      <w:r w:rsidRPr="007C3AFD">
        <w:rPr>
          <w:rFonts w:ascii="仿宋" w:eastAsia="仿宋" w:hAnsi="仿宋"/>
          <w:b/>
          <w:color w:val="000000" w:themeColor="text1"/>
          <w:sz w:val="36"/>
          <w:szCs w:val="28"/>
        </w:rPr>
        <w:t>1-M2</w:t>
      </w:r>
      <w:r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t>模块</w:t>
      </w:r>
      <w:r w:rsidR="008535C6"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t>评分标准</w:t>
      </w:r>
    </w:p>
    <w:p w14:paraId="19E2E56C" w14:textId="1EE5D1B9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一、M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1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模块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（共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35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）</w:t>
      </w:r>
    </w:p>
    <w:p w14:paraId="6E94485B" w14:textId="14B0F603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/>
          <w:b/>
          <w:color w:val="000000" w:themeColor="text1"/>
          <w:sz w:val="24"/>
        </w:rPr>
        <w:t>1.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设计工艺模型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30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6846"/>
        <w:gridCol w:w="1164"/>
      </w:tblGrid>
      <w:tr w:rsidR="00317735" w:rsidRPr="00730459" w14:paraId="2732AD02" w14:textId="77777777" w:rsidTr="007C3AFD">
        <w:trPr>
          <w:trHeight w:hRule="exact" w:val="605"/>
        </w:trPr>
        <w:tc>
          <w:tcPr>
            <w:tcW w:w="1747" w:type="dxa"/>
            <w:shd w:val="clear" w:color="auto" w:fill="FFFFFF"/>
            <w:vAlign w:val="center"/>
          </w:tcPr>
          <w:p w14:paraId="5DD53BDE" w14:textId="5BEB266D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零件名称</w:t>
            </w:r>
          </w:p>
        </w:tc>
        <w:tc>
          <w:tcPr>
            <w:tcW w:w="6846" w:type="dxa"/>
            <w:shd w:val="clear" w:color="auto" w:fill="FFFFFF"/>
            <w:vAlign w:val="center"/>
          </w:tcPr>
          <w:p w14:paraId="5866919B" w14:textId="77777777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评分明细</w:t>
            </w:r>
          </w:p>
        </w:tc>
        <w:tc>
          <w:tcPr>
            <w:tcW w:w="1164" w:type="dxa"/>
            <w:shd w:val="clear" w:color="auto" w:fill="FFFFFF"/>
            <w:vAlign w:val="center"/>
          </w:tcPr>
          <w:p w14:paraId="71ECDEF7" w14:textId="77777777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317735" w:rsidRPr="00730459" w14:paraId="40411972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23E1826F" w14:textId="27D1091C" w:rsidR="00317735" w:rsidRPr="00730459" w:rsidRDefault="00317735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件1</w:t>
            </w:r>
            <w:r w:rsidR="000B52B4"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6846" w:type="dxa"/>
            <w:vAlign w:val="center"/>
          </w:tcPr>
          <w:p w14:paraId="1D5596EC" w14:textId="54A9B77D" w:rsidR="00317735" w:rsidRPr="00730459" w:rsidRDefault="00317735" w:rsidP="004C1C23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.5分，</w:t>
            </w:r>
            <w:r w:rsidR="004C1C23"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扣完配分为止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）</w:t>
            </w:r>
          </w:p>
        </w:tc>
        <w:tc>
          <w:tcPr>
            <w:tcW w:w="1164" w:type="dxa"/>
            <w:vAlign w:val="center"/>
          </w:tcPr>
          <w:p w14:paraId="778B90DB" w14:textId="79A6AFA9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317735" w:rsidRPr="00730459" w14:paraId="3FA667EB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0DDA1C1E" w14:textId="77777777" w:rsidR="00317735" w:rsidRPr="00730459" w:rsidRDefault="00317735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037575E8" w14:textId="2BE341E7" w:rsidR="00317735" w:rsidRPr="00730459" w:rsidRDefault="00317735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4C38F1F0" w14:textId="0AADD42B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771A4B84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1500E494" w14:textId="4A24DE1D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2</w:t>
            </w:r>
          </w:p>
        </w:tc>
        <w:tc>
          <w:tcPr>
            <w:tcW w:w="6846" w:type="dxa"/>
            <w:vAlign w:val="center"/>
          </w:tcPr>
          <w:p w14:paraId="5E4DCFFD" w14:textId="379AA245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6A310F06" w14:textId="49B12D25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4E66A33E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36BD8F1F" w14:textId="77777777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212874E0" w14:textId="5A24E3B0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8187C55" w14:textId="2D1DAEC6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F37AD4C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620C5A9D" w14:textId="11845983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3</w:t>
            </w:r>
          </w:p>
        </w:tc>
        <w:tc>
          <w:tcPr>
            <w:tcW w:w="6846" w:type="dxa"/>
            <w:vAlign w:val="center"/>
          </w:tcPr>
          <w:p w14:paraId="0EFD1281" w14:textId="1097E8C7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1DBB8DB2" w14:textId="66C69C99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0637792B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5A64A2BA" w14:textId="77777777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61C39FD8" w14:textId="03EF3C87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8D81F5A" w14:textId="6C727C09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12913E6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4C59EBAE" w14:textId="6BB349BF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4</w:t>
            </w:r>
          </w:p>
        </w:tc>
        <w:tc>
          <w:tcPr>
            <w:tcW w:w="6846" w:type="dxa"/>
            <w:vAlign w:val="center"/>
          </w:tcPr>
          <w:p w14:paraId="30B35724" w14:textId="0B7DB1E3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6B22CD41" w14:textId="7F0D5908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44E3D76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1B6E02CC" w14:textId="77777777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666E0115" w14:textId="59F84B7E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52C6C94" w14:textId="3E1D7A2C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</w:tbl>
    <w:p w14:paraId="6B2E9F39" w14:textId="7219D230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2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.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零件质量检测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5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5245"/>
        <w:gridCol w:w="1276"/>
      </w:tblGrid>
      <w:tr w:rsidR="00221D61" w:rsidRPr="00730459" w14:paraId="10E221A5" w14:textId="77777777" w:rsidTr="007C3AFD">
        <w:trPr>
          <w:trHeight w:hRule="exact" w:val="567"/>
        </w:trPr>
        <w:tc>
          <w:tcPr>
            <w:tcW w:w="1242" w:type="dxa"/>
            <w:shd w:val="clear" w:color="auto" w:fill="FFFFFF"/>
            <w:vAlign w:val="center"/>
          </w:tcPr>
          <w:p w14:paraId="4E59B730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评分内容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62D59D6D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评分要素</w:t>
            </w:r>
          </w:p>
        </w:tc>
        <w:tc>
          <w:tcPr>
            <w:tcW w:w="5245" w:type="dxa"/>
            <w:shd w:val="clear" w:color="auto" w:fill="FFFFFF"/>
            <w:vAlign w:val="center"/>
          </w:tcPr>
          <w:p w14:paraId="38055B81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评分细则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09435D6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221D61" w:rsidRPr="00730459" w14:paraId="6F707E9A" w14:textId="77777777" w:rsidTr="007C3AFD">
        <w:trPr>
          <w:trHeight w:hRule="exact" w:val="567"/>
        </w:trPr>
        <w:tc>
          <w:tcPr>
            <w:tcW w:w="1242" w:type="dxa"/>
            <w:vMerge w:val="restart"/>
            <w:vAlign w:val="center"/>
          </w:tcPr>
          <w:p w14:paraId="4E3174AF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零件检测</w:t>
            </w:r>
          </w:p>
        </w:tc>
        <w:tc>
          <w:tcPr>
            <w:tcW w:w="1985" w:type="dxa"/>
            <w:vAlign w:val="center"/>
          </w:tcPr>
          <w:p w14:paraId="5A562AD3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各栏目信息填写</w:t>
            </w:r>
          </w:p>
        </w:tc>
        <w:tc>
          <w:tcPr>
            <w:tcW w:w="5245" w:type="dxa"/>
            <w:vAlign w:val="center"/>
          </w:tcPr>
          <w:p w14:paraId="36B5C4E8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信息缺失一项扣0.5分，扣完配分为止。</w:t>
            </w:r>
          </w:p>
        </w:tc>
        <w:tc>
          <w:tcPr>
            <w:tcW w:w="1276" w:type="dxa"/>
            <w:vAlign w:val="center"/>
          </w:tcPr>
          <w:p w14:paraId="764FD377" w14:textId="0BE4C3FA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1D349042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49B5DC3F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0CF31EE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尺寸检测结果</w:t>
            </w:r>
          </w:p>
        </w:tc>
        <w:tc>
          <w:tcPr>
            <w:tcW w:w="5245" w:type="dxa"/>
            <w:vAlign w:val="center"/>
          </w:tcPr>
          <w:p w14:paraId="07BB5786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尺寸检测结果错一个，扣1分。</w:t>
            </w:r>
          </w:p>
        </w:tc>
        <w:tc>
          <w:tcPr>
            <w:tcW w:w="1276" w:type="dxa"/>
            <w:vAlign w:val="center"/>
          </w:tcPr>
          <w:p w14:paraId="39195DE9" w14:textId="623F0710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1BFC8C37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048EFAF0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C3D7D2F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零件检测结论</w:t>
            </w:r>
          </w:p>
        </w:tc>
        <w:tc>
          <w:tcPr>
            <w:tcW w:w="5245" w:type="dxa"/>
            <w:vAlign w:val="center"/>
          </w:tcPr>
          <w:p w14:paraId="5DF87686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零件检测结论错误，扣完配分。</w:t>
            </w:r>
          </w:p>
        </w:tc>
        <w:tc>
          <w:tcPr>
            <w:tcW w:w="1276" w:type="dxa"/>
            <w:vAlign w:val="center"/>
          </w:tcPr>
          <w:p w14:paraId="1FE7D5AA" w14:textId="26FEE853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04A183F4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429BC8F6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D795AEF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零件处理措施</w:t>
            </w:r>
          </w:p>
        </w:tc>
        <w:tc>
          <w:tcPr>
            <w:tcW w:w="5245" w:type="dxa"/>
            <w:vAlign w:val="center"/>
          </w:tcPr>
          <w:p w14:paraId="63A26D4C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零件处理措施不正确，扣完配分。</w:t>
            </w:r>
          </w:p>
        </w:tc>
        <w:tc>
          <w:tcPr>
            <w:tcW w:w="1276" w:type="dxa"/>
            <w:vAlign w:val="center"/>
          </w:tcPr>
          <w:p w14:paraId="6947DACB" w14:textId="1C238721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</w:tbl>
    <w:p w14:paraId="3D9736A9" w14:textId="21890E1E" w:rsidR="00854DE1" w:rsidRDefault="00854DE1" w:rsidP="00854DE1">
      <w:pPr>
        <w:spacing w:line="360" w:lineRule="auto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二、M</w:t>
      </w:r>
      <w:r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  <w:t>2</w:t>
      </w: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模块（共1</w:t>
      </w:r>
      <w:r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  <w:t>0</w:t>
      </w: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分）</w:t>
      </w:r>
    </w:p>
    <w:p w14:paraId="434FD1D3" w14:textId="58210D49" w:rsidR="008535C6" w:rsidRPr="00730459" w:rsidRDefault="00317735" w:rsidP="00854DE1">
      <w:pPr>
        <w:spacing w:line="360" w:lineRule="auto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  <w:r w:rsidRPr="00730459"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机械工程图审核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 w:rsidR="005D6087" w:rsidRPr="00730459">
        <w:rPr>
          <w:rFonts w:asciiTheme="minorEastAsia" w:eastAsiaTheme="minorEastAsia" w:hAnsiTheme="minorEastAsia"/>
          <w:b/>
          <w:color w:val="000000" w:themeColor="text1"/>
          <w:sz w:val="24"/>
        </w:rPr>
        <w:t>10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4"/>
        <w:gridCol w:w="6233"/>
        <w:gridCol w:w="1385"/>
      </w:tblGrid>
      <w:tr w:rsidR="00127D34" w:rsidRPr="00730459" w14:paraId="4E0F6F74" w14:textId="77777777" w:rsidTr="007C3AFD">
        <w:trPr>
          <w:trHeight w:hRule="exact" w:val="658"/>
          <w:tblHeader/>
        </w:trPr>
        <w:tc>
          <w:tcPr>
            <w:tcW w:w="2184" w:type="dxa"/>
            <w:shd w:val="clear" w:color="auto" w:fill="FFFFFF"/>
            <w:vAlign w:val="center"/>
          </w:tcPr>
          <w:p w14:paraId="68316F9B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评分内容</w:t>
            </w:r>
          </w:p>
        </w:tc>
        <w:tc>
          <w:tcPr>
            <w:tcW w:w="6233" w:type="dxa"/>
            <w:shd w:val="clear" w:color="auto" w:fill="FFFFFF"/>
            <w:vAlign w:val="center"/>
          </w:tcPr>
          <w:p w14:paraId="72AF1A0A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评分细则</w:t>
            </w:r>
          </w:p>
        </w:tc>
        <w:tc>
          <w:tcPr>
            <w:tcW w:w="1385" w:type="dxa"/>
            <w:shd w:val="clear" w:color="auto" w:fill="FFFFFF"/>
            <w:vAlign w:val="center"/>
          </w:tcPr>
          <w:p w14:paraId="4286F26F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127D34" w:rsidRPr="00730459" w14:paraId="1CB8CA4A" w14:textId="77777777" w:rsidTr="007C3AFD">
        <w:trPr>
          <w:trHeight w:hRule="exact" w:val="658"/>
          <w:tblHeader/>
        </w:trPr>
        <w:tc>
          <w:tcPr>
            <w:tcW w:w="2184" w:type="dxa"/>
            <w:vAlign w:val="center"/>
          </w:tcPr>
          <w:p w14:paraId="41339AE5" w14:textId="365CA5CE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零件工程图审核</w:t>
            </w:r>
          </w:p>
        </w:tc>
        <w:tc>
          <w:tcPr>
            <w:tcW w:w="6233" w:type="dxa"/>
            <w:vAlign w:val="center"/>
          </w:tcPr>
          <w:p w14:paraId="29DFE391" w14:textId="2148057E" w:rsidR="00127D34" w:rsidRPr="00730459" w:rsidRDefault="00127D34" w:rsidP="00854DE1">
            <w:pPr>
              <w:spacing w:line="360" w:lineRule="auto"/>
              <w:ind w:leftChars="17" w:left="36" w:firstLineChars="59" w:firstLine="119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共</w:t>
            </w:r>
            <w:r w:rsidR="00854DE1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X</w:t>
            </w: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处，查找出一处并修改正确得分</w:t>
            </w:r>
          </w:p>
        </w:tc>
        <w:tc>
          <w:tcPr>
            <w:tcW w:w="1385" w:type="dxa"/>
            <w:vAlign w:val="center"/>
          </w:tcPr>
          <w:p w14:paraId="0D29EEBF" w14:textId="1A03C1B3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</w:p>
        </w:tc>
      </w:tr>
      <w:tr w:rsidR="00127D34" w:rsidRPr="00730459" w14:paraId="2ABD2CFA" w14:textId="77777777" w:rsidTr="007C3AFD">
        <w:trPr>
          <w:trHeight w:hRule="exact" w:val="658"/>
          <w:tblHeader/>
        </w:trPr>
        <w:tc>
          <w:tcPr>
            <w:tcW w:w="2184" w:type="dxa"/>
            <w:vAlign w:val="center"/>
          </w:tcPr>
          <w:p w14:paraId="7835357F" w14:textId="75303D9E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产品装配图审核</w:t>
            </w:r>
          </w:p>
        </w:tc>
        <w:tc>
          <w:tcPr>
            <w:tcW w:w="6233" w:type="dxa"/>
            <w:vAlign w:val="center"/>
          </w:tcPr>
          <w:p w14:paraId="6B86C3C4" w14:textId="77FA5790" w:rsidR="00127D34" w:rsidRPr="00730459" w:rsidRDefault="00127D34" w:rsidP="00854DE1">
            <w:pPr>
              <w:spacing w:line="360" w:lineRule="auto"/>
              <w:ind w:leftChars="17" w:left="36" w:firstLineChars="59" w:firstLine="119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共</w:t>
            </w:r>
            <w:r w:rsidR="00854DE1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X</w:t>
            </w: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处，查找出一处并修改正确得</w:t>
            </w:r>
          </w:p>
        </w:tc>
        <w:tc>
          <w:tcPr>
            <w:tcW w:w="1385" w:type="dxa"/>
            <w:vAlign w:val="center"/>
          </w:tcPr>
          <w:p w14:paraId="2C113223" w14:textId="1D2AB929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</w:p>
        </w:tc>
      </w:tr>
    </w:tbl>
    <w:p w14:paraId="6D93F263" w14:textId="77777777" w:rsidR="00A87C9F" w:rsidRPr="00730459" w:rsidRDefault="00A87C9F" w:rsidP="00854DE1">
      <w:pPr>
        <w:spacing w:line="360" w:lineRule="auto"/>
        <w:ind w:firstLineChars="196" w:firstLine="472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</w:p>
    <w:sectPr w:rsidR="00A87C9F" w:rsidRPr="00730459" w:rsidSect="00317735">
      <w:footerReference w:type="default" r:id="rId9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04AFF" w14:textId="77777777" w:rsidR="009E7B6C" w:rsidRDefault="009E7B6C" w:rsidP="00A87C9F">
      <w:r>
        <w:separator/>
      </w:r>
    </w:p>
  </w:endnote>
  <w:endnote w:type="continuationSeparator" w:id="0">
    <w:p w14:paraId="1411DCAE" w14:textId="77777777" w:rsidR="009E7B6C" w:rsidRDefault="009E7B6C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098DBA5E" w14:textId="381CE21A" w:rsidR="00317735" w:rsidRDefault="00317735" w:rsidP="00317735">
            <w:pPr>
              <w:pStyle w:val="a5"/>
              <w:jc w:val="center"/>
            </w:pPr>
            <w:r>
              <w:rPr>
                <w:rFonts w:hint="eastAsia"/>
              </w:rPr>
              <w:t>20</w:t>
            </w:r>
            <w:r>
              <w:t>2</w:t>
            </w:r>
            <w:r w:rsidR="009D6728">
              <w:rPr>
                <w:rFonts w:hint="eastAsia"/>
              </w:rPr>
              <w:t>2</w:t>
            </w:r>
            <w:r>
              <w:rPr>
                <w:rFonts w:hint="eastAsia"/>
              </w:rPr>
              <w:t>年全国职业院校技能大赛中职组零部件测绘与</w:t>
            </w:r>
            <w:r>
              <w:rPr>
                <w:rFonts w:hint="eastAsia"/>
              </w:rPr>
              <w:t>CAD</w:t>
            </w:r>
            <w:r>
              <w:rPr>
                <w:rFonts w:hint="eastAsia"/>
              </w:rPr>
              <w:t>成图技术赛项</w:t>
            </w:r>
            <w:r>
              <w:rPr>
                <w:rFonts w:hint="eastAsia"/>
              </w:rPr>
              <w:t>M</w:t>
            </w:r>
            <w:r>
              <w:t>1-M2</w:t>
            </w:r>
            <w:r>
              <w:rPr>
                <w:rFonts w:hint="eastAsia"/>
              </w:rPr>
              <w:t>模块评分标准</w:t>
            </w:r>
            <w:r>
              <w:rPr>
                <w:rFonts w:hint="eastAsia"/>
              </w:rPr>
              <w:t xml:space="preserve">          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1C2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1C2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335ED9" w14:textId="77777777" w:rsidR="00317735" w:rsidRPr="009A4C10" w:rsidRDefault="003177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B0197" w14:textId="77777777" w:rsidR="009E7B6C" w:rsidRDefault="009E7B6C" w:rsidP="00A87C9F">
      <w:r>
        <w:separator/>
      </w:r>
    </w:p>
  </w:footnote>
  <w:footnote w:type="continuationSeparator" w:id="0">
    <w:p w14:paraId="3B5613A5" w14:textId="77777777" w:rsidR="009E7B6C" w:rsidRDefault="009E7B6C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14749"/>
    <w:rsid w:val="00027C75"/>
    <w:rsid w:val="0003468F"/>
    <w:rsid w:val="000402A3"/>
    <w:rsid w:val="00041AAD"/>
    <w:rsid w:val="00046C62"/>
    <w:rsid w:val="00047D75"/>
    <w:rsid w:val="0005202E"/>
    <w:rsid w:val="00053C7F"/>
    <w:rsid w:val="00054F83"/>
    <w:rsid w:val="0006092F"/>
    <w:rsid w:val="000613F8"/>
    <w:rsid w:val="00061959"/>
    <w:rsid w:val="00075E22"/>
    <w:rsid w:val="000760D6"/>
    <w:rsid w:val="00080E6C"/>
    <w:rsid w:val="000840B2"/>
    <w:rsid w:val="00095B96"/>
    <w:rsid w:val="0009629C"/>
    <w:rsid w:val="000B0BC1"/>
    <w:rsid w:val="000B0E62"/>
    <w:rsid w:val="000B3856"/>
    <w:rsid w:val="000B52B4"/>
    <w:rsid w:val="000B70E1"/>
    <w:rsid w:val="000B7DDD"/>
    <w:rsid w:val="000C319B"/>
    <w:rsid w:val="000C4CC7"/>
    <w:rsid w:val="000D58C6"/>
    <w:rsid w:val="000E1E61"/>
    <w:rsid w:val="000E54A9"/>
    <w:rsid w:val="000E7055"/>
    <w:rsid w:val="000F1FBF"/>
    <w:rsid w:val="000F2C5C"/>
    <w:rsid w:val="000F7428"/>
    <w:rsid w:val="00100D25"/>
    <w:rsid w:val="00104198"/>
    <w:rsid w:val="001042E2"/>
    <w:rsid w:val="001043F8"/>
    <w:rsid w:val="00120645"/>
    <w:rsid w:val="00120CF2"/>
    <w:rsid w:val="00124D0A"/>
    <w:rsid w:val="00125258"/>
    <w:rsid w:val="00126819"/>
    <w:rsid w:val="00127D34"/>
    <w:rsid w:val="00131C1C"/>
    <w:rsid w:val="00140309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6F5D"/>
    <w:rsid w:val="001676B4"/>
    <w:rsid w:val="00173B96"/>
    <w:rsid w:val="001744CF"/>
    <w:rsid w:val="0018110F"/>
    <w:rsid w:val="0018260F"/>
    <w:rsid w:val="00182D19"/>
    <w:rsid w:val="00182D3D"/>
    <w:rsid w:val="001841C5"/>
    <w:rsid w:val="00193B1E"/>
    <w:rsid w:val="00196DF4"/>
    <w:rsid w:val="001A3002"/>
    <w:rsid w:val="001A6166"/>
    <w:rsid w:val="001A6981"/>
    <w:rsid w:val="001B00E1"/>
    <w:rsid w:val="001B136B"/>
    <w:rsid w:val="001B3792"/>
    <w:rsid w:val="001C0EF8"/>
    <w:rsid w:val="001C583E"/>
    <w:rsid w:val="001C59B8"/>
    <w:rsid w:val="001C6CA4"/>
    <w:rsid w:val="001D47F5"/>
    <w:rsid w:val="001D703B"/>
    <w:rsid w:val="001E0811"/>
    <w:rsid w:val="001E588F"/>
    <w:rsid w:val="001E766C"/>
    <w:rsid w:val="001F3DF0"/>
    <w:rsid w:val="001F79C2"/>
    <w:rsid w:val="0020118B"/>
    <w:rsid w:val="0020273E"/>
    <w:rsid w:val="00203C6C"/>
    <w:rsid w:val="002043E4"/>
    <w:rsid w:val="002055DB"/>
    <w:rsid w:val="0021499E"/>
    <w:rsid w:val="002168BD"/>
    <w:rsid w:val="002179F2"/>
    <w:rsid w:val="00221D61"/>
    <w:rsid w:val="0022498E"/>
    <w:rsid w:val="00227539"/>
    <w:rsid w:val="00240818"/>
    <w:rsid w:val="00244C65"/>
    <w:rsid w:val="00246865"/>
    <w:rsid w:val="002542E1"/>
    <w:rsid w:val="002631F7"/>
    <w:rsid w:val="00265529"/>
    <w:rsid w:val="0026553A"/>
    <w:rsid w:val="00271B20"/>
    <w:rsid w:val="002860FD"/>
    <w:rsid w:val="002A3999"/>
    <w:rsid w:val="002A3BA8"/>
    <w:rsid w:val="002A5973"/>
    <w:rsid w:val="002A7B68"/>
    <w:rsid w:val="002B70E1"/>
    <w:rsid w:val="002C414B"/>
    <w:rsid w:val="002C6D8B"/>
    <w:rsid w:val="002D0A77"/>
    <w:rsid w:val="002D1B6A"/>
    <w:rsid w:val="002D3FE5"/>
    <w:rsid w:val="002E0EBF"/>
    <w:rsid w:val="002E1533"/>
    <w:rsid w:val="002E2BA3"/>
    <w:rsid w:val="002F410F"/>
    <w:rsid w:val="00304EC5"/>
    <w:rsid w:val="003059EB"/>
    <w:rsid w:val="003135ED"/>
    <w:rsid w:val="00313AE3"/>
    <w:rsid w:val="003143E0"/>
    <w:rsid w:val="003168B6"/>
    <w:rsid w:val="00317735"/>
    <w:rsid w:val="0032134F"/>
    <w:rsid w:val="00323C84"/>
    <w:rsid w:val="00323EBE"/>
    <w:rsid w:val="00324572"/>
    <w:rsid w:val="00342E61"/>
    <w:rsid w:val="00344CD5"/>
    <w:rsid w:val="00353B8B"/>
    <w:rsid w:val="00361173"/>
    <w:rsid w:val="00363F1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4001"/>
    <w:rsid w:val="003B69E8"/>
    <w:rsid w:val="003C5A5F"/>
    <w:rsid w:val="003C5E5B"/>
    <w:rsid w:val="003D2E61"/>
    <w:rsid w:val="003D359D"/>
    <w:rsid w:val="003D36FC"/>
    <w:rsid w:val="003D4B86"/>
    <w:rsid w:val="003D4BF1"/>
    <w:rsid w:val="003E3550"/>
    <w:rsid w:val="003E5D9D"/>
    <w:rsid w:val="003F7E71"/>
    <w:rsid w:val="00407A2C"/>
    <w:rsid w:val="004110D3"/>
    <w:rsid w:val="00413D36"/>
    <w:rsid w:val="00413E6B"/>
    <w:rsid w:val="00414DBA"/>
    <w:rsid w:val="00416C3C"/>
    <w:rsid w:val="004206D8"/>
    <w:rsid w:val="00420B0A"/>
    <w:rsid w:val="00425756"/>
    <w:rsid w:val="00433DA9"/>
    <w:rsid w:val="0043513C"/>
    <w:rsid w:val="00435A52"/>
    <w:rsid w:val="004435F1"/>
    <w:rsid w:val="00455ED9"/>
    <w:rsid w:val="0046071F"/>
    <w:rsid w:val="00467BB8"/>
    <w:rsid w:val="00482211"/>
    <w:rsid w:val="00483175"/>
    <w:rsid w:val="004839F0"/>
    <w:rsid w:val="004844A5"/>
    <w:rsid w:val="004861B2"/>
    <w:rsid w:val="00491CF5"/>
    <w:rsid w:val="00495281"/>
    <w:rsid w:val="004A06A2"/>
    <w:rsid w:val="004A51FE"/>
    <w:rsid w:val="004B0635"/>
    <w:rsid w:val="004B23FF"/>
    <w:rsid w:val="004B24C3"/>
    <w:rsid w:val="004B4A52"/>
    <w:rsid w:val="004B5B1B"/>
    <w:rsid w:val="004B5BDC"/>
    <w:rsid w:val="004C1C23"/>
    <w:rsid w:val="004C44B0"/>
    <w:rsid w:val="004D17A8"/>
    <w:rsid w:val="004D3D75"/>
    <w:rsid w:val="004D47F0"/>
    <w:rsid w:val="004D4B24"/>
    <w:rsid w:val="004D767F"/>
    <w:rsid w:val="004E5DB2"/>
    <w:rsid w:val="004F006A"/>
    <w:rsid w:val="004F36BD"/>
    <w:rsid w:val="004F4DC6"/>
    <w:rsid w:val="004F6B99"/>
    <w:rsid w:val="004F7E9C"/>
    <w:rsid w:val="00500507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702D"/>
    <w:rsid w:val="00547440"/>
    <w:rsid w:val="00551904"/>
    <w:rsid w:val="00552207"/>
    <w:rsid w:val="00552786"/>
    <w:rsid w:val="00557827"/>
    <w:rsid w:val="00561219"/>
    <w:rsid w:val="00562512"/>
    <w:rsid w:val="00565B97"/>
    <w:rsid w:val="00567363"/>
    <w:rsid w:val="0057274C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57DE"/>
    <w:rsid w:val="005A1E86"/>
    <w:rsid w:val="005A4090"/>
    <w:rsid w:val="005A4484"/>
    <w:rsid w:val="005A5204"/>
    <w:rsid w:val="005A58DA"/>
    <w:rsid w:val="005A7FA0"/>
    <w:rsid w:val="005B4341"/>
    <w:rsid w:val="005B72BE"/>
    <w:rsid w:val="005C239D"/>
    <w:rsid w:val="005C3EEB"/>
    <w:rsid w:val="005D19F1"/>
    <w:rsid w:val="005D2675"/>
    <w:rsid w:val="005D6087"/>
    <w:rsid w:val="005E097C"/>
    <w:rsid w:val="005E702B"/>
    <w:rsid w:val="00601158"/>
    <w:rsid w:val="00602262"/>
    <w:rsid w:val="00606200"/>
    <w:rsid w:val="00610631"/>
    <w:rsid w:val="006115A8"/>
    <w:rsid w:val="0061240D"/>
    <w:rsid w:val="006176AB"/>
    <w:rsid w:val="006315B4"/>
    <w:rsid w:val="0063303B"/>
    <w:rsid w:val="00633186"/>
    <w:rsid w:val="00634B7A"/>
    <w:rsid w:val="006376E1"/>
    <w:rsid w:val="00641D64"/>
    <w:rsid w:val="00641E4C"/>
    <w:rsid w:val="00642FF1"/>
    <w:rsid w:val="006501BF"/>
    <w:rsid w:val="00653CF1"/>
    <w:rsid w:val="00656E1A"/>
    <w:rsid w:val="00660F19"/>
    <w:rsid w:val="00661597"/>
    <w:rsid w:val="00662161"/>
    <w:rsid w:val="00666E4E"/>
    <w:rsid w:val="00670FF9"/>
    <w:rsid w:val="00671DE0"/>
    <w:rsid w:val="00674410"/>
    <w:rsid w:val="00681B5B"/>
    <w:rsid w:val="00682240"/>
    <w:rsid w:val="00691561"/>
    <w:rsid w:val="00695F6B"/>
    <w:rsid w:val="006971F5"/>
    <w:rsid w:val="006A167A"/>
    <w:rsid w:val="006A1E35"/>
    <w:rsid w:val="006B33EF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5DB7"/>
    <w:rsid w:val="007062E0"/>
    <w:rsid w:val="00712D2F"/>
    <w:rsid w:val="007133E4"/>
    <w:rsid w:val="0071364F"/>
    <w:rsid w:val="00720FA1"/>
    <w:rsid w:val="00730459"/>
    <w:rsid w:val="00735F55"/>
    <w:rsid w:val="0073600D"/>
    <w:rsid w:val="007372FB"/>
    <w:rsid w:val="00743498"/>
    <w:rsid w:val="00753B33"/>
    <w:rsid w:val="00760D5F"/>
    <w:rsid w:val="00761282"/>
    <w:rsid w:val="00766FD0"/>
    <w:rsid w:val="00772A65"/>
    <w:rsid w:val="00776A73"/>
    <w:rsid w:val="007818AD"/>
    <w:rsid w:val="0078220C"/>
    <w:rsid w:val="00782C5E"/>
    <w:rsid w:val="007862E9"/>
    <w:rsid w:val="007870C2"/>
    <w:rsid w:val="0078747F"/>
    <w:rsid w:val="00790248"/>
    <w:rsid w:val="007940A1"/>
    <w:rsid w:val="0079552D"/>
    <w:rsid w:val="007A1FE1"/>
    <w:rsid w:val="007A210E"/>
    <w:rsid w:val="007B4114"/>
    <w:rsid w:val="007C3AFD"/>
    <w:rsid w:val="007E4368"/>
    <w:rsid w:val="007E7760"/>
    <w:rsid w:val="007F08AC"/>
    <w:rsid w:val="007F28DC"/>
    <w:rsid w:val="007F4809"/>
    <w:rsid w:val="008058AE"/>
    <w:rsid w:val="00816308"/>
    <w:rsid w:val="00821101"/>
    <w:rsid w:val="00824616"/>
    <w:rsid w:val="00831908"/>
    <w:rsid w:val="00843103"/>
    <w:rsid w:val="0084347C"/>
    <w:rsid w:val="00845838"/>
    <w:rsid w:val="008535C6"/>
    <w:rsid w:val="00854DE1"/>
    <w:rsid w:val="00856E48"/>
    <w:rsid w:val="008621B1"/>
    <w:rsid w:val="008701E3"/>
    <w:rsid w:val="00871867"/>
    <w:rsid w:val="00880A93"/>
    <w:rsid w:val="00884BED"/>
    <w:rsid w:val="00896094"/>
    <w:rsid w:val="008A5430"/>
    <w:rsid w:val="008A6EEB"/>
    <w:rsid w:val="008B3558"/>
    <w:rsid w:val="008B609E"/>
    <w:rsid w:val="008B6C26"/>
    <w:rsid w:val="008B7C3B"/>
    <w:rsid w:val="008C0011"/>
    <w:rsid w:val="008D2A56"/>
    <w:rsid w:val="008E3738"/>
    <w:rsid w:val="008E65C2"/>
    <w:rsid w:val="008F0420"/>
    <w:rsid w:val="008F5498"/>
    <w:rsid w:val="008F67F2"/>
    <w:rsid w:val="00900086"/>
    <w:rsid w:val="0090410B"/>
    <w:rsid w:val="009120A9"/>
    <w:rsid w:val="009144CB"/>
    <w:rsid w:val="0091640B"/>
    <w:rsid w:val="0092106A"/>
    <w:rsid w:val="0092174B"/>
    <w:rsid w:val="00923639"/>
    <w:rsid w:val="00925757"/>
    <w:rsid w:val="00925A50"/>
    <w:rsid w:val="009310AB"/>
    <w:rsid w:val="00931250"/>
    <w:rsid w:val="009378B5"/>
    <w:rsid w:val="00941AB9"/>
    <w:rsid w:val="00942017"/>
    <w:rsid w:val="0094227B"/>
    <w:rsid w:val="00953B1D"/>
    <w:rsid w:val="0095444B"/>
    <w:rsid w:val="00961B5A"/>
    <w:rsid w:val="009652D7"/>
    <w:rsid w:val="0096749F"/>
    <w:rsid w:val="00976615"/>
    <w:rsid w:val="00983D57"/>
    <w:rsid w:val="009857ED"/>
    <w:rsid w:val="00985C16"/>
    <w:rsid w:val="009903E0"/>
    <w:rsid w:val="009A32FB"/>
    <w:rsid w:val="009A4C10"/>
    <w:rsid w:val="009A4F1E"/>
    <w:rsid w:val="009B10E1"/>
    <w:rsid w:val="009B4315"/>
    <w:rsid w:val="009B5645"/>
    <w:rsid w:val="009B623F"/>
    <w:rsid w:val="009C02D8"/>
    <w:rsid w:val="009C27D5"/>
    <w:rsid w:val="009C27E0"/>
    <w:rsid w:val="009C3792"/>
    <w:rsid w:val="009C5461"/>
    <w:rsid w:val="009D1FA7"/>
    <w:rsid w:val="009D336A"/>
    <w:rsid w:val="009D39AE"/>
    <w:rsid w:val="009D3FB6"/>
    <w:rsid w:val="009D6728"/>
    <w:rsid w:val="009D7796"/>
    <w:rsid w:val="009E3FF4"/>
    <w:rsid w:val="009E6F33"/>
    <w:rsid w:val="009E6F86"/>
    <w:rsid w:val="009E7B6C"/>
    <w:rsid w:val="009F0737"/>
    <w:rsid w:val="009F0D20"/>
    <w:rsid w:val="009F46B1"/>
    <w:rsid w:val="009F6C8E"/>
    <w:rsid w:val="00A04E92"/>
    <w:rsid w:val="00A168C2"/>
    <w:rsid w:val="00A21133"/>
    <w:rsid w:val="00A237AB"/>
    <w:rsid w:val="00A33C75"/>
    <w:rsid w:val="00A41401"/>
    <w:rsid w:val="00A422A6"/>
    <w:rsid w:val="00A45425"/>
    <w:rsid w:val="00A46295"/>
    <w:rsid w:val="00A502C2"/>
    <w:rsid w:val="00A52A88"/>
    <w:rsid w:val="00A6323D"/>
    <w:rsid w:val="00A65F34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F1A"/>
    <w:rsid w:val="00AA500E"/>
    <w:rsid w:val="00AA67AC"/>
    <w:rsid w:val="00AB5E63"/>
    <w:rsid w:val="00AB6780"/>
    <w:rsid w:val="00AC023C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3377A"/>
    <w:rsid w:val="00B37BF1"/>
    <w:rsid w:val="00B434C4"/>
    <w:rsid w:val="00B45C24"/>
    <w:rsid w:val="00B511C6"/>
    <w:rsid w:val="00B51A06"/>
    <w:rsid w:val="00B564E7"/>
    <w:rsid w:val="00B614AB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A27DE"/>
    <w:rsid w:val="00BA2E6B"/>
    <w:rsid w:val="00BA5E85"/>
    <w:rsid w:val="00BB3298"/>
    <w:rsid w:val="00BB6A80"/>
    <w:rsid w:val="00BB71A5"/>
    <w:rsid w:val="00BC033A"/>
    <w:rsid w:val="00BC08E5"/>
    <w:rsid w:val="00BC2D11"/>
    <w:rsid w:val="00BC5A15"/>
    <w:rsid w:val="00BC76C5"/>
    <w:rsid w:val="00BD2CC0"/>
    <w:rsid w:val="00BD7A92"/>
    <w:rsid w:val="00BD7CF6"/>
    <w:rsid w:val="00BE5A6D"/>
    <w:rsid w:val="00BE66C7"/>
    <w:rsid w:val="00BF0AE0"/>
    <w:rsid w:val="00BF5578"/>
    <w:rsid w:val="00BF5727"/>
    <w:rsid w:val="00BF6F39"/>
    <w:rsid w:val="00C00F32"/>
    <w:rsid w:val="00C03FAC"/>
    <w:rsid w:val="00C162AC"/>
    <w:rsid w:val="00C21AD4"/>
    <w:rsid w:val="00C24B20"/>
    <w:rsid w:val="00C25ACD"/>
    <w:rsid w:val="00C27BEA"/>
    <w:rsid w:val="00C31770"/>
    <w:rsid w:val="00C3556A"/>
    <w:rsid w:val="00C4023A"/>
    <w:rsid w:val="00C41CD6"/>
    <w:rsid w:val="00C44B80"/>
    <w:rsid w:val="00C50550"/>
    <w:rsid w:val="00C506EA"/>
    <w:rsid w:val="00C61D03"/>
    <w:rsid w:val="00C63243"/>
    <w:rsid w:val="00C65379"/>
    <w:rsid w:val="00C747F8"/>
    <w:rsid w:val="00C816CD"/>
    <w:rsid w:val="00C817CD"/>
    <w:rsid w:val="00CA1BDE"/>
    <w:rsid w:val="00CA3794"/>
    <w:rsid w:val="00CA414A"/>
    <w:rsid w:val="00CA4FFA"/>
    <w:rsid w:val="00CA5C2E"/>
    <w:rsid w:val="00CB2288"/>
    <w:rsid w:val="00CC70C6"/>
    <w:rsid w:val="00CC7DF7"/>
    <w:rsid w:val="00CD2CF5"/>
    <w:rsid w:val="00CD2D24"/>
    <w:rsid w:val="00CE54FE"/>
    <w:rsid w:val="00CF0777"/>
    <w:rsid w:val="00CF0C38"/>
    <w:rsid w:val="00CF25A4"/>
    <w:rsid w:val="00CF2B88"/>
    <w:rsid w:val="00CF3B40"/>
    <w:rsid w:val="00D145A0"/>
    <w:rsid w:val="00D170BD"/>
    <w:rsid w:val="00D20CF4"/>
    <w:rsid w:val="00D23C30"/>
    <w:rsid w:val="00D33041"/>
    <w:rsid w:val="00D34773"/>
    <w:rsid w:val="00D37631"/>
    <w:rsid w:val="00D40BB7"/>
    <w:rsid w:val="00D462E7"/>
    <w:rsid w:val="00D47C5E"/>
    <w:rsid w:val="00D56E60"/>
    <w:rsid w:val="00D613F8"/>
    <w:rsid w:val="00D7291B"/>
    <w:rsid w:val="00D81E1C"/>
    <w:rsid w:val="00D820F0"/>
    <w:rsid w:val="00D863A6"/>
    <w:rsid w:val="00D90838"/>
    <w:rsid w:val="00D92C95"/>
    <w:rsid w:val="00D96849"/>
    <w:rsid w:val="00DA4B47"/>
    <w:rsid w:val="00DA5DDD"/>
    <w:rsid w:val="00DA6795"/>
    <w:rsid w:val="00DB7BF7"/>
    <w:rsid w:val="00DC2DA4"/>
    <w:rsid w:val="00DC67D9"/>
    <w:rsid w:val="00DD0D4D"/>
    <w:rsid w:val="00DD4910"/>
    <w:rsid w:val="00DD76CB"/>
    <w:rsid w:val="00DE631D"/>
    <w:rsid w:val="00DF2C1B"/>
    <w:rsid w:val="00E111D7"/>
    <w:rsid w:val="00E13086"/>
    <w:rsid w:val="00E150C0"/>
    <w:rsid w:val="00E26111"/>
    <w:rsid w:val="00E301E3"/>
    <w:rsid w:val="00E31FDD"/>
    <w:rsid w:val="00E329CA"/>
    <w:rsid w:val="00E3540A"/>
    <w:rsid w:val="00E35C9E"/>
    <w:rsid w:val="00E4114B"/>
    <w:rsid w:val="00E4157D"/>
    <w:rsid w:val="00E45A60"/>
    <w:rsid w:val="00E4717D"/>
    <w:rsid w:val="00E5226B"/>
    <w:rsid w:val="00E527E5"/>
    <w:rsid w:val="00E61DE3"/>
    <w:rsid w:val="00E656F1"/>
    <w:rsid w:val="00E660A7"/>
    <w:rsid w:val="00E66CC0"/>
    <w:rsid w:val="00E723CC"/>
    <w:rsid w:val="00E8030D"/>
    <w:rsid w:val="00E87585"/>
    <w:rsid w:val="00E87DD7"/>
    <w:rsid w:val="00E94EA1"/>
    <w:rsid w:val="00E958A5"/>
    <w:rsid w:val="00E96765"/>
    <w:rsid w:val="00E976A2"/>
    <w:rsid w:val="00EA67FA"/>
    <w:rsid w:val="00EB0235"/>
    <w:rsid w:val="00EB5A59"/>
    <w:rsid w:val="00EC1747"/>
    <w:rsid w:val="00EC5B3C"/>
    <w:rsid w:val="00ED09B0"/>
    <w:rsid w:val="00ED0ACA"/>
    <w:rsid w:val="00ED12F6"/>
    <w:rsid w:val="00ED502D"/>
    <w:rsid w:val="00ED5A4A"/>
    <w:rsid w:val="00EE0467"/>
    <w:rsid w:val="00EF1945"/>
    <w:rsid w:val="00EF29C0"/>
    <w:rsid w:val="00EF7ECA"/>
    <w:rsid w:val="00F02373"/>
    <w:rsid w:val="00F025B0"/>
    <w:rsid w:val="00F06732"/>
    <w:rsid w:val="00F06E91"/>
    <w:rsid w:val="00F15E87"/>
    <w:rsid w:val="00F22C85"/>
    <w:rsid w:val="00F30C24"/>
    <w:rsid w:val="00F31130"/>
    <w:rsid w:val="00F32BD6"/>
    <w:rsid w:val="00F33DA6"/>
    <w:rsid w:val="00F33EA6"/>
    <w:rsid w:val="00F34677"/>
    <w:rsid w:val="00F352BC"/>
    <w:rsid w:val="00F367F2"/>
    <w:rsid w:val="00F40D18"/>
    <w:rsid w:val="00F4226A"/>
    <w:rsid w:val="00F42673"/>
    <w:rsid w:val="00F432DD"/>
    <w:rsid w:val="00F44DA6"/>
    <w:rsid w:val="00F530C6"/>
    <w:rsid w:val="00F65230"/>
    <w:rsid w:val="00F65731"/>
    <w:rsid w:val="00F71FEA"/>
    <w:rsid w:val="00F7743C"/>
    <w:rsid w:val="00F80388"/>
    <w:rsid w:val="00F856D9"/>
    <w:rsid w:val="00F90416"/>
    <w:rsid w:val="00FA1F3F"/>
    <w:rsid w:val="00FA3F09"/>
    <w:rsid w:val="00FA44E9"/>
    <w:rsid w:val="00FA457F"/>
    <w:rsid w:val="00FB26A3"/>
    <w:rsid w:val="00FC2D08"/>
    <w:rsid w:val="00FD2659"/>
    <w:rsid w:val="00FD6BF8"/>
    <w:rsid w:val="00FE17E7"/>
    <w:rsid w:val="00FE28CB"/>
    <w:rsid w:val="00FE2955"/>
    <w:rsid w:val="00FE6C14"/>
    <w:rsid w:val="00FF046D"/>
    <w:rsid w:val="00FF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23A932"/>
  <w15:docId w15:val="{D9F126B3-E92A-406C-9E3D-8BDBB609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39A66-582E-485A-832E-FC1AFA7E7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4371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2019-05-17T00:09:00Z</dcterms:created>
  <dcterms:modified xsi:type="dcterms:W3CDTF">2021-12-06T17:52:00Z</dcterms:modified>
</cp:coreProperties>
</file>