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7A78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A77E96" wp14:editId="545FFCBB">
            <wp:simplePos x="0" y="0"/>
            <wp:positionH relativeFrom="column">
              <wp:posOffset>116</wp:posOffset>
            </wp:positionH>
            <wp:positionV relativeFrom="paragraph">
              <wp:posOffset>64424</wp:posOffset>
            </wp:positionV>
            <wp:extent cx="900545" cy="618078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5" cy="61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60AF5" w14:textId="77777777" w:rsidR="00D170BD" w:rsidRPr="009120A9" w:rsidRDefault="00D170BD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341F5024" w14:textId="13D77276" w:rsidR="00BC76C5" w:rsidRPr="009120A9" w:rsidRDefault="00BC76C5" w:rsidP="00BC76C5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20</w:t>
      </w:r>
      <w:r w:rsidR="004E2755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="00565302"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  <w:t>2</w:t>
      </w: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36"/>
          <w:szCs w:val="36"/>
        </w:rPr>
        <w:t>年全国职业院校技能大赛</w:t>
      </w:r>
    </w:p>
    <w:p w14:paraId="30524793" w14:textId="77777777" w:rsidR="00D170BD" w:rsidRPr="009120A9" w:rsidRDefault="00D170BD" w:rsidP="00D170BD">
      <w:pPr>
        <w:spacing w:line="360" w:lineRule="auto"/>
        <w:contextualSpacing/>
        <w:jc w:val="center"/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</w:pP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National Vocational Student</w:t>
      </w:r>
      <w:r w:rsidRPr="009120A9">
        <w:rPr>
          <w:rFonts w:ascii="Times New Roman" w:eastAsia="仿宋" w:hAnsi="Times New Roman"/>
          <w:b/>
          <w:bCs/>
          <w:color w:val="000000" w:themeColor="text1"/>
          <w:sz w:val="24"/>
          <w:szCs w:val="36"/>
        </w:rPr>
        <w:t>′</w:t>
      </w:r>
      <w:r w:rsidRPr="009120A9">
        <w:rPr>
          <w:rFonts w:ascii="Times New Roman" w:eastAsia="仿宋_GB2312" w:hAnsi="Times New Roman"/>
          <w:b/>
          <w:bCs/>
          <w:color w:val="000000" w:themeColor="text1"/>
          <w:sz w:val="24"/>
          <w:szCs w:val="36"/>
        </w:rPr>
        <w:t>s Skills Competition</w:t>
      </w:r>
    </w:p>
    <w:p w14:paraId="5F90ABB7" w14:textId="6CBFDBD5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赛项编号：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ZZ-202</w:t>
      </w:r>
      <w:r w:rsidR="00B150FF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2</w:t>
      </w:r>
      <w:r w:rsidR="00AA053B" w:rsidRPr="00AA053B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009</w:t>
      </w:r>
    </w:p>
    <w:p w14:paraId="4C18791A" w14:textId="77777777" w:rsidR="00D170BD" w:rsidRPr="009120A9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赛项名称：零部件测绘与CAD成图技术</w:t>
      </w:r>
    </w:p>
    <w:p w14:paraId="61EAAA51" w14:textId="2BE72BED" w:rsidR="00D170BD" w:rsidRDefault="00D170BD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9120A9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赛项组别：中职组</w:t>
      </w:r>
    </w:p>
    <w:p w14:paraId="5DF5FE74" w14:textId="77777777" w:rsidR="005C5774" w:rsidRDefault="004E2755" w:rsidP="009120A9">
      <w:pPr>
        <w:spacing w:line="480" w:lineRule="exact"/>
        <w:ind w:firstLineChars="695" w:firstLine="1954"/>
        <w:contextualSpacing/>
        <w:jc w:val="left"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竞赛模块：</w:t>
      </w:r>
      <w:r w:rsidR="004D39CD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 xml:space="preserve"> </w:t>
      </w:r>
    </w:p>
    <w:p w14:paraId="3C6BF526" w14:textId="412F7EAF" w:rsidR="004E2755" w:rsidRPr="009120A9" w:rsidRDefault="004E2755" w:rsidP="005C5774">
      <w:pPr>
        <w:spacing w:line="480" w:lineRule="exact"/>
        <w:ind w:firstLineChars="1095" w:firstLine="3078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M</w:t>
      </w:r>
      <w:r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</w:t>
      </w: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-机械产品三维模型设计</w:t>
      </w:r>
    </w:p>
    <w:p w14:paraId="64246BB8" w14:textId="77777777" w:rsidR="005C5774" w:rsidRPr="009120A9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36"/>
          <w:szCs w:val="36"/>
        </w:rPr>
      </w:pPr>
    </w:p>
    <w:p w14:paraId="183F6FEC" w14:textId="77777777" w:rsidR="005C5774" w:rsidRDefault="005C5774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55C51895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评</w:t>
      </w:r>
    </w:p>
    <w:p w14:paraId="054D024B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分</w:t>
      </w:r>
    </w:p>
    <w:p w14:paraId="765DBBE1" w14:textId="19CFA2CF" w:rsidR="005C5774" w:rsidRPr="006C3F34" w:rsidRDefault="00613D97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标</w:t>
      </w:r>
    </w:p>
    <w:p w14:paraId="04FD8F44" w14:textId="77777777" w:rsidR="005C5774" w:rsidRPr="006C3F34" w:rsidRDefault="005C5774" w:rsidP="005C5774">
      <w:pPr>
        <w:spacing w:line="840" w:lineRule="exact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72"/>
          <w:szCs w:val="96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72"/>
          <w:szCs w:val="96"/>
        </w:rPr>
        <w:t>准</w:t>
      </w:r>
    </w:p>
    <w:p w14:paraId="2923B785" w14:textId="435E17A1" w:rsidR="005C577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1B3133AA" w14:textId="7ABC2E0C" w:rsidR="006D7FC4" w:rsidRDefault="006D7FC4" w:rsidP="006D7FC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(样题</w:t>
      </w:r>
      <w:r w:rsidR="00DB1622"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9</w:t>
      </w:r>
      <w:r>
        <w:rPr>
          <w:rFonts w:ascii="仿宋" w:eastAsia="仿宋" w:hAnsi="仿宋" w:cs="仿宋_GB2312" w:hint="eastAsia"/>
          <w:b/>
          <w:bCs/>
          <w:color w:val="000000" w:themeColor="text1"/>
          <w:sz w:val="44"/>
          <w:szCs w:val="48"/>
        </w:rPr>
        <w:t>)</w:t>
      </w:r>
    </w:p>
    <w:p w14:paraId="5A44301F" w14:textId="0438B16C" w:rsidR="005C5774" w:rsidRPr="00876804" w:rsidRDefault="005C5774" w:rsidP="005C5774">
      <w:pPr>
        <w:spacing w:afterLines="100" w:after="312"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04F7080E" w14:textId="77777777" w:rsidR="005C5774" w:rsidRPr="006C3F34" w:rsidRDefault="005C5774" w:rsidP="005C5774">
      <w:pPr>
        <w:spacing w:line="360" w:lineRule="auto"/>
        <w:contextualSpacing/>
        <w:jc w:val="center"/>
        <w:rPr>
          <w:rFonts w:ascii="仿宋" w:eastAsia="仿宋" w:hAnsi="仿宋" w:cs="仿宋_GB2312"/>
          <w:b/>
          <w:bCs/>
          <w:color w:val="000000" w:themeColor="text1"/>
          <w:sz w:val="44"/>
          <w:szCs w:val="48"/>
        </w:rPr>
      </w:pPr>
    </w:p>
    <w:p w14:paraId="6E7E8AA0" w14:textId="36C953C8" w:rsidR="005C5774" w:rsidRDefault="005C5774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649FF72C" w14:textId="67DA32D1" w:rsidR="00D7473D" w:rsidRDefault="00D7473D" w:rsidP="005C5774">
      <w:pPr>
        <w:spacing w:line="300" w:lineRule="auto"/>
        <w:ind w:firstLineChars="148" w:firstLine="474"/>
        <w:contextualSpacing/>
        <w:jc w:val="center"/>
        <w:rPr>
          <w:rFonts w:ascii="仿宋" w:eastAsia="仿宋" w:hAnsi="仿宋" w:cs="仿宋_GB2312"/>
          <w:bCs/>
          <w:color w:val="000000" w:themeColor="text1"/>
          <w:sz w:val="32"/>
          <w:szCs w:val="36"/>
        </w:rPr>
      </w:pPr>
    </w:p>
    <w:p w14:paraId="38DC61FB" w14:textId="77777777" w:rsidR="00D7473D" w:rsidRDefault="00D7473D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0389257D" w14:textId="77777777" w:rsidR="00116F47" w:rsidRPr="00613D97" w:rsidRDefault="00116F47" w:rsidP="005C5774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</w:p>
    <w:p w14:paraId="2317FBBC" w14:textId="77777777" w:rsidR="008535C6" w:rsidRPr="009120A9" w:rsidRDefault="008535C6" w:rsidP="001A3002">
      <w:pPr>
        <w:spacing w:line="300" w:lineRule="auto"/>
        <w:ind w:firstLineChars="148" w:firstLine="535"/>
        <w:contextualSpacing/>
        <w:jc w:val="center"/>
        <w:rPr>
          <w:rFonts w:ascii="仿宋" w:eastAsia="仿宋" w:hAnsi="仿宋"/>
          <w:b/>
          <w:color w:val="000000" w:themeColor="text1"/>
          <w:sz w:val="36"/>
          <w:szCs w:val="30"/>
        </w:rPr>
      </w:pPr>
      <w:r w:rsidRPr="009120A9">
        <w:rPr>
          <w:rFonts w:ascii="仿宋" w:eastAsia="仿宋" w:hAnsi="仿宋" w:hint="eastAsia"/>
          <w:b/>
          <w:color w:val="000000" w:themeColor="text1"/>
          <w:sz w:val="36"/>
          <w:szCs w:val="30"/>
        </w:rPr>
        <w:lastRenderedPageBreak/>
        <w:t>评分标准</w:t>
      </w:r>
    </w:p>
    <w:p w14:paraId="13BCA6F9" w14:textId="06735415" w:rsidR="0045680E" w:rsidRDefault="007A3597" w:rsidP="004E2755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一、</w:t>
      </w:r>
      <w:r w:rsidR="0045680E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三维模型设计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14</w:t>
      </w:r>
      <w:r w:rsidR="00767CD5" w:rsidRPr="00730459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884"/>
      </w:tblGrid>
      <w:tr w:rsidR="001C77AB" w:rsidRPr="004E2755" w14:paraId="4CD2A61F" w14:textId="77777777" w:rsidTr="00086BA7">
        <w:trPr>
          <w:trHeight w:val="20"/>
        </w:trPr>
        <w:tc>
          <w:tcPr>
            <w:tcW w:w="1242" w:type="dxa"/>
            <w:shd w:val="clear" w:color="auto" w:fill="FFFFFF"/>
            <w:vAlign w:val="center"/>
          </w:tcPr>
          <w:p w14:paraId="1F8CEF32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</w:t>
            </w:r>
          </w:p>
          <w:p w14:paraId="7CC105E9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名称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40CB70E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评分明细</w:t>
            </w:r>
          </w:p>
        </w:tc>
        <w:tc>
          <w:tcPr>
            <w:tcW w:w="884" w:type="dxa"/>
            <w:shd w:val="clear" w:color="auto" w:fill="FFFFFF"/>
          </w:tcPr>
          <w:p w14:paraId="46D74DDB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配分</w:t>
            </w:r>
          </w:p>
        </w:tc>
      </w:tr>
      <w:tr w:rsidR="001C77AB" w:rsidRPr="004E2755" w14:paraId="33594A8B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19D126E" w14:textId="78723D76" w:rsidR="001C77AB" w:rsidRPr="004E2755" w:rsidRDefault="001C77AB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机件一</w:t>
            </w:r>
          </w:p>
        </w:tc>
        <w:tc>
          <w:tcPr>
            <w:tcW w:w="7371" w:type="dxa"/>
            <w:vAlign w:val="center"/>
          </w:tcPr>
          <w:p w14:paraId="11D8F981" w14:textId="31A9CC47" w:rsidR="001C77AB" w:rsidRPr="004E2755" w:rsidRDefault="001C77AB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 w:rsidR="000E1539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BE88C40" w14:textId="256DAC87" w:rsidR="001C77AB" w:rsidRPr="004E2755" w:rsidRDefault="007A3597" w:rsidP="009D723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AB254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AFEA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8F80E28" w14:textId="50B9352A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F43E4ED" w14:textId="6BEA994C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65DAEFE3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6BE822C3" w14:textId="5B5E665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机件二</w:t>
            </w:r>
          </w:p>
        </w:tc>
        <w:tc>
          <w:tcPr>
            <w:tcW w:w="7371" w:type="dxa"/>
            <w:vAlign w:val="center"/>
          </w:tcPr>
          <w:p w14:paraId="438A78BE" w14:textId="7478777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3246EC10" w14:textId="2617DE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5B08A4E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DF87D29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0E66E08" w14:textId="084FBF8D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317DE1B" w14:textId="1590135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595008AD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062E0232" w14:textId="40F16B6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机件三</w:t>
            </w:r>
          </w:p>
        </w:tc>
        <w:tc>
          <w:tcPr>
            <w:tcW w:w="7371" w:type="dxa"/>
            <w:vAlign w:val="center"/>
          </w:tcPr>
          <w:p w14:paraId="2E16F695" w14:textId="61C65400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41FE715E" w14:textId="6183795B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07C02687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8147F76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756AB43F" w14:textId="38B4DA2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91C1AF" w14:textId="4A778E3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40991E69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4EC5A2FB" w14:textId="461B6138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机件四</w:t>
            </w:r>
          </w:p>
        </w:tc>
        <w:tc>
          <w:tcPr>
            <w:tcW w:w="7371" w:type="dxa"/>
            <w:vAlign w:val="center"/>
          </w:tcPr>
          <w:p w14:paraId="0F0A4E67" w14:textId="4B1A419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96E8961" w14:textId="375791A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AA50896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5A1C6CAE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0F8239D6" w14:textId="32F23212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1F18C6E" w14:textId="70D9832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2B57A051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5C520D15" w14:textId="3CD60C52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机件五</w:t>
            </w:r>
          </w:p>
        </w:tc>
        <w:tc>
          <w:tcPr>
            <w:tcW w:w="7371" w:type="dxa"/>
            <w:vAlign w:val="center"/>
          </w:tcPr>
          <w:p w14:paraId="52CCBD1D" w14:textId="5924155C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137FDD40" w14:textId="093A6096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374387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3DA3598B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3EAF104C" w14:textId="375DA6E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5D11158A" w14:textId="24E17159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153D6FC7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73674A4E" w14:textId="6CBA7CCA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</w:rPr>
              <w:t>机件六</w:t>
            </w:r>
          </w:p>
        </w:tc>
        <w:tc>
          <w:tcPr>
            <w:tcW w:w="7371" w:type="dxa"/>
            <w:vAlign w:val="center"/>
          </w:tcPr>
          <w:p w14:paraId="5C9A8041" w14:textId="652B8963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建模要素完整性（错一处扣0.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2E372970" w14:textId="099604A3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7A3597" w:rsidRPr="004E2755" w14:paraId="74FAB7A4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3BA8188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50808F6" w14:textId="5D117747" w:rsidR="007A3597" w:rsidRPr="004E2755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建模要素正确性（错一处扣0.</w:t>
            </w: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5</w:t>
            </w:r>
            <w:r w:rsidRPr="009D723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604C94F0" w14:textId="3DAE2125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FA633B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6812157E" w14:textId="77777777" w:rsidTr="00086BA7">
        <w:trPr>
          <w:trHeight w:val="20"/>
        </w:trPr>
        <w:tc>
          <w:tcPr>
            <w:tcW w:w="1242" w:type="dxa"/>
            <w:vMerge w:val="restart"/>
            <w:vAlign w:val="center"/>
          </w:tcPr>
          <w:p w14:paraId="238A0147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</w:t>
            </w:r>
          </w:p>
          <w:p w14:paraId="005FD70A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模型</w:t>
            </w:r>
          </w:p>
        </w:tc>
        <w:tc>
          <w:tcPr>
            <w:tcW w:w="7371" w:type="dxa"/>
            <w:vAlign w:val="center"/>
          </w:tcPr>
          <w:p w14:paraId="77C950BA" w14:textId="2F2BD929" w:rsidR="001C77AB" w:rsidRPr="004E2755" w:rsidRDefault="001C77AB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装配零件完整（缺一个扣</w:t>
            </w:r>
            <w:r w:rsidR="007A3597"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12AF553" w14:textId="190B68D2" w:rsidR="001C77AB" w:rsidRPr="004E2755" w:rsidRDefault="007A3597" w:rsidP="007F08AC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1</w:t>
            </w:r>
          </w:p>
        </w:tc>
      </w:tr>
      <w:tr w:rsidR="001C77AB" w:rsidRPr="004E2755" w14:paraId="27673DFB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66ADA9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2F593E00" w14:textId="1703E0F2" w:rsidR="001C77AB" w:rsidRPr="004E2755" w:rsidRDefault="001C77AB" w:rsidP="007F08AC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装配关系正确（错一处扣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0.5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分，扣完配分为止）</w:t>
            </w:r>
          </w:p>
        </w:tc>
        <w:tc>
          <w:tcPr>
            <w:tcW w:w="884" w:type="dxa"/>
          </w:tcPr>
          <w:p w14:paraId="0DAC55E1" w14:textId="59E175A4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  <w:tr w:rsidR="001C77AB" w:rsidRPr="004E2755" w14:paraId="3C723FB3" w14:textId="77777777" w:rsidTr="00086BA7">
        <w:trPr>
          <w:trHeight w:val="20"/>
        </w:trPr>
        <w:tc>
          <w:tcPr>
            <w:tcW w:w="1242" w:type="dxa"/>
            <w:vMerge/>
            <w:vAlign w:val="center"/>
          </w:tcPr>
          <w:p w14:paraId="20FA67D5" w14:textId="77777777" w:rsidR="001C77AB" w:rsidRPr="004E2755" w:rsidRDefault="001C77AB" w:rsidP="009E6F33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</w:p>
        </w:tc>
        <w:tc>
          <w:tcPr>
            <w:tcW w:w="7371" w:type="dxa"/>
            <w:vAlign w:val="center"/>
          </w:tcPr>
          <w:p w14:paraId="416E2A26" w14:textId="531399CC" w:rsidR="001C77AB" w:rsidRPr="004E2755" w:rsidRDefault="001C77AB" w:rsidP="00896094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零件约束关系正确（无法运行扣</w:t>
            </w: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1</w:t>
            </w: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</w:rPr>
              <w:t>分）</w:t>
            </w:r>
          </w:p>
        </w:tc>
        <w:tc>
          <w:tcPr>
            <w:tcW w:w="884" w:type="dxa"/>
          </w:tcPr>
          <w:p w14:paraId="3A53D07E" w14:textId="014257E9" w:rsidR="001C77AB" w:rsidRPr="004E2755" w:rsidRDefault="007A3597" w:rsidP="00896094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</w:rPr>
              <w:t>0.5</w:t>
            </w:r>
          </w:p>
        </w:tc>
      </w:tr>
    </w:tbl>
    <w:p w14:paraId="3F71CC04" w14:textId="6BC83AC2" w:rsidR="007A3597" w:rsidRPr="00F04A64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二、广告文件设计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（共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4.5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p w14:paraId="3654E7B2" w14:textId="1479AD52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工程爆炸图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6237"/>
        <w:gridCol w:w="851"/>
      </w:tblGrid>
      <w:tr w:rsidR="00BC08E5" w:rsidRPr="004E2755" w14:paraId="0C9B1050" w14:textId="77777777" w:rsidTr="00611FCD">
        <w:trPr>
          <w:trHeight w:val="20"/>
          <w:tblHeader/>
        </w:trPr>
        <w:tc>
          <w:tcPr>
            <w:tcW w:w="1242" w:type="dxa"/>
            <w:shd w:val="clear" w:color="auto" w:fill="FFFFFF"/>
            <w:vAlign w:val="center"/>
          </w:tcPr>
          <w:p w14:paraId="717C8D6D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524A7134" w14:textId="77777777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6AD99" w14:textId="77777777" w:rsidR="007F63E6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CE5B33B" w14:textId="3A3E8AFE" w:rsidR="00BC08E5" w:rsidRPr="004E2755" w:rsidRDefault="00BC08E5" w:rsidP="009971D9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319A204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696D82" w14:textId="77777777" w:rsidR="00BC08E5" w:rsidRPr="004E2755" w:rsidRDefault="00BC08E5" w:rsidP="00BC08E5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9D7236" w:rsidRPr="004E2755" w14:paraId="29888863" w14:textId="77777777" w:rsidTr="00611FCD">
        <w:trPr>
          <w:trHeight w:val="1328"/>
          <w:tblHeader/>
        </w:trPr>
        <w:tc>
          <w:tcPr>
            <w:tcW w:w="1242" w:type="dxa"/>
            <w:vAlign w:val="center"/>
          </w:tcPr>
          <w:p w14:paraId="02EFB17C" w14:textId="77777777" w:rsidR="009D7236" w:rsidRPr="007F63E6" w:rsidRDefault="009D7236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/>
                <w:b/>
                <w:sz w:val="24"/>
              </w:rPr>
              <w:t>安装</w:t>
            </w:r>
          </w:p>
          <w:p w14:paraId="6C9E0D41" w14:textId="52DEDD7C" w:rsidR="00F3485A" w:rsidRPr="007F63E6" w:rsidRDefault="009D7236" w:rsidP="001C77AB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拆卸</w:t>
            </w:r>
          </w:p>
        </w:tc>
        <w:tc>
          <w:tcPr>
            <w:tcW w:w="1134" w:type="dxa"/>
            <w:vAlign w:val="center"/>
          </w:tcPr>
          <w:p w14:paraId="7A4B6486" w14:textId="77777777" w:rsidR="001C77AB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拆装</w:t>
            </w:r>
          </w:p>
          <w:p w14:paraId="066F569A" w14:textId="395C6210" w:rsidR="009D7236" w:rsidRPr="007F63E6" w:rsidRDefault="001C77AB" w:rsidP="009971D9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顺序</w:t>
            </w:r>
          </w:p>
        </w:tc>
        <w:tc>
          <w:tcPr>
            <w:tcW w:w="6237" w:type="dxa"/>
            <w:vAlign w:val="center"/>
          </w:tcPr>
          <w:p w14:paraId="7859F948" w14:textId="494AA162" w:rsidR="009D7236" w:rsidRPr="004E2755" w:rsidRDefault="009D7236" w:rsidP="009D723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爆炸顺序是否正确（错一处扣0.</w:t>
            </w:r>
            <w:r w:rsidR="000E1539"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9971D9">
              <w:rPr>
                <w:rFonts w:ascii="仿宋" w:eastAsia="仿宋" w:hAnsi="仿宋" w:cs="仿宋_GB2312" w:hint="eastAsia"/>
                <w:b/>
                <w:sz w:val="24"/>
              </w:rPr>
              <w:t>分，扣完配分为止）</w:t>
            </w:r>
          </w:p>
        </w:tc>
        <w:tc>
          <w:tcPr>
            <w:tcW w:w="851" w:type="dxa"/>
            <w:vAlign w:val="center"/>
          </w:tcPr>
          <w:p w14:paraId="2EBD26DC" w14:textId="78D1D562" w:rsidR="009D7236" w:rsidRPr="004E2755" w:rsidRDefault="007A3597" w:rsidP="002736A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3C23787A" w14:textId="686567A8" w:rsidR="004E2755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虚拟仿真动画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：（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1.5</w:t>
      </w:r>
      <w:r w:rsidR="004E2755" w:rsidRPr="009120A9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04F795C1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24DCF36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4B736D38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49FF0" w14:textId="77777777" w:rsidR="007F63E6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31E845" w14:textId="29688D6F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3A85A42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9B82D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F63E6" w:rsidRPr="004E2755" w14:paraId="34094AC2" w14:textId="77777777" w:rsidTr="00611FCD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7447862" w14:textId="77777777" w:rsidR="007F63E6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</w:t>
            </w:r>
          </w:p>
          <w:p w14:paraId="2938B534" w14:textId="10681C46" w:rsidR="00F3485A" w:rsidRPr="004E2755" w:rsidRDefault="007F63E6" w:rsidP="001C77AB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仿真</w:t>
            </w:r>
          </w:p>
        </w:tc>
        <w:tc>
          <w:tcPr>
            <w:tcW w:w="992" w:type="dxa"/>
            <w:vMerge w:val="restart"/>
            <w:vAlign w:val="center"/>
          </w:tcPr>
          <w:p w14:paraId="76DC3F29" w14:textId="77777777" w:rsidR="00611FCD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仿真</w:t>
            </w:r>
          </w:p>
          <w:p w14:paraId="7F8C462E" w14:textId="42E218BF" w:rsidR="007F63E6" w:rsidRPr="004E2755" w:rsidRDefault="00767CD5" w:rsidP="00611FCD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pacing w:val="-20"/>
                <w:sz w:val="24"/>
                <w:szCs w:val="21"/>
              </w:rPr>
              <w:t>正确度</w:t>
            </w:r>
          </w:p>
        </w:tc>
        <w:tc>
          <w:tcPr>
            <w:tcW w:w="6662" w:type="dxa"/>
            <w:vAlign w:val="center"/>
          </w:tcPr>
          <w:p w14:paraId="436D5F0D" w14:textId="7DD1478A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运动顺序是否正确（错一处扣0.5分，扣完配分为止）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55E457CE" w14:textId="2E638AB7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087E5E4D" w14:textId="77777777" w:rsidTr="00611FCD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6385D4E8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045BFB8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2ED8BDDA" w14:textId="60B27D4E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运动关系是否正确（错一处扣0.5分，扣完配分为止）</w:t>
            </w:r>
          </w:p>
        </w:tc>
        <w:tc>
          <w:tcPr>
            <w:tcW w:w="992" w:type="dxa"/>
            <w:vAlign w:val="center"/>
          </w:tcPr>
          <w:p w14:paraId="4BF81D06" w14:textId="0F63D51D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F63E6" w:rsidRPr="004E2755" w14:paraId="1E03DDF5" w14:textId="77777777" w:rsidTr="00611FCD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2F471C2" w14:textId="77777777" w:rsidR="007F63E6" w:rsidRPr="004E2755" w:rsidRDefault="007F63E6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14:paraId="26BD0BC0" w14:textId="77777777" w:rsidR="007F63E6" w:rsidRPr="004E2755" w:rsidRDefault="007F63E6" w:rsidP="007F63E6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</w:p>
        </w:tc>
        <w:tc>
          <w:tcPr>
            <w:tcW w:w="6662" w:type="dxa"/>
            <w:vAlign w:val="center"/>
          </w:tcPr>
          <w:p w14:paraId="3D788A5C" w14:textId="3A7E030F" w:rsidR="007F63E6" w:rsidRPr="007F63E6" w:rsidRDefault="007F63E6" w:rsidP="007F63E6">
            <w:pPr>
              <w:spacing w:line="300" w:lineRule="auto"/>
              <w:contextualSpacing/>
              <w:jc w:val="left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7F63E6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动画是否流畅（错一处扣0.5分，扣完配分为止）</w:t>
            </w:r>
          </w:p>
        </w:tc>
        <w:tc>
          <w:tcPr>
            <w:tcW w:w="992" w:type="dxa"/>
            <w:vAlign w:val="center"/>
          </w:tcPr>
          <w:p w14:paraId="5460BB72" w14:textId="616AF725" w:rsidR="007F63E6" w:rsidRPr="004E2755" w:rsidRDefault="007A3597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75DBEAB0" w14:textId="092FD10C" w:rsidR="004E2755" w:rsidRPr="009120A9" w:rsidRDefault="007A3597" w:rsidP="007A3597">
      <w:pPr>
        <w:spacing w:line="300" w:lineRule="auto"/>
        <w:contextualSpacing/>
        <w:rPr>
          <w:rFonts w:ascii="仿宋" w:eastAsia="仿宋" w:hAnsi="仿宋"/>
          <w:b/>
          <w:color w:val="000000" w:themeColor="text1"/>
          <w:sz w:val="30"/>
          <w:szCs w:val="30"/>
        </w:rPr>
      </w:pPr>
      <w:r>
        <w:rPr>
          <w:rFonts w:ascii="仿宋" w:eastAsia="仿宋" w:hAnsi="仿宋"/>
          <w:b/>
          <w:color w:val="000000" w:themeColor="text1"/>
          <w:sz w:val="30"/>
          <w:szCs w:val="30"/>
        </w:rPr>
        <w:t>3</w:t>
      </w:r>
      <w:r w:rsidR="00EC43D9">
        <w:rPr>
          <w:rFonts w:ascii="仿宋" w:eastAsia="仿宋" w:hAnsi="仿宋" w:hint="eastAsia"/>
          <w:b/>
          <w:color w:val="000000" w:themeColor="text1"/>
          <w:sz w:val="30"/>
          <w:szCs w:val="30"/>
        </w:rPr>
        <w:t>.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产品渲染（</w:t>
      </w:r>
      <w:r w:rsidR="00F04A64">
        <w:rPr>
          <w:rFonts w:ascii="仿宋" w:eastAsia="仿宋" w:hAnsi="仿宋" w:hint="eastAsia"/>
          <w:b/>
          <w:color w:val="000000" w:themeColor="text1"/>
          <w:sz w:val="30"/>
          <w:szCs w:val="30"/>
        </w:rPr>
        <w:t>共</w:t>
      </w:r>
      <w:r>
        <w:rPr>
          <w:rFonts w:ascii="仿宋" w:eastAsia="仿宋" w:hAnsi="仿宋"/>
          <w:b/>
          <w:color w:val="000000" w:themeColor="text1"/>
          <w:sz w:val="30"/>
          <w:szCs w:val="30"/>
        </w:rPr>
        <w:t>2</w:t>
      </w:r>
      <w:r w:rsidR="004E2755">
        <w:rPr>
          <w:rFonts w:ascii="仿宋" w:eastAsia="仿宋" w:hAnsi="仿宋" w:hint="eastAsia"/>
          <w:b/>
          <w:color w:val="000000" w:themeColor="text1"/>
          <w:sz w:val="30"/>
          <w:szCs w:val="30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3D7BF4" w:rsidRPr="004E2755" w14:paraId="163A8BFA" w14:textId="77777777" w:rsidTr="00611FCD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1566B5CE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596359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FB04C9" w14:textId="77777777" w:rsidR="007F63E6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0451A10" w14:textId="0DF384B0" w:rsidR="003D7BF4" w:rsidRPr="004E2755" w:rsidRDefault="003D7BF4" w:rsidP="007F63E6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16058B4B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BD678D" w14:textId="77777777" w:rsidR="003D7BF4" w:rsidRPr="004E2755" w:rsidRDefault="003D7BF4" w:rsidP="00975AAF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7A3597" w:rsidRPr="004E2755" w14:paraId="640147D8" w14:textId="77777777" w:rsidTr="0023583B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5F18C41E" w14:textId="301A9843" w:rsidR="007A3597" w:rsidRPr="001C77AB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 w:rsidRPr="009971D9">
              <w:rPr>
                <w:rFonts w:ascii="仿宋" w:eastAsia="仿宋" w:hAnsi="仿宋" w:cs="仿宋_GB2312"/>
                <w:b/>
                <w:sz w:val="24"/>
              </w:rPr>
              <w:t>渲染</w:t>
            </w:r>
          </w:p>
        </w:tc>
        <w:tc>
          <w:tcPr>
            <w:tcW w:w="992" w:type="dxa"/>
            <w:vAlign w:val="center"/>
          </w:tcPr>
          <w:p w14:paraId="2F338EBF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</w:t>
            </w:r>
          </w:p>
          <w:p w14:paraId="5428ABFB" w14:textId="590BA7DC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角度</w:t>
            </w:r>
          </w:p>
        </w:tc>
        <w:tc>
          <w:tcPr>
            <w:tcW w:w="6662" w:type="dxa"/>
            <w:vAlign w:val="center"/>
          </w:tcPr>
          <w:p w14:paraId="375AAA67" w14:textId="45AF2EC1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展示角度合适得满分，明显不合适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4812AD" w14:textId="24FDC8BD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125210FC" w14:textId="77777777" w:rsidTr="0023583B">
        <w:trPr>
          <w:trHeight w:val="493"/>
          <w:tblHeader/>
        </w:trPr>
        <w:tc>
          <w:tcPr>
            <w:tcW w:w="1101" w:type="dxa"/>
            <w:vMerge/>
            <w:vAlign w:val="center"/>
          </w:tcPr>
          <w:p w14:paraId="202E10DF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6C89CD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</w:t>
            </w:r>
          </w:p>
          <w:p w14:paraId="224A07F7" w14:textId="2F70B8C1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率</w:t>
            </w:r>
          </w:p>
        </w:tc>
        <w:tc>
          <w:tcPr>
            <w:tcW w:w="6662" w:type="dxa"/>
            <w:vAlign w:val="center"/>
          </w:tcPr>
          <w:p w14:paraId="0D20571D" w14:textId="4A9BD305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分辨率达到要求得满分，不合要求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扣完配分。</w:t>
            </w:r>
          </w:p>
        </w:tc>
        <w:tc>
          <w:tcPr>
            <w:tcW w:w="992" w:type="dxa"/>
          </w:tcPr>
          <w:p w14:paraId="2CBAB8D8" w14:textId="324289CF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  <w:tr w:rsidR="007A3597" w:rsidRPr="004E2755" w14:paraId="24264015" w14:textId="77777777" w:rsidTr="0023583B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71625734" w14:textId="77777777" w:rsidR="007A3597" w:rsidRPr="004E2755" w:rsidRDefault="007A3597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93328A" w14:textId="77777777" w:rsidR="007A3597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工件</w:t>
            </w:r>
          </w:p>
          <w:p w14:paraId="64B866EA" w14:textId="17DBB3F3" w:rsidR="007A3597" w:rsidRPr="007F63E6" w:rsidRDefault="007A3597" w:rsidP="007A3597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材质</w:t>
            </w:r>
          </w:p>
        </w:tc>
        <w:tc>
          <w:tcPr>
            <w:tcW w:w="6662" w:type="dxa"/>
            <w:vAlign w:val="center"/>
          </w:tcPr>
          <w:p w14:paraId="1151171F" w14:textId="2B051499" w:rsidR="007A3597" w:rsidRPr="007F63E6" w:rsidRDefault="007A3597" w:rsidP="007A3597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工作材质配置</w:t>
            </w:r>
            <w:r w:rsidR="00C240FB">
              <w:rPr>
                <w:rFonts w:ascii="仿宋" w:eastAsia="仿宋" w:hAnsi="仿宋" w:cs="仿宋_GB2312" w:hint="eastAsia"/>
                <w:b/>
                <w:sz w:val="24"/>
              </w:rPr>
              <w:t>合适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得满分，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一处不当扣0.</w:t>
            </w:r>
            <w:r>
              <w:rPr>
                <w:rFonts w:ascii="仿宋" w:eastAsia="仿宋" w:hAnsi="仿宋" w:cs="仿宋_GB2312"/>
                <w:b/>
                <w:sz w:val="24"/>
              </w:rPr>
              <w:t>5</w:t>
            </w:r>
            <w:r w:rsidRPr="007F63E6">
              <w:rPr>
                <w:rFonts w:ascii="仿宋" w:eastAsia="仿宋" w:hAnsi="仿宋" w:cs="仿宋_GB2312" w:hint="eastAsia"/>
                <w:b/>
                <w:sz w:val="24"/>
              </w:rPr>
              <w:t>分，扣完配分为止。</w:t>
            </w:r>
          </w:p>
        </w:tc>
        <w:tc>
          <w:tcPr>
            <w:tcW w:w="992" w:type="dxa"/>
          </w:tcPr>
          <w:p w14:paraId="6EF0BA41" w14:textId="3C0100B5" w:rsidR="007A3597" w:rsidRPr="004E2755" w:rsidRDefault="00910EA8" w:rsidP="007A3597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</w:tbl>
    <w:p w14:paraId="1DB382A4" w14:textId="676A1DE3" w:rsidR="00A87C9F" w:rsidRDefault="007A3597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  <w:r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三、结构创新设计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（</w:t>
      </w:r>
      <w:r w:rsid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共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1</w:t>
      </w:r>
      <w:r w:rsidR="00F04A64" w:rsidRPr="00F04A64"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  <w:t>.5</w:t>
      </w:r>
      <w:r w:rsidR="00F04A64" w:rsidRPr="00F04A64">
        <w:rPr>
          <w:rFonts w:ascii="仿宋" w:eastAsia="仿宋" w:hAnsi="仿宋" w:cs="仿宋_GB2312" w:hint="eastAsia"/>
          <w:b/>
          <w:bCs/>
          <w:color w:val="000000" w:themeColor="text1"/>
          <w:sz w:val="28"/>
          <w:szCs w:val="36"/>
        </w:rPr>
        <w:t>分）</w:t>
      </w:r>
    </w:p>
    <w:tbl>
      <w:tblPr>
        <w:tblpPr w:leftFromText="180" w:rightFromText="180" w:vertAnchor="text" w:horzAnchor="margin" w:tblpXSpec="center" w:tblpY="19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6662"/>
        <w:gridCol w:w="992"/>
      </w:tblGrid>
      <w:tr w:rsidR="00F04A64" w:rsidRPr="004E2755" w14:paraId="4BD7DE5F" w14:textId="77777777" w:rsidTr="00F04A64">
        <w:trPr>
          <w:trHeight w:val="20"/>
          <w:tblHeader/>
        </w:trPr>
        <w:tc>
          <w:tcPr>
            <w:tcW w:w="1101" w:type="dxa"/>
            <w:shd w:val="clear" w:color="auto" w:fill="FFFFFF"/>
            <w:vAlign w:val="center"/>
          </w:tcPr>
          <w:p w14:paraId="6627F881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2675552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510019" w14:textId="77777777" w:rsidR="00F04A64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</w:t>
            </w:r>
          </w:p>
          <w:p w14:paraId="047DC91B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要素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898B466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评分细则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4D919C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  <w:r w:rsidRPr="004E2755">
              <w:rPr>
                <w:rFonts w:asciiTheme="minorEastAsia" w:eastAsiaTheme="minorEastAsia" w:hAnsiTheme="minorEastAsia" w:cs="仿宋_GB2312" w:hint="eastAsia"/>
                <w:b/>
                <w:color w:val="000000" w:themeColor="text1"/>
                <w:sz w:val="24"/>
                <w:szCs w:val="21"/>
              </w:rPr>
              <w:t>配分</w:t>
            </w:r>
          </w:p>
        </w:tc>
      </w:tr>
      <w:tr w:rsidR="00F04A64" w:rsidRPr="004E2755" w14:paraId="032E8133" w14:textId="77777777" w:rsidTr="00F04A64">
        <w:trPr>
          <w:trHeight w:val="825"/>
          <w:tblHeader/>
        </w:trPr>
        <w:tc>
          <w:tcPr>
            <w:tcW w:w="1101" w:type="dxa"/>
            <w:vMerge w:val="restart"/>
            <w:vAlign w:val="center"/>
          </w:tcPr>
          <w:p w14:paraId="337AAE0A" w14:textId="3FBE24BC" w:rsidR="00F04A64" w:rsidRPr="001C77AB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结构创新</w:t>
            </w:r>
          </w:p>
        </w:tc>
        <w:tc>
          <w:tcPr>
            <w:tcW w:w="992" w:type="dxa"/>
            <w:vAlign w:val="center"/>
          </w:tcPr>
          <w:p w14:paraId="60DDE06B" w14:textId="05988B58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功能</w:t>
            </w:r>
          </w:p>
        </w:tc>
        <w:tc>
          <w:tcPr>
            <w:tcW w:w="6662" w:type="dxa"/>
            <w:vAlign w:val="center"/>
          </w:tcPr>
          <w:p w14:paraId="3AF762A1" w14:textId="1E5CC79D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实现结构优化功能得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满</w:t>
            </w:r>
            <w:r w:rsidRPr="00F04A64">
              <w:rPr>
                <w:rFonts w:ascii="仿宋" w:eastAsia="仿宋" w:hAnsi="仿宋" w:cs="仿宋_GB2312" w:hint="eastAsia"/>
                <w:b/>
                <w:sz w:val="24"/>
              </w:rPr>
              <w:t>分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。</w:t>
            </w:r>
          </w:p>
        </w:tc>
        <w:tc>
          <w:tcPr>
            <w:tcW w:w="992" w:type="dxa"/>
            <w:vAlign w:val="center"/>
          </w:tcPr>
          <w:p w14:paraId="3F8F9AB2" w14:textId="1BC4193E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1</w:t>
            </w:r>
          </w:p>
        </w:tc>
      </w:tr>
      <w:tr w:rsidR="00F04A64" w:rsidRPr="004E2755" w14:paraId="39B64549" w14:textId="77777777" w:rsidTr="00F04A64">
        <w:trPr>
          <w:trHeight w:val="564"/>
          <w:tblHeader/>
        </w:trPr>
        <w:tc>
          <w:tcPr>
            <w:tcW w:w="1101" w:type="dxa"/>
            <w:vMerge/>
            <w:vAlign w:val="center"/>
          </w:tcPr>
          <w:p w14:paraId="536C8059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21DA3A" w14:textId="2D996B73" w:rsidR="00F04A64" w:rsidRPr="007F63E6" w:rsidRDefault="00F04A64" w:rsidP="009C2F80">
            <w:pPr>
              <w:spacing w:line="300" w:lineRule="auto"/>
              <w:contextualSpacing/>
              <w:jc w:val="center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图样齐全</w:t>
            </w:r>
          </w:p>
        </w:tc>
        <w:tc>
          <w:tcPr>
            <w:tcW w:w="6662" w:type="dxa"/>
            <w:vAlign w:val="center"/>
          </w:tcPr>
          <w:p w14:paraId="51BDDEDA" w14:textId="5878B7BC" w:rsidR="00F04A64" w:rsidRPr="007F63E6" w:rsidRDefault="00F04A64" w:rsidP="009C2F80">
            <w:pPr>
              <w:spacing w:line="300" w:lineRule="auto"/>
              <w:contextualSpacing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D</w:t>
            </w:r>
            <w:r>
              <w:rPr>
                <w:rFonts w:ascii="仿宋" w:eastAsia="仿宋" w:hAnsi="仿宋" w:cs="仿宋_GB2312"/>
                <w:b/>
                <w:sz w:val="24"/>
              </w:rPr>
              <w:t>WG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、P</w:t>
            </w:r>
            <w:r>
              <w:rPr>
                <w:rFonts w:ascii="仿宋" w:eastAsia="仿宋" w:hAnsi="仿宋" w:cs="仿宋_GB2312"/>
                <w:b/>
                <w:sz w:val="24"/>
              </w:rPr>
              <w:t>DF</w:t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、</w:t>
            </w:r>
            <w:r w:rsidR="00AB0900">
              <w:rPr>
                <w:rFonts w:ascii="仿宋" w:eastAsia="仿宋" w:hAnsi="仿宋" w:cs="仿宋_GB2312"/>
                <w:b/>
                <w:sz w:val="24"/>
              </w:rPr>
              <w:t>STP</w:t>
            </w:r>
            <w:r w:rsidR="00966A46">
              <w:rPr>
                <w:rFonts w:ascii="仿宋" w:eastAsia="仿宋" w:hAnsi="仿宋" w:cs="仿宋_GB2312" w:hint="eastAsia"/>
                <w:b/>
                <w:sz w:val="24"/>
              </w:rPr>
              <w:t>三份文件齐全得满分。</w:t>
            </w:r>
            <w:r w:rsidR="00BE1DC7">
              <w:rPr>
                <w:rFonts w:ascii="仿宋" w:eastAsia="仿宋" w:hAnsi="仿宋" w:cs="仿宋_GB2312" w:hint="eastAsia"/>
                <w:b/>
                <w:sz w:val="24"/>
              </w:rPr>
              <w:t>缺一个扣0.25分。</w:t>
            </w:r>
          </w:p>
        </w:tc>
        <w:tc>
          <w:tcPr>
            <w:tcW w:w="992" w:type="dxa"/>
            <w:vAlign w:val="center"/>
          </w:tcPr>
          <w:p w14:paraId="7C1B2DBA" w14:textId="77777777" w:rsidR="00F04A64" w:rsidRPr="004E2755" w:rsidRDefault="00F04A64" w:rsidP="009C2F80">
            <w:pPr>
              <w:spacing w:line="300" w:lineRule="auto"/>
              <w:contextualSpacing/>
              <w:jc w:val="center"/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</w:pPr>
            <w:r w:rsidRPr="007610DC">
              <w:rPr>
                <w:rFonts w:asciiTheme="minorEastAsia" w:eastAsiaTheme="minorEastAsia" w:hAnsiTheme="minorEastAsia" w:cs="仿宋_GB2312"/>
                <w:b/>
                <w:color w:val="000000" w:themeColor="text1"/>
                <w:spacing w:val="-20"/>
                <w:sz w:val="24"/>
                <w:szCs w:val="21"/>
              </w:rPr>
              <w:t>0.5</w:t>
            </w:r>
          </w:p>
        </w:tc>
      </w:tr>
    </w:tbl>
    <w:p w14:paraId="6D0978E9" w14:textId="77777777" w:rsidR="00F04A64" w:rsidRPr="00F04A64" w:rsidRDefault="00F04A64" w:rsidP="007A3597">
      <w:pPr>
        <w:spacing w:line="300" w:lineRule="auto"/>
        <w:contextualSpacing/>
        <w:rPr>
          <w:rFonts w:ascii="仿宋" w:eastAsia="仿宋" w:hAnsi="仿宋" w:cs="仿宋_GB2312"/>
          <w:b/>
          <w:bCs/>
          <w:color w:val="000000" w:themeColor="text1"/>
          <w:sz w:val="28"/>
          <w:szCs w:val="36"/>
        </w:rPr>
      </w:pPr>
    </w:p>
    <w:sectPr w:rsidR="00F04A64" w:rsidRPr="00F04A64" w:rsidSect="004E2755">
      <w:footerReference w:type="default" r:id="rId9"/>
      <w:pgSz w:w="11906" w:h="16838" w:code="9"/>
      <w:pgMar w:top="1134" w:right="1134" w:bottom="1134" w:left="1134" w:header="851" w:footer="85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BE9D" w14:textId="77777777" w:rsidR="000F6A5C" w:rsidRDefault="000F6A5C" w:rsidP="00A87C9F">
      <w:r>
        <w:separator/>
      </w:r>
    </w:p>
  </w:endnote>
  <w:endnote w:type="continuationSeparator" w:id="0">
    <w:p w14:paraId="369AB775" w14:textId="77777777" w:rsidR="000F6A5C" w:rsidRDefault="000F6A5C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40201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02252F" w14:textId="30CCFB1A" w:rsidR="00BF6F39" w:rsidRPr="009A4C10" w:rsidRDefault="00BF6F39">
            <w:pPr>
              <w:pStyle w:val="a5"/>
            </w:pPr>
            <w:r>
              <w:rPr>
                <w:rFonts w:hint="eastAsia"/>
              </w:rPr>
              <w:t>20</w:t>
            </w:r>
            <w:r w:rsidR="004E2755">
              <w:t>2</w:t>
            </w:r>
            <w:r w:rsidR="00D7473D">
              <w:t>2</w:t>
            </w:r>
            <w:r>
              <w:rPr>
                <w:rFonts w:hint="eastAsia"/>
              </w:rPr>
              <w:t>年全国职业院校技能大赛中职组零部件测绘与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成图技术赛项</w:t>
            </w:r>
            <w:r w:rsidR="004E2755">
              <w:rPr>
                <w:rFonts w:hint="eastAsia"/>
              </w:rPr>
              <w:t>机械产品三维模型设计</w:t>
            </w:r>
            <w:r w:rsidR="00AA67AC">
              <w:rPr>
                <w:rFonts w:hint="eastAsia"/>
              </w:rPr>
              <w:t>评分标准</w:t>
            </w:r>
            <w:r>
              <w:rPr>
                <w:rFonts w:hint="eastAsia"/>
              </w:rPr>
              <w:t xml:space="preserve">          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A4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19B26" w14:textId="77777777" w:rsidR="000F6A5C" w:rsidRDefault="000F6A5C" w:rsidP="00A87C9F">
      <w:r>
        <w:separator/>
      </w:r>
    </w:p>
  </w:footnote>
  <w:footnote w:type="continuationSeparator" w:id="0">
    <w:p w14:paraId="7CFD55CF" w14:textId="77777777" w:rsidR="000F6A5C" w:rsidRDefault="000F6A5C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E27"/>
    <w:multiLevelType w:val="hybridMultilevel"/>
    <w:tmpl w:val="2CFAF1A4"/>
    <w:lvl w:ilvl="0" w:tplc="A63858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FA4"/>
    <w:multiLevelType w:val="hybridMultilevel"/>
    <w:tmpl w:val="42F4FA44"/>
    <w:lvl w:ilvl="0" w:tplc="D3F4EB94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2FC39B6"/>
    <w:multiLevelType w:val="hybridMultilevel"/>
    <w:tmpl w:val="FA320966"/>
    <w:lvl w:ilvl="0" w:tplc="CA243D0A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" w15:restartNumberingAfterBreak="0">
    <w:nsid w:val="04514C8C"/>
    <w:multiLevelType w:val="hybridMultilevel"/>
    <w:tmpl w:val="91AE305C"/>
    <w:lvl w:ilvl="0" w:tplc="60B212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A6C7E1D"/>
    <w:multiLevelType w:val="hybridMultilevel"/>
    <w:tmpl w:val="F3801A50"/>
    <w:lvl w:ilvl="0" w:tplc="84CE6A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B5F79E0"/>
    <w:multiLevelType w:val="hybridMultilevel"/>
    <w:tmpl w:val="3738CDDA"/>
    <w:lvl w:ilvl="0" w:tplc="AB5421E8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0C66503B"/>
    <w:multiLevelType w:val="hybridMultilevel"/>
    <w:tmpl w:val="783AE43E"/>
    <w:lvl w:ilvl="0" w:tplc="32EE65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E9C18F3"/>
    <w:multiLevelType w:val="hybridMultilevel"/>
    <w:tmpl w:val="071E5C5C"/>
    <w:lvl w:ilvl="0" w:tplc="AFB66C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10606687"/>
    <w:multiLevelType w:val="hybridMultilevel"/>
    <w:tmpl w:val="F106F604"/>
    <w:lvl w:ilvl="0" w:tplc="D1BC9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3C22D4D"/>
    <w:multiLevelType w:val="hybridMultilevel"/>
    <w:tmpl w:val="792E47D4"/>
    <w:lvl w:ilvl="0" w:tplc="A0686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49B3BE6"/>
    <w:multiLevelType w:val="hybridMultilevel"/>
    <w:tmpl w:val="D6540498"/>
    <w:lvl w:ilvl="0" w:tplc="7408EB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7B10753"/>
    <w:multiLevelType w:val="hybridMultilevel"/>
    <w:tmpl w:val="B6F68B78"/>
    <w:lvl w:ilvl="0" w:tplc="8D44DB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AE16CE4"/>
    <w:multiLevelType w:val="hybridMultilevel"/>
    <w:tmpl w:val="1E528D4A"/>
    <w:lvl w:ilvl="0" w:tplc="4850AC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B3C7536"/>
    <w:multiLevelType w:val="hybridMultilevel"/>
    <w:tmpl w:val="32FC6D24"/>
    <w:lvl w:ilvl="0" w:tplc="75B07B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0F0426F"/>
    <w:multiLevelType w:val="hybridMultilevel"/>
    <w:tmpl w:val="C15A22D0"/>
    <w:lvl w:ilvl="0" w:tplc="CAC0B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 w15:restartNumberingAfterBreak="0">
    <w:nsid w:val="23F076D0"/>
    <w:multiLevelType w:val="hybridMultilevel"/>
    <w:tmpl w:val="CF800F3A"/>
    <w:lvl w:ilvl="0" w:tplc="81A87A00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308177A2"/>
    <w:multiLevelType w:val="hybridMultilevel"/>
    <w:tmpl w:val="1A908F4C"/>
    <w:lvl w:ilvl="0" w:tplc="55AE7D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274456B"/>
    <w:multiLevelType w:val="hybridMultilevel"/>
    <w:tmpl w:val="499AE98A"/>
    <w:lvl w:ilvl="0" w:tplc="82BAA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4A549C5"/>
    <w:multiLevelType w:val="hybridMultilevel"/>
    <w:tmpl w:val="A20C303C"/>
    <w:lvl w:ilvl="0" w:tplc="0E72AB9A">
      <w:start w:val="1"/>
      <w:numFmt w:val="decimal"/>
      <w:lvlText w:val="（%1）"/>
      <w:lvlJc w:val="left"/>
      <w:pPr>
        <w:ind w:left="720" w:hanging="720"/>
      </w:pPr>
      <w:rPr>
        <w:rFonts w:ascii="仿宋" w:hAnsi="仿宋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7" w15:restartNumberingAfterBreak="0">
    <w:nsid w:val="3C7D57D7"/>
    <w:multiLevelType w:val="hybridMultilevel"/>
    <w:tmpl w:val="5A6AEC44"/>
    <w:lvl w:ilvl="0" w:tplc="D3E6D1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CD615FD"/>
    <w:multiLevelType w:val="hybridMultilevel"/>
    <w:tmpl w:val="BA50421E"/>
    <w:lvl w:ilvl="0" w:tplc="48C044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FC51D66"/>
    <w:multiLevelType w:val="hybridMultilevel"/>
    <w:tmpl w:val="DD66290A"/>
    <w:lvl w:ilvl="0" w:tplc="AC56D0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4263595"/>
    <w:multiLevelType w:val="hybridMultilevel"/>
    <w:tmpl w:val="E702ECD8"/>
    <w:lvl w:ilvl="0" w:tplc="2874509C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31" w15:restartNumberingAfterBreak="0">
    <w:nsid w:val="47B229D6"/>
    <w:multiLevelType w:val="hybridMultilevel"/>
    <w:tmpl w:val="1D4AE770"/>
    <w:lvl w:ilvl="0" w:tplc="9420329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33" w15:restartNumberingAfterBreak="0">
    <w:nsid w:val="50587CD8"/>
    <w:multiLevelType w:val="hybridMultilevel"/>
    <w:tmpl w:val="C144D340"/>
    <w:lvl w:ilvl="0" w:tplc="0CF46A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7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38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B67B1C"/>
    <w:multiLevelType w:val="hybridMultilevel"/>
    <w:tmpl w:val="C05C3A8E"/>
    <w:lvl w:ilvl="0" w:tplc="8B467C7A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0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2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3" w15:restartNumberingAfterBreak="0">
    <w:nsid w:val="67156114"/>
    <w:multiLevelType w:val="hybridMultilevel"/>
    <w:tmpl w:val="04069410"/>
    <w:lvl w:ilvl="0" w:tplc="F81A85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A0E682A"/>
    <w:multiLevelType w:val="hybridMultilevel"/>
    <w:tmpl w:val="8A5EBD08"/>
    <w:lvl w:ilvl="0" w:tplc="3D1CC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6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7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40"/>
  </w:num>
  <w:num w:numId="4">
    <w:abstractNumId w:val="42"/>
  </w:num>
  <w:num w:numId="5">
    <w:abstractNumId w:val="37"/>
  </w:num>
  <w:num w:numId="6">
    <w:abstractNumId w:val="34"/>
  </w:num>
  <w:num w:numId="7">
    <w:abstractNumId w:val="5"/>
  </w:num>
  <w:num w:numId="8">
    <w:abstractNumId w:val="11"/>
  </w:num>
  <w:num w:numId="9">
    <w:abstractNumId w:val="32"/>
  </w:num>
  <w:num w:numId="10">
    <w:abstractNumId w:val="22"/>
  </w:num>
  <w:num w:numId="11">
    <w:abstractNumId w:val="6"/>
  </w:num>
  <w:num w:numId="12">
    <w:abstractNumId w:val="35"/>
  </w:num>
  <w:num w:numId="13">
    <w:abstractNumId w:val="47"/>
  </w:num>
  <w:num w:numId="14">
    <w:abstractNumId w:val="45"/>
  </w:num>
  <w:num w:numId="15">
    <w:abstractNumId w:val="46"/>
  </w:num>
  <w:num w:numId="16">
    <w:abstractNumId w:val="41"/>
  </w:num>
  <w:num w:numId="17">
    <w:abstractNumId w:val="26"/>
  </w:num>
  <w:num w:numId="18">
    <w:abstractNumId w:val="21"/>
  </w:num>
  <w:num w:numId="19">
    <w:abstractNumId w:val="36"/>
  </w:num>
  <w:num w:numId="20">
    <w:abstractNumId w:val="19"/>
  </w:num>
  <w:num w:numId="21">
    <w:abstractNumId w:val="3"/>
  </w:num>
  <w:num w:numId="22">
    <w:abstractNumId w:val="30"/>
  </w:num>
  <w:num w:numId="23">
    <w:abstractNumId w:val="39"/>
  </w:num>
  <w:num w:numId="24">
    <w:abstractNumId w:val="12"/>
  </w:num>
  <w:num w:numId="25">
    <w:abstractNumId w:val="8"/>
  </w:num>
  <w:num w:numId="26">
    <w:abstractNumId w:val="23"/>
  </w:num>
  <w:num w:numId="27">
    <w:abstractNumId w:val="33"/>
  </w:num>
  <w:num w:numId="28">
    <w:abstractNumId w:val="29"/>
  </w:num>
  <w:num w:numId="29">
    <w:abstractNumId w:val="18"/>
  </w:num>
  <w:num w:numId="30">
    <w:abstractNumId w:val="20"/>
  </w:num>
  <w:num w:numId="31">
    <w:abstractNumId w:val="28"/>
  </w:num>
  <w:num w:numId="32">
    <w:abstractNumId w:val="4"/>
  </w:num>
  <w:num w:numId="33">
    <w:abstractNumId w:val="10"/>
  </w:num>
  <w:num w:numId="34">
    <w:abstractNumId w:val="13"/>
  </w:num>
  <w:num w:numId="35">
    <w:abstractNumId w:val="7"/>
  </w:num>
  <w:num w:numId="36">
    <w:abstractNumId w:val="25"/>
  </w:num>
  <w:num w:numId="37">
    <w:abstractNumId w:val="44"/>
  </w:num>
  <w:num w:numId="38">
    <w:abstractNumId w:val="9"/>
  </w:num>
  <w:num w:numId="39">
    <w:abstractNumId w:val="2"/>
  </w:num>
  <w:num w:numId="40">
    <w:abstractNumId w:val="31"/>
  </w:num>
  <w:num w:numId="41">
    <w:abstractNumId w:val="17"/>
  </w:num>
  <w:num w:numId="42">
    <w:abstractNumId w:val="43"/>
  </w:num>
  <w:num w:numId="43">
    <w:abstractNumId w:val="27"/>
  </w:num>
  <w:num w:numId="44">
    <w:abstractNumId w:val="15"/>
  </w:num>
  <w:num w:numId="45">
    <w:abstractNumId w:val="16"/>
  </w:num>
  <w:num w:numId="46">
    <w:abstractNumId w:val="14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31065"/>
    <w:rsid w:val="0003468F"/>
    <w:rsid w:val="000402A3"/>
    <w:rsid w:val="00041AAD"/>
    <w:rsid w:val="00046C62"/>
    <w:rsid w:val="00047D75"/>
    <w:rsid w:val="0005202E"/>
    <w:rsid w:val="00053C7F"/>
    <w:rsid w:val="00054F83"/>
    <w:rsid w:val="0006092F"/>
    <w:rsid w:val="000613F8"/>
    <w:rsid w:val="00061959"/>
    <w:rsid w:val="000760D6"/>
    <w:rsid w:val="00080E6C"/>
    <w:rsid w:val="000840B2"/>
    <w:rsid w:val="00086BA7"/>
    <w:rsid w:val="00095B96"/>
    <w:rsid w:val="0009629C"/>
    <w:rsid w:val="000B0BC1"/>
    <w:rsid w:val="000B0E62"/>
    <w:rsid w:val="000B3396"/>
    <w:rsid w:val="000B3856"/>
    <w:rsid w:val="000B70E1"/>
    <w:rsid w:val="000B7DDD"/>
    <w:rsid w:val="000C319B"/>
    <w:rsid w:val="000C4CC7"/>
    <w:rsid w:val="000D58C6"/>
    <w:rsid w:val="000E1539"/>
    <w:rsid w:val="000E1E61"/>
    <w:rsid w:val="000E54A9"/>
    <w:rsid w:val="000E7055"/>
    <w:rsid w:val="000F1FBF"/>
    <w:rsid w:val="000F2C5C"/>
    <w:rsid w:val="000F6A5C"/>
    <w:rsid w:val="000F7428"/>
    <w:rsid w:val="00100D25"/>
    <w:rsid w:val="00104198"/>
    <w:rsid w:val="001042E2"/>
    <w:rsid w:val="001043F8"/>
    <w:rsid w:val="00116F47"/>
    <w:rsid w:val="00120645"/>
    <w:rsid w:val="00120CF2"/>
    <w:rsid w:val="00124D0A"/>
    <w:rsid w:val="00125258"/>
    <w:rsid w:val="00126819"/>
    <w:rsid w:val="00131C1C"/>
    <w:rsid w:val="00140309"/>
    <w:rsid w:val="00140C26"/>
    <w:rsid w:val="0014103C"/>
    <w:rsid w:val="00141E41"/>
    <w:rsid w:val="001464FA"/>
    <w:rsid w:val="00153893"/>
    <w:rsid w:val="00155443"/>
    <w:rsid w:val="00156F57"/>
    <w:rsid w:val="00160502"/>
    <w:rsid w:val="00164415"/>
    <w:rsid w:val="001665B8"/>
    <w:rsid w:val="001676B4"/>
    <w:rsid w:val="00173B96"/>
    <w:rsid w:val="001744CF"/>
    <w:rsid w:val="0018110F"/>
    <w:rsid w:val="0018260F"/>
    <w:rsid w:val="00182D19"/>
    <w:rsid w:val="00182D3D"/>
    <w:rsid w:val="001841C5"/>
    <w:rsid w:val="00193B1E"/>
    <w:rsid w:val="00196DF4"/>
    <w:rsid w:val="001A3002"/>
    <w:rsid w:val="001A6166"/>
    <w:rsid w:val="001A6981"/>
    <w:rsid w:val="001B00E1"/>
    <w:rsid w:val="001B136B"/>
    <w:rsid w:val="001B3792"/>
    <w:rsid w:val="001C0EF8"/>
    <w:rsid w:val="001C583E"/>
    <w:rsid w:val="001C59B8"/>
    <w:rsid w:val="001C6CA4"/>
    <w:rsid w:val="001C77AB"/>
    <w:rsid w:val="001D47F5"/>
    <w:rsid w:val="001D703B"/>
    <w:rsid w:val="001E0811"/>
    <w:rsid w:val="001E588F"/>
    <w:rsid w:val="001E766C"/>
    <w:rsid w:val="001F3DF0"/>
    <w:rsid w:val="001F79C2"/>
    <w:rsid w:val="0020118B"/>
    <w:rsid w:val="0020273E"/>
    <w:rsid w:val="00203C6C"/>
    <w:rsid w:val="002043E4"/>
    <w:rsid w:val="002055DB"/>
    <w:rsid w:val="0021499E"/>
    <w:rsid w:val="002168BD"/>
    <w:rsid w:val="002179F2"/>
    <w:rsid w:val="00221D61"/>
    <w:rsid w:val="0022498E"/>
    <w:rsid w:val="00227539"/>
    <w:rsid w:val="00240818"/>
    <w:rsid w:val="00244C65"/>
    <w:rsid w:val="00246865"/>
    <w:rsid w:val="002542E1"/>
    <w:rsid w:val="002631F7"/>
    <w:rsid w:val="00265529"/>
    <w:rsid w:val="0026553A"/>
    <w:rsid w:val="00271B20"/>
    <w:rsid w:val="002860FD"/>
    <w:rsid w:val="002A3999"/>
    <w:rsid w:val="002A3BA8"/>
    <w:rsid w:val="002A7B68"/>
    <w:rsid w:val="002B70E1"/>
    <w:rsid w:val="002C414B"/>
    <w:rsid w:val="002C6D8B"/>
    <w:rsid w:val="002D0A77"/>
    <w:rsid w:val="002D1B6A"/>
    <w:rsid w:val="002D3FE5"/>
    <w:rsid w:val="002E0EBF"/>
    <w:rsid w:val="002E1533"/>
    <w:rsid w:val="002E2BA3"/>
    <w:rsid w:val="002F410F"/>
    <w:rsid w:val="00304EC5"/>
    <w:rsid w:val="003059EB"/>
    <w:rsid w:val="003135ED"/>
    <w:rsid w:val="00313AE3"/>
    <w:rsid w:val="003143E0"/>
    <w:rsid w:val="003168B6"/>
    <w:rsid w:val="0032134F"/>
    <w:rsid w:val="00323EBE"/>
    <w:rsid w:val="00324572"/>
    <w:rsid w:val="00342E61"/>
    <w:rsid w:val="00344CD5"/>
    <w:rsid w:val="00353B8B"/>
    <w:rsid w:val="00361173"/>
    <w:rsid w:val="00363F1B"/>
    <w:rsid w:val="003742C5"/>
    <w:rsid w:val="00374355"/>
    <w:rsid w:val="00390ED4"/>
    <w:rsid w:val="00391BB7"/>
    <w:rsid w:val="00391FC4"/>
    <w:rsid w:val="0039212A"/>
    <w:rsid w:val="00397E84"/>
    <w:rsid w:val="003A066F"/>
    <w:rsid w:val="003A1277"/>
    <w:rsid w:val="003A2957"/>
    <w:rsid w:val="003A60E4"/>
    <w:rsid w:val="003B098F"/>
    <w:rsid w:val="003B4001"/>
    <w:rsid w:val="003B69E8"/>
    <w:rsid w:val="003C295F"/>
    <w:rsid w:val="003D2E61"/>
    <w:rsid w:val="003D359D"/>
    <w:rsid w:val="003D36FC"/>
    <w:rsid w:val="003D4B86"/>
    <w:rsid w:val="003D4BF1"/>
    <w:rsid w:val="003D7BF4"/>
    <w:rsid w:val="003E3550"/>
    <w:rsid w:val="003E5D9D"/>
    <w:rsid w:val="003F7E71"/>
    <w:rsid w:val="00407A2C"/>
    <w:rsid w:val="004110D3"/>
    <w:rsid w:val="00413D36"/>
    <w:rsid w:val="00413E6B"/>
    <w:rsid w:val="00414DBA"/>
    <w:rsid w:val="00416C3C"/>
    <w:rsid w:val="004206D8"/>
    <w:rsid w:val="00420B0A"/>
    <w:rsid w:val="00425756"/>
    <w:rsid w:val="00426DB2"/>
    <w:rsid w:val="00433DA9"/>
    <w:rsid w:val="0043513C"/>
    <w:rsid w:val="00435A52"/>
    <w:rsid w:val="004435F1"/>
    <w:rsid w:val="00455ED9"/>
    <w:rsid w:val="0045680E"/>
    <w:rsid w:val="0046071F"/>
    <w:rsid w:val="00467BB8"/>
    <w:rsid w:val="00482211"/>
    <w:rsid w:val="00483175"/>
    <w:rsid w:val="004839F0"/>
    <w:rsid w:val="004844A5"/>
    <w:rsid w:val="004861B2"/>
    <w:rsid w:val="00495281"/>
    <w:rsid w:val="004A06A2"/>
    <w:rsid w:val="004A51FE"/>
    <w:rsid w:val="004B0635"/>
    <w:rsid w:val="004B23FF"/>
    <w:rsid w:val="004B24C3"/>
    <w:rsid w:val="004B5B1B"/>
    <w:rsid w:val="004B5BDC"/>
    <w:rsid w:val="004C44B0"/>
    <w:rsid w:val="004C63BA"/>
    <w:rsid w:val="004C6901"/>
    <w:rsid w:val="004C7771"/>
    <w:rsid w:val="004D17A8"/>
    <w:rsid w:val="004D39CD"/>
    <w:rsid w:val="004D3D75"/>
    <w:rsid w:val="004D47F0"/>
    <w:rsid w:val="004D4B24"/>
    <w:rsid w:val="004D767F"/>
    <w:rsid w:val="004E2755"/>
    <w:rsid w:val="004E5DB2"/>
    <w:rsid w:val="004F006A"/>
    <w:rsid w:val="004F36BD"/>
    <w:rsid w:val="004F4DC6"/>
    <w:rsid w:val="004F6B99"/>
    <w:rsid w:val="004F7E9C"/>
    <w:rsid w:val="00511093"/>
    <w:rsid w:val="0051379C"/>
    <w:rsid w:val="0052115A"/>
    <w:rsid w:val="00521216"/>
    <w:rsid w:val="00524928"/>
    <w:rsid w:val="00524F94"/>
    <w:rsid w:val="00530F8A"/>
    <w:rsid w:val="00532551"/>
    <w:rsid w:val="00537104"/>
    <w:rsid w:val="0054016F"/>
    <w:rsid w:val="005426C9"/>
    <w:rsid w:val="00542B4B"/>
    <w:rsid w:val="0054702D"/>
    <w:rsid w:val="00547440"/>
    <w:rsid w:val="00551904"/>
    <w:rsid w:val="00552207"/>
    <w:rsid w:val="00552786"/>
    <w:rsid w:val="00557827"/>
    <w:rsid w:val="00561219"/>
    <w:rsid w:val="00562512"/>
    <w:rsid w:val="00565302"/>
    <w:rsid w:val="00567363"/>
    <w:rsid w:val="0057274C"/>
    <w:rsid w:val="00576086"/>
    <w:rsid w:val="005778B1"/>
    <w:rsid w:val="00580779"/>
    <w:rsid w:val="005812F6"/>
    <w:rsid w:val="005828FE"/>
    <w:rsid w:val="005830F0"/>
    <w:rsid w:val="0058430D"/>
    <w:rsid w:val="00590806"/>
    <w:rsid w:val="00591669"/>
    <w:rsid w:val="00592B4C"/>
    <w:rsid w:val="0059366B"/>
    <w:rsid w:val="00594F79"/>
    <w:rsid w:val="005957DE"/>
    <w:rsid w:val="005A0096"/>
    <w:rsid w:val="005A1E86"/>
    <w:rsid w:val="005A4090"/>
    <w:rsid w:val="005A5204"/>
    <w:rsid w:val="005A58DA"/>
    <w:rsid w:val="005A7FA0"/>
    <w:rsid w:val="005B4341"/>
    <w:rsid w:val="005B72BE"/>
    <w:rsid w:val="005C239D"/>
    <w:rsid w:val="005C3EEB"/>
    <w:rsid w:val="005C5774"/>
    <w:rsid w:val="005D19F1"/>
    <w:rsid w:val="005D2675"/>
    <w:rsid w:val="005E097C"/>
    <w:rsid w:val="005E702B"/>
    <w:rsid w:val="00601158"/>
    <w:rsid w:val="00602262"/>
    <w:rsid w:val="00610631"/>
    <w:rsid w:val="006115A8"/>
    <w:rsid w:val="00611FCD"/>
    <w:rsid w:val="0061240D"/>
    <w:rsid w:val="00613D97"/>
    <w:rsid w:val="006176AB"/>
    <w:rsid w:val="00620BA0"/>
    <w:rsid w:val="006315B4"/>
    <w:rsid w:val="0063303B"/>
    <w:rsid w:val="00633186"/>
    <w:rsid w:val="00634B7A"/>
    <w:rsid w:val="006376E1"/>
    <w:rsid w:val="00641D64"/>
    <w:rsid w:val="00641E4C"/>
    <w:rsid w:val="006501BF"/>
    <w:rsid w:val="00653CF1"/>
    <w:rsid w:val="00656E1A"/>
    <w:rsid w:val="00660F19"/>
    <w:rsid w:val="00661597"/>
    <w:rsid w:val="00662161"/>
    <w:rsid w:val="00666E4E"/>
    <w:rsid w:val="00670FF9"/>
    <w:rsid w:val="00671DE0"/>
    <w:rsid w:val="00674410"/>
    <w:rsid w:val="00681B5B"/>
    <w:rsid w:val="00682240"/>
    <w:rsid w:val="00691561"/>
    <w:rsid w:val="00695F6B"/>
    <w:rsid w:val="006971F5"/>
    <w:rsid w:val="006A167A"/>
    <w:rsid w:val="006A1E35"/>
    <w:rsid w:val="006B33EF"/>
    <w:rsid w:val="006B4CED"/>
    <w:rsid w:val="006B6ECD"/>
    <w:rsid w:val="006C066C"/>
    <w:rsid w:val="006C4418"/>
    <w:rsid w:val="006D145A"/>
    <w:rsid w:val="006D52F5"/>
    <w:rsid w:val="006D641E"/>
    <w:rsid w:val="006D7FC4"/>
    <w:rsid w:val="006E72FE"/>
    <w:rsid w:val="006F3CE1"/>
    <w:rsid w:val="006F5809"/>
    <w:rsid w:val="00705DB7"/>
    <w:rsid w:val="007062E0"/>
    <w:rsid w:val="00712D2F"/>
    <w:rsid w:val="007133E4"/>
    <w:rsid w:val="0071364F"/>
    <w:rsid w:val="00720FA1"/>
    <w:rsid w:val="00735F55"/>
    <w:rsid w:val="0073600D"/>
    <w:rsid w:val="007372FB"/>
    <w:rsid w:val="00743498"/>
    <w:rsid w:val="00753B33"/>
    <w:rsid w:val="00760D5F"/>
    <w:rsid w:val="00761282"/>
    <w:rsid w:val="00766FD0"/>
    <w:rsid w:val="00767CD5"/>
    <w:rsid w:val="00772A65"/>
    <w:rsid w:val="00776A73"/>
    <w:rsid w:val="007818AD"/>
    <w:rsid w:val="0078220C"/>
    <w:rsid w:val="00782C5E"/>
    <w:rsid w:val="007862E9"/>
    <w:rsid w:val="007870C2"/>
    <w:rsid w:val="0078747F"/>
    <w:rsid w:val="00790248"/>
    <w:rsid w:val="007940A1"/>
    <w:rsid w:val="0079552D"/>
    <w:rsid w:val="007A1FE1"/>
    <w:rsid w:val="007A210E"/>
    <w:rsid w:val="007A3597"/>
    <w:rsid w:val="007B4114"/>
    <w:rsid w:val="007E4368"/>
    <w:rsid w:val="007E7760"/>
    <w:rsid w:val="007F08AC"/>
    <w:rsid w:val="007F14E9"/>
    <w:rsid w:val="007F28DC"/>
    <w:rsid w:val="007F4809"/>
    <w:rsid w:val="007F63E6"/>
    <w:rsid w:val="008058AE"/>
    <w:rsid w:val="00812625"/>
    <w:rsid w:val="00816308"/>
    <w:rsid w:val="00821101"/>
    <w:rsid w:val="00824616"/>
    <w:rsid w:val="00831908"/>
    <w:rsid w:val="00843103"/>
    <w:rsid w:val="0084347C"/>
    <w:rsid w:val="00845838"/>
    <w:rsid w:val="00845928"/>
    <w:rsid w:val="008535C6"/>
    <w:rsid w:val="00856E48"/>
    <w:rsid w:val="008621B1"/>
    <w:rsid w:val="00871867"/>
    <w:rsid w:val="00876804"/>
    <w:rsid w:val="00880A93"/>
    <w:rsid w:val="00884BED"/>
    <w:rsid w:val="00896094"/>
    <w:rsid w:val="008A5430"/>
    <w:rsid w:val="008A6EEB"/>
    <w:rsid w:val="008B3558"/>
    <w:rsid w:val="008B609E"/>
    <w:rsid w:val="008B6C26"/>
    <w:rsid w:val="008B7C3B"/>
    <w:rsid w:val="008C0011"/>
    <w:rsid w:val="008D2A56"/>
    <w:rsid w:val="008D2BEE"/>
    <w:rsid w:val="008E3738"/>
    <w:rsid w:val="008E65C2"/>
    <w:rsid w:val="008F0420"/>
    <w:rsid w:val="008F5498"/>
    <w:rsid w:val="008F67F2"/>
    <w:rsid w:val="00900086"/>
    <w:rsid w:val="0090410B"/>
    <w:rsid w:val="00910EA8"/>
    <w:rsid w:val="009120A9"/>
    <w:rsid w:val="009144CB"/>
    <w:rsid w:val="0091640B"/>
    <w:rsid w:val="0092106A"/>
    <w:rsid w:val="0092174B"/>
    <w:rsid w:val="00923639"/>
    <w:rsid w:val="00925757"/>
    <w:rsid w:val="00925A50"/>
    <w:rsid w:val="009310AB"/>
    <w:rsid w:val="00931250"/>
    <w:rsid w:val="009378B5"/>
    <w:rsid w:val="00941AB9"/>
    <w:rsid w:val="00942017"/>
    <w:rsid w:val="0094227B"/>
    <w:rsid w:val="00953B1D"/>
    <w:rsid w:val="0095444B"/>
    <w:rsid w:val="00961B5A"/>
    <w:rsid w:val="009652D7"/>
    <w:rsid w:val="00966A46"/>
    <w:rsid w:val="0096749F"/>
    <w:rsid w:val="00976615"/>
    <w:rsid w:val="00983D57"/>
    <w:rsid w:val="009857ED"/>
    <w:rsid w:val="00985C16"/>
    <w:rsid w:val="009903E0"/>
    <w:rsid w:val="009971D9"/>
    <w:rsid w:val="009A32FB"/>
    <w:rsid w:val="009A4C10"/>
    <w:rsid w:val="009A4F1E"/>
    <w:rsid w:val="009B10E1"/>
    <w:rsid w:val="009B4315"/>
    <w:rsid w:val="009B5645"/>
    <w:rsid w:val="009B623F"/>
    <w:rsid w:val="009C02D8"/>
    <w:rsid w:val="009C27D5"/>
    <w:rsid w:val="009C27E0"/>
    <w:rsid w:val="009C3792"/>
    <w:rsid w:val="009C5461"/>
    <w:rsid w:val="009D1FA7"/>
    <w:rsid w:val="009D336A"/>
    <w:rsid w:val="009D39AE"/>
    <w:rsid w:val="009D3FB6"/>
    <w:rsid w:val="009D7236"/>
    <w:rsid w:val="009E3FF4"/>
    <w:rsid w:val="009E6B80"/>
    <w:rsid w:val="009E6F33"/>
    <w:rsid w:val="009E6F86"/>
    <w:rsid w:val="009F0737"/>
    <w:rsid w:val="009F0D20"/>
    <w:rsid w:val="009F46B1"/>
    <w:rsid w:val="009F6C8E"/>
    <w:rsid w:val="00A04E92"/>
    <w:rsid w:val="00A168C2"/>
    <w:rsid w:val="00A16B47"/>
    <w:rsid w:val="00A21133"/>
    <w:rsid w:val="00A237AB"/>
    <w:rsid w:val="00A33C75"/>
    <w:rsid w:val="00A41401"/>
    <w:rsid w:val="00A422A6"/>
    <w:rsid w:val="00A45425"/>
    <w:rsid w:val="00A46295"/>
    <w:rsid w:val="00A502C2"/>
    <w:rsid w:val="00A52A88"/>
    <w:rsid w:val="00A65F34"/>
    <w:rsid w:val="00A74BF1"/>
    <w:rsid w:val="00A75C34"/>
    <w:rsid w:val="00A829C6"/>
    <w:rsid w:val="00A83A7C"/>
    <w:rsid w:val="00A868B7"/>
    <w:rsid w:val="00A87C9F"/>
    <w:rsid w:val="00A90126"/>
    <w:rsid w:val="00A91EF2"/>
    <w:rsid w:val="00A9460D"/>
    <w:rsid w:val="00AA053B"/>
    <w:rsid w:val="00AA0F1A"/>
    <w:rsid w:val="00AA500E"/>
    <w:rsid w:val="00AA67AC"/>
    <w:rsid w:val="00AB0900"/>
    <w:rsid w:val="00AB5E63"/>
    <w:rsid w:val="00AB6780"/>
    <w:rsid w:val="00AC023C"/>
    <w:rsid w:val="00AC3880"/>
    <w:rsid w:val="00AE473C"/>
    <w:rsid w:val="00AE6F7A"/>
    <w:rsid w:val="00AF18AF"/>
    <w:rsid w:val="00AF6EBC"/>
    <w:rsid w:val="00AF750F"/>
    <w:rsid w:val="00AF7C4D"/>
    <w:rsid w:val="00B01C5E"/>
    <w:rsid w:val="00B03147"/>
    <w:rsid w:val="00B054FD"/>
    <w:rsid w:val="00B05C24"/>
    <w:rsid w:val="00B063E0"/>
    <w:rsid w:val="00B13182"/>
    <w:rsid w:val="00B14D4C"/>
    <w:rsid w:val="00B150FF"/>
    <w:rsid w:val="00B15AA4"/>
    <w:rsid w:val="00B16F32"/>
    <w:rsid w:val="00B3377A"/>
    <w:rsid w:val="00B37BF1"/>
    <w:rsid w:val="00B434C4"/>
    <w:rsid w:val="00B45C24"/>
    <w:rsid w:val="00B511C6"/>
    <w:rsid w:val="00B51A06"/>
    <w:rsid w:val="00B564E7"/>
    <w:rsid w:val="00B614AB"/>
    <w:rsid w:val="00B650FA"/>
    <w:rsid w:val="00B70EC7"/>
    <w:rsid w:val="00B720CE"/>
    <w:rsid w:val="00B734ED"/>
    <w:rsid w:val="00B80EA9"/>
    <w:rsid w:val="00B820C8"/>
    <w:rsid w:val="00B8688B"/>
    <w:rsid w:val="00B904CA"/>
    <w:rsid w:val="00B93812"/>
    <w:rsid w:val="00BA27DE"/>
    <w:rsid w:val="00BA2E6B"/>
    <w:rsid w:val="00BA5E85"/>
    <w:rsid w:val="00BB3298"/>
    <w:rsid w:val="00BB6A80"/>
    <w:rsid w:val="00BB71A5"/>
    <w:rsid w:val="00BC033A"/>
    <w:rsid w:val="00BC08E5"/>
    <w:rsid w:val="00BC2D11"/>
    <w:rsid w:val="00BC5A15"/>
    <w:rsid w:val="00BC76C5"/>
    <w:rsid w:val="00BD2CC0"/>
    <w:rsid w:val="00BD7A92"/>
    <w:rsid w:val="00BD7CF6"/>
    <w:rsid w:val="00BE1DC7"/>
    <w:rsid w:val="00BE5A6D"/>
    <w:rsid w:val="00BE66C7"/>
    <w:rsid w:val="00BF0AE0"/>
    <w:rsid w:val="00BF5578"/>
    <w:rsid w:val="00BF5727"/>
    <w:rsid w:val="00BF6F39"/>
    <w:rsid w:val="00C00F32"/>
    <w:rsid w:val="00C03FAC"/>
    <w:rsid w:val="00C162AC"/>
    <w:rsid w:val="00C21AD4"/>
    <w:rsid w:val="00C240FB"/>
    <w:rsid w:val="00C24B20"/>
    <w:rsid w:val="00C25ACD"/>
    <w:rsid w:val="00C27BEA"/>
    <w:rsid w:val="00C31770"/>
    <w:rsid w:val="00C3556A"/>
    <w:rsid w:val="00C4023A"/>
    <w:rsid w:val="00C41CD6"/>
    <w:rsid w:val="00C44B80"/>
    <w:rsid w:val="00C50550"/>
    <w:rsid w:val="00C506EA"/>
    <w:rsid w:val="00C61D03"/>
    <w:rsid w:val="00C63243"/>
    <w:rsid w:val="00C65379"/>
    <w:rsid w:val="00C747F8"/>
    <w:rsid w:val="00C816CD"/>
    <w:rsid w:val="00C817CD"/>
    <w:rsid w:val="00CA1BDE"/>
    <w:rsid w:val="00CA3794"/>
    <w:rsid w:val="00CA414A"/>
    <w:rsid w:val="00CA4FFA"/>
    <w:rsid w:val="00CA5C2E"/>
    <w:rsid w:val="00CB2288"/>
    <w:rsid w:val="00CC70C6"/>
    <w:rsid w:val="00CC7DF7"/>
    <w:rsid w:val="00CD2CF5"/>
    <w:rsid w:val="00CE54FE"/>
    <w:rsid w:val="00CF0777"/>
    <w:rsid w:val="00CF0C38"/>
    <w:rsid w:val="00CF25A4"/>
    <w:rsid w:val="00CF2B88"/>
    <w:rsid w:val="00CF3B40"/>
    <w:rsid w:val="00D106E8"/>
    <w:rsid w:val="00D145A0"/>
    <w:rsid w:val="00D170BD"/>
    <w:rsid w:val="00D20CF4"/>
    <w:rsid w:val="00D23C30"/>
    <w:rsid w:val="00D33041"/>
    <w:rsid w:val="00D34773"/>
    <w:rsid w:val="00D37631"/>
    <w:rsid w:val="00D40BB7"/>
    <w:rsid w:val="00D462E7"/>
    <w:rsid w:val="00D47C5E"/>
    <w:rsid w:val="00D56E60"/>
    <w:rsid w:val="00D613F8"/>
    <w:rsid w:val="00D7291B"/>
    <w:rsid w:val="00D7473D"/>
    <w:rsid w:val="00D81E1C"/>
    <w:rsid w:val="00D820F0"/>
    <w:rsid w:val="00D843D4"/>
    <w:rsid w:val="00D863A6"/>
    <w:rsid w:val="00D90838"/>
    <w:rsid w:val="00D92C95"/>
    <w:rsid w:val="00D96849"/>
    <w:rsid w:val="00DA4B47"/>
    <w:rsid w:val="00DA5DDD"/>
    <w:rsid w:val="00DB1622"/>
    <w:rsid w:val="00DB7BF7"/>
    <w:rsid w:val="00DC2DA4"/>
    <w:rsid w:val="00DC67D9"/>
    <w:rsid w:val="00DD0D4D"/>
    <w:rsid w:val="00DD4910"/>
    <w:rsid w:val="00DD76CB"/>
    <w:rsid w:val="00DE631D"/>
    <w:rsid w:val="00DF2C1B"/>
    <w:rsid w:val="00E111D7"/>
    <w:rsid w:val="00E13086"/>
    <w:rsid w:val="00E150C0"/>
    <w:rsid w:val="00E26111"/>
    <w:rsid w:val="00E301E3"/>
    <w:rsid w:val="00E31FDD"/>
    <w:rsid w:val="00E326FF"/>
    <w:rsid w:val="00E329CA"/>
    <w:rsid w:val="00E336B6"/>
    <w:rsid w:val="00E3540A"/>
    <w:rsid w:val="00E35C9E"/>
    <w:rsid w:val="00E4114B"/>
    <w:rsid w:val="00E4157D"/>
    <w:rsid w:val="00E45A60"/>
    <w:rsid w:val="00E4717D"/>
    <w:rsid w:val="00E5226B"/>
    <w:rsid w:val="00E527E5"/>
    <w:rsid w:val="00E56A1E"/>
    <w:rsid w:val="00E61DE3"/>
    <w:rsid w:val="00E656F1"/>
    <w:rsid w:val="00E660A7"/>
    <w:rsid w:val="00E66CC0"/>
    <w:rsid w:val="00E723CC"/>
    <w:rsid w:val="00E8030D"/>
    <w:rsid w:val="00E87585"/>
    <w:rsid w:val="00E87DD7"/>
    <w:rsid w:val="00E91A0C"/>
    <w:rsid w:val="00E94EA1"/>
    <w:rsid w:val="00E958A5"/>
    <w:rsid w:val="00E96765"/>
    <w:rsid w:val="00E976A2"/>
    <w:rsid w:val="00EA67FA"/>
    <w:rsid w:val="00EB0235"/>
    <w:rsid w:val="00EB5A59"/>
    <w:rsid w:val="00EC1747"/>
    <w:rsid w:val="00EC43D9"/>
    <w:rsid w:val="00EC5B3C"/>
    <w:rsid w:val="00ED09B0"/>
    <w:rsid w:val="00ED0ACA"/>
    <w:rsid w:val="00ED12F6"/>
    <w:rsid w:val="00ED48A2"/>
    <w:rsid w:val="00ED502D"/>
    <w:rsid w:val="00ED5A4A"/>
    <w:rsid w:val="00EE0467"/>
    <w:rsid w:val="00EF1945"/>
    <w:rsid w:val="00EF29C0"/>
    <w:rsid w:val="00EF7ECA"/>
    <w:rsid w:val="00F02373"/>
    <w:rsid w:val="00F025B0"/>
    <w:rsid w:val="00F04A64"/>
    <w:rsid w:val="00F06732"/>
    <w:rsid w:val="00F06E91"/>
    <w:rsid w:val="00F15E87"/>
    <w:rsid w:val="00F16211"/>
    <w:rsid w:val="00F2187C"/>
    <w:rsid w:val="00F22C85"/>
    <w:rsid w:val="00F30C24"/>
    <w:rsid w:val="00F31130"/>
    <w:rsid w:val="00F32BD6"/>
    <w:rsid w:val="00F33DA6"/>
    <w:rsid w:val="00F33EA6"/>
    <w:rsid w:val="00F34677"/>
    <w:rsid w:val="00F3485A"/>
    <w:rsid w:val="00F352BC"/>
    <w:rsid w:val="00F367F2"/>
    <w:rsid w:val="00F40D18"/>
    <w:rsid w:val="00F4226A"/>
    <w:rsid w:val="00F42673"/>
    <w:rsid w:val="00F432DD"/>
    <w:rsid w:val="00F44DA6"/>
    <w:rsid w:val="00F530C6"/>
    <w:rsid w:val="00F65230"/>
    <w:rsid w:val="00F65731"/>
    <w:rsid w:val="00F71FEA"/>
    <w:rsid w:val="00F7385E"/>
    <w:rsid w:val="00F7743C"/>
    <w:rsid w:val="00F80388"/>
    <w:rsid w:val="00F856D9"/>
    <w:rsid w:val="00F90416"/>
    <w:rsid w:val="00FA1F3F"/>
    <w:rsid w:val="00FA3F09"/>
    <w:rsid w:val="00FA44E9"/>
    <w:rsid w:val="00FA457F"/>
    <w:rsid w:val="00FB26A3"/>
    <w:rsid w:val="00FC2D08"/>
    <w:rsid w:val="00FD2659"/>
    <w:rsid w:val="00FD6BF8"/>
    <w:rsid w:val="00FE17E7"/>
    <w:rsid w:val="00FE28CB"/>
    <w:rsid w:val="00FE2955"/>
    <w:rsid w:val="00FE6C14"/>
    <w:rsid w:val="00FF046D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D633C"/>
  <w15:docId w15:val="{9211ED04-5103-47FD-9A6E-3C3D9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  <w:style w:type="character" w:styleId="af0">
    <w:name w:val="annotation reference"/>
    <w:basedOn w:val="a0"/>
    <w:uiPriority w:val="99"/>
    <w:semiHidden/>
    <w:unhideWhenUsed/>
    <w:rsid w:val="009B623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3D64-88C0-4F64-8538-93406F9F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 Jianglong</cp:lastModifiedBy>
  <cp:revision>3</cp:revision>
  <cp:lastPrinted>2019-05-17T02:30:00Z</cp:lastPrinted>
  <dcterms:created xsi:type="dcterms:W3CDTF">2021-03-16T03:51:00Z</dcterms:created>
  <dcterms:modified xsi:type="dcterms:W3CDTF">2021-12-06T18:06:00Z</dcterms:modified>
</cp:coreProperties>
</file>