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7196AE0E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153AB9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F72B0CC" w14:textId="77777777" w:rsidR="00355AA4" w:rsidRDefault="00355AA4" w:rsidP="00355AA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(样题7)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DED40" w14:textId="77777777" w:rsidR="00C2099A" w:rsidRDefault="00C2099A" w:rsidP="00DD605D">
      <w:r>
        <w:separator/>
      </w:r>
    </w:p>
  </w:endnote>
  <w:endnote w:type="continuationSeparator" w:id="0">
    <w:p w14:paraId="63E33E99" w14:textId="77777777" w:rsidR="00C2099A" w:rsidRDefault="00C2099A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52C6" w14:textId="77777777" w:rsidR="00C2099A" w:rsidRDefault="00C2099A" w:rsidP="00DD605D">
      <w:r>
        <w:separator/>
      </w:r>
    </w:p>
  </w:footnote>
  <w:footnote w:type="continuationSeparator" w:id="0">
    <w:p w14:paraId="3D3AB636" w14:textId="77777777" w:rsidR="00C2099A" w:rsidRDefault="00C2099A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53AB9"/>
    <w:rsid w:val="001F742C"/>
    <w:rsid w:val="00221E57"/>
    <w:rsid w:val="003521BF"/>
    <w:rsid w:val="00355AA4"/>
    <w:rsid w:val="005068E5"/>
    <w:rsid w:val="005E611A"/>
    <w:rsid w:val="006015A5"/>
    <w:rsid w:val="006E57F1"/>
    <w:rsid w:val="00762B59"/>
    <w:rsid w:val="00807B61"/>
    <w:rsid w:val="00A749A3"/>
    <w:rsid w:val="00B010E9"/>
    <w:rsid w:val="00B3443C"/>
    <w:rsid w:val="00B84B2F"/>
    <w:rsid w:val="00C2099A"/>
    <w:rsid w:val="00C32383"/>
    <w:rsid w:val="00D05730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9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2021-12-06T18:00:00Z</dcterms:modified>
</cp:coreProperties>
</file>