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5820A173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42751A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8EF20C0" w14:textId="6B22B96B" w:rsidR="002147AA" w:rsidRDefault="002147AA" w:rsidP="002147AA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771040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ABD5BF0" w:rsidR="00754200" w:rsidRPr="008D57AE" w:rsidRDefault="00D54042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4434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出油量没达到设计要求，请分析可能出现的原因，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在齿轮</w:t>
      </w:r>
      <w:r w:rsidR="00F866AA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零件不变动的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前提下，优化零件结构，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2459FE77" w:rsidR="0067494A" w:rsidRPr="00877656" w:rsidRDefault="009C61A3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2B83EC9B" wp14:editId="57802AED">
            <wp:extent cx="8555252" cy="6050280"/>
            <wp:effectExtent l="0" t="508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75647" cy="606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0F9B" w14:textId="77777777" w:rsidR="00062109" w:rsidRDefault="00062109" w:rsidP="00A87C9F">
      <w:r>
        <w:separator/>
      </w:r>
    </w:p>
  </w:endnote>
  <w:endnote w:type="continuationSeparator" w:id="0">
    <w:p w14:paraId="2C2B3029" w14:textId="77777777" w:rsidR="00062109" w:rsidRDefault="00062109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062109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471AF" w14:textId="77777777" w:rsidR="00062109" w:rsidRDefault="00062109" w:rsidP="00A87C9F">
      <w:r>
        <w:separator/>
      </w:r>
    </w:p>
  </w:footnote>
  <w:footnote w:type="continuationSeparator" w:id="0">
    <w:p w14:paraId="4297A5F8" w14:textId="77777777" w:rsidR="00062109" w:rsidRDefault="00062109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13F8"/>
    <w:rsid w:val="00061959"/>
    <w:rsid w:val="0006210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3E60"/>
    <w:rsid w:val="00115EE3"/>
    <w:rsid w:val="00120645"/>
    <w:rsid w:val="00120CF2"/>
    <w:rsid w:val="00124D0A"/>
    <w:rsid w:val="00125258"/>
    <w:rsid w:val="00126819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47AA"/>
    <w:rsid w:val="0021499E"/>
    <w:rsid w:val="002153BF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31AC"/>
    <w:rsid w:val="00423F81"/>
    <w:rsid w:val="00425756"/>
    <w:rsid w:val="00426DB2"/>
    <w:rsid w:val="0042751A"/>
    <w:rsid w:val="00427839"/>
    <w:rsid w:val="00433DA9"/>
    <w:rsid w:val="0043513C"/>
    <w:rsid w:val="00435A52"/>
    <w:rsid w:val="0044195D"/>
    <w:rsid w:val="004434A8"/>
    <w:rsid w:val="004435F1"/>
    <w:rsid w:val="00444488"/>
    <w:rsid w:val="00455ED9"/>
    <w:rsid w:val="00456805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767F"/>
    <w:rsid w:val="004E2755"/>
    <w:rsid w:val="004E3BEB"/>
    <w:rsid w:val="004E5DB2"/>
    <w:rsid w:val="004F006A"/>
    <w:rsid w:val="004F36BD"/>
    <w:rsid w:val="004F4DC6"/>
    <w:rsid w:val="004F6B99"/>
    <w:rsid w:val="004F7E9C"/>
    <w:rsid w:val="0051379C"/>
    <w:rsid w:val="0052115A"/>
    <w:rsid w:val="00521216"/>
    <w:rsid w:val="00524362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D19F1"/>
    <w:rsid w:val="005D2675"/>
    <w:rsid w:val="005E097C"/>
    <w:rsid w:val="005E702B"/>
    <w:rsid w:val="005E7466"/>
    <w:rsid w:val="00601158"/>
    <w:rsid w:val="00602262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1040"/>
    <w:rsid w:val="00772A65"/>
    <w:rsid w:val="00776A73"/>
    <w:rsid w:val="007818AD"/>
    <w:rsid w:val="0078220C"/>
    <w:rsid w:val="00782C5E"/>
    <w:rsid w:val="00785FE3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46907"/>
    <w:rsid w:val="00953B1D"/>
    <w:rsid w:val="0095444B"/>
    <w:rsid w:val="00961B5A"/>
    <w:rsid w:val="0096402E"/>
    <w:rsid w:val="009652D7"/>
    <w:rsid w:val="0096749F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1D6F"/>
    <w:rsid w:val="00BF5578"/>
    <w:rsid w:val="00BF5727"/>
    <w:rsid w:val="00BF6691"/>
    <w:rsid w:val="00BF6F39"/>
    <w:rsid w:val="00C00F32"/>
    <w:rsid w:val="00C03FAC"/>
    <w:rsid w:val="00C06AF4"/>
    <w:rsid w:val="00C12043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61D03"/>
    <w:rsid w:val="00C63243"/>
    <w:rsid w:val="00C65379"/>
    <w:rsid w:val="00C662A3"/>
    <w:rsid w:val="00C747F8"/>
    <w:rsid w:val="00C816CD"/>
    <w:rsid w:val="00C817CD"/>
    <w:rsid w:val="00CA08F3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54042"/>
    <w:rsid w:val="00D56E60"/>
    <w:rsid w:val="00D613F8"/>
    <w:rsid w:val="00D7291B"/>
    <w:rsid w:val="00D7342B"/>
    <w:rsid w:val="00D81E1C"/>
    <w:rsid w:val="00D820F0"/>
    <w:rsid w:val="00D8210E"/>
    <w:rsid w:val="00D863A6"/>
    <w:rsid w:val="00D90838"/>
    <w:rsid w:val="00D92C95"/>
    <w:rsid w:val="00D94BF0"/>
    <w:rsid w:val="00D96849"/>
    <w:rsid w:val="00DA16C7"/>
    <w:rsid w:val="00DA4B47"/>
    <w:rsid w:val="00DA5DDD"/>
    <w:rsid w:val="00DB7BF7"/>
    <w:rsid w:val="00DC2DA4"/>
    <w:rsid w:val="00DC5F0D"/>
    <w:rsid w:val="00DC67D9"/>
    <w:rsid w:val="00DD0D4D"/>
    <w:rsid w:val="00DD4910"/>
    <w:rsid w:val="00DD5021"/>
    <w:rsid w:val="00DD76CB"/>
    <w:rsid w:val="00DD7F05"/>
    <w:rsid w:val="00DE0D80"/>
    <w:rsid w:val="00DE631D"/>
    <w:rsid w:val="00DF2608"/>
    <w:rsid w:val="00DF2C1B"/>
    <w:rsid w:val="00E026DC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4A4C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2021-12-06T18:00:00Z</dcterms:modified>
</cp:coreProperties>
</file>