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748CD7E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D900E2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72DFCA4E" w14:textId="77777777" w:rsidR="006A70B7" w:rsidRDefault="006A70B7" w:rsidP="006A70B7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(样题7)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3A25" w14:textId="77777777" w:rsidR="0060093A" w:rsidRDefault="0060093A" w:rsidP="00A87C9F">
      <w:r>
        <w:separator/>
      </w:r>
    </w:p>
  </w:endnote>
  <w:endnote w:type="continuationSeparator" w:id="0">
    <w:p w14:paraId="52BB320B" w14:textId="77777777" w:rsidR="0060093A" w:rsidRDefault="0060093A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7224" w14:textId="77777777" w:rsidR="0060093A" w:rsidRDefault="0060093A" w:rsidP="00A87C9F">
      <w:r>
        <w:separator/>
      </w:r>
    </w:p>
  </w:footnote>
  <w:footnote w:type="continuationSeparator" w:id="0">
    <w:p w14:paraId="72DFA95A" w14:textId="77777777" w:rsidR="0060093A" w:rsidRDefault="0060093A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52A3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093A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A70B7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0E2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2021-12-06T18:00:00Z</dcterms:modified>
</cp:coreProperties>
</file>