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年全国职业院校技能大赛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“突出贡献奖”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获奖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名单</w:t>
      </w:r>
    </w:p>
    <w:p>
      <w:pPr>
        <w:adjustRightInd w:val="0"/>
        <w:snapToGrid w:val="0"/>
        <w:spacing w:line="560" w:lineRule="exac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Cs/>
          <w:sz w:val="32"/>
          <w:szCs w:val="32"/>
        </w:rPr>
        <w:t>一</w:t>
      </w:r>
      <w:r>
        <w:rPr>
          <w:rFonts w:ascii="黑体" w:hAnsi="黑体" w:eastAsia="黑体" w:cs="黑体"/>
          <w:bCs/>
          <w:sz w:val="32"/>
          <w:szCs w:val="32"/>
        </w:rPr>
        <w:t>、赛区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</w:t>
      </w:r>
      <w:r>
        <w:rPr>
          <w:rFonts w:ascii="仿宋_GB2312" w:eastAsia="仿宋_GB2312"/>
          <w:sz w:val="30"/>
          <w:szCs w:val="30"/>
        </w:rPr>
        <w:t>山东省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2.甘肃省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3.青海省</w:t>
      </w:r>
    </w:p>
    <w:p>
      <w:pPr>
        <w:spacing w:line="560" w:lineRule="exact"/>
        <w:ind w:firstLine="6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4.广东省</w:t>
      </w:r>
    </w:p>
    <w:p>
      <w:pPr>
        <w:widowControl/>
        <w:numPr>
          <w:ilvl w:val="0"/>
          <w:numId w:val="1"/>
        </w:numPr>
        <w:ind w:firstLine="600" w:firstLineChars="20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承办地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济南市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三、承办院校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sz w:val="30"/>
          <w:szCs w:val="30"/>
        </w:rPr>
        <w:t>济南职业学院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sz w:val="30"/>
          <w:szCs w:val="30"/>
        </w:rPr>
        <w:t>青岛职业技术学院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</w:t>
      </w:r>
      <w:r>
        <w:rPr>
          <w:rFonts w:hint="eastAsia" w:ascii="仿宋_GB2312" w:eastAsia="仿宋_GB2312"/>
          <w:sz w:val="30"/>
          <w:szCs w:val="30"/>
        </w:rPr>
        <w:t>日照职业技术学院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4.</w:t>
      </w:r>
      <w:r>
        <w:rPr>
          <w:rFonts w:hint="eastAsia" w:ascii="仿宋_GB2312" w:eastAsia="仿宋_GB2312"/>
          <w:sz w:val="30"/>
          <w:szCs w:val="30"/>
        </w:rPr>
        <w:t>山东城市建设职业学院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5.</w:t>
      </w:r>
      <w:r>
        <w:rPr>
          <w:rFonts w:hint="eastAsia" w:ascii="仿宋_GB2312" w:eastAsia="仿宋_GB2312"/>
          <w:sz w:val="30"/>
          <w:szCs w:val="30"/>
        </w:rPr>
        <w:t>山东科技职业学院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6.</w:t>
      </w:r>
      <w:r>
        <w:rPr>
          <w:rFonts w:hint="eastAsia" w:ascii="仿宋_GB2312" w:eastAsia="仿宋_GB2312"/>
          <w:sz w:val="30"/>
          <w:szCs w:val="30"/>
        </w:rPr>
        <w:t>山东商业职业技术学院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7.</w:t>
      </w:r>
      <w:r>
        <w:rPr>
          <w:rFonts w:hint="eastAsia" w:ascii="仿宋_GB2312" w:eastAsia="仿宋_GB2312"/>
          <w:sz w:val="30"/>
          <w:szCs w:val="30"/>
        </w:rPr>
        <w:t>潍坊职业学院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8.</w:t>
      </w:r>
      <w:r>
        <w:rPr>
          <w:rFonts w:hint="eastAsia" w:ascii="仿宋_GB2312" w:eastAsia="仿宋_GB2312"/>
          <w:sz w:val="30"/>
          <w:szCs w:val="30"/>
        </w:rPr>
        <w:t>淄博职业学院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9.</w:t>
      </w:r>
      <w:r>
        <w:rPr>
          <w:rFonts w:hint="eastAsia" w:ascii="仿宋_GB2312" w:eastAsia="仿宋_GB2312"/>
          <w:sz w:val="30"/>
          <w:szCs w:val="30"/>
        </w:rPr>
        <w:t>安徽机电职业技术学院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10.</w:t>
      </w:r>
      <w:r>
        <w:rPr>
          <w:rFonts w:hint="eastAsia" w:ascii="仿宋_GB2312" w:eastAsia="仿宋_GB2312"/>
          <w:sz w:val="30"/>
          <w:szCs w:val="30"/>
        </w:rPr>
        <w:t>兰州资源环境职业技术大学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11.</w:t>
      </w:r>
      <w:r>
        <w:rPr>
          <w:rFonts w:hint="eastAsia" w:ascii="仿宋_GB2312" w:eastAsia="仿宋_GB2312"/>
          <w:sz w:val="30"/>
          <w:szCs w:val="30"/>
        </w:rPr>
        <w:t>广西建设职业技术学院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12.</w:t>
      </w:r>
      <w:r>
        <w:rPr>
          <w:rFonts w:hint="eastAsia" w:ascii="仿宋_GB2312" w:eastAsia="仿宋_GB2312"/>
          <w:sz w:val="30"/>
          <w:szCs w:val="30"/>
        </w:rPr>
        <w:t>杨凌职业技术学院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13.</w:t>
      </w:r>
      <w:r>
        <w:rPr>
          <w:rFonts w:hint="eastAsia" w:ascii="仿宋_GB2312" w:eastAsia="仿宋_GB2312"/>
          <w:sz w:val="30"/>
          <w:szCs w:val="30"/>
        </w:rPr>
        <w:t>武汉软件工程职业学院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14.</w:t>
      </w:r>
      <w:r>
        <w:rPr>
          <w:rFonts w:hint="eastAsia" w:ascii="仿宋_GB2312" w:eastAsia="仿宋_GB2312"/>
          <w:sz w:val="30"/>
          <w:szCs w:val="30"/>
        </w:rPr>
        <w:t>重庆工商职业学院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15.</w:t>
      </w:r>
      <w:r>
        <w:rPr>
          <w:rFonts w:hint="eastAsia" w:ascii="仿宋_GB2312" w:eastAsia="仿宋_GB2312"/>
          <w:sz w:val="30"/>
          <w:szCs w:val="30"/>
        </w:rPr>
        <w:t>河北工业职业技术大学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16.</w:t>
      </w:r>
      <w:r>
        <w:rPr>
          <w:rFonts w:hint="eastAsia" w:ascii="仿宋_GB2312" w:eastAsia="仿宋_GB2312"/>
          <w:sz w:val="30"/>
          <w:szCs w:val="30"/>
        </w:rPr>
        <w:t>西宁城市职业技术学院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17.</w:t>
      </w:r>
      <w:r>
        <w:rPr>
          <w:rFonts w:hint="eastAsia" w:ascii="仿宋_GB2312" w:eastAsia="仿宋_GB2312"/>
          <w:sz w:val="30"/>
          <w:szCs w:val="30"/>
        </w:rPr>
        <w:t>四川财经职业学院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18.</w:t>
      </w:r>
      <w:r>
        <w:rPr>
          <w:rFonts w:hint="eastAsia" w:ascii="仿宋_GB2312" w:eastAsia="仿宋_GB2312"/>
          <w:sz w:val="30"/>
          <w:szCs w:val="30"/>
        </w:rPr>
        <w:t>天津工业职业学院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19.</w:t>
      </w:r>
      <w:r>
        <w:rPr>
          <w:rFonts w:hint="eastAsia" w:ascii="仿宋_GB2312" w:eastAsia="仿宋_GB2312"/>
          <w:sz w:val="30"/>
          <w:szCs w:val="30"/>
        </w:rPr>
        <w:t>江苏海事职业技术学院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20.</w:t>
      </w:r>
      <w:r>
        <w:rPr>
          <w:rFonts w:hint="eastAsia" w:ascii="仿宋_GB2312" w:eastAsia="仿宋_GB2312"/>
          <w:sz w:val="30"/>
          <w:szCs w:val="30"/>
        </w:rPr>
        <w:t>北京财贸职业学院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21.</w:t>
      </w:r>
      <w:r>
        <w:rPr>
          <w:rFonts w:hint="eastAsia" w:ascii="仿宋_GB2312" w:eastAsia="仿宋_GB2312"/>
          <w:sz w:val="30"/>
          <w:szCs w:val="30"/>
        </w:rPr>
        <w:t>长春职业技术学院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22.</w:t>
      </w:r>
      <w:r>
        <w:rPr>
          <w:rFonts w:hint="eastAsia" w:ascii="仿宋_GB2312" w:eastAsia="仿宋_GB2312"/>
          <w:sz w:val="30"/>
          <w:szCs w:val="30"/>
        </w:rPr>
        <w:t>长沙航空职业技术学院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23.</w:t>
      </w:r>
      <w:r>
        <w:rPr>
          <w:rFonts w:hint="eastAsia" w:ascii="仿宋_GB2312" w:eastAsia="仿宋_GB2312"/>
          <w:sz w:val="30"/>
          <w:szCs w:val="30"/>
        </w:rPr>
        <w:t>福建船政交通职业学院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24.</w:t>
      </w:r>
      <w:r>
        <w:rPr>
          <w:rFonts w:hint="eastAsia" w:ascii="仿宋_GB2312" w:eastAsia="仿宋_GB2312"/>
          <w:sz w:val="30"/>
          <w:szCs w:val="30"/>
        </w:rPr>
        <w:t>九江职业技术学院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25.</w:t>
      </w:r>
      <w:r>
        <w:rPr>
          <w:rFonts w:hint="eastAsia" w:ascii="仿宋_GB2312" w:eastAsia="仿宋_GB2312"/>
          <w:sz w:val="30"/>
          <w:szCs w:val="30"/>
        </w:rPr>
        <w:t>辽宁省交通高等专科学校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26.</w:t>
      </w:r>
      <w:r>
        <w:rPr>
          <w:rFonts w:hint="eastAsia" w:ascii="仿宋_GB2312" w:eastAsia="仿宋_GB2312"/>
          <w:sz w:val="30"/>
          <w:szCs w:val="30"/>
        </w:rPr>
        <w:t>浙江省永康市职业技术学校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27.</w:t>
      </w:r>
      <w:r>
        <w:rPr>
          <w:rFonts w:hint="eastAsia" w:ascii="仿宋_GB2312" w:eastAsia="仿宋_GB2312"/>
          <w:sz w:val="30"/>
          <w:szCs w:val="30"/>
        </w:rPr>
        <w:t>柳州市第一职业技术学校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28.</w:t>
      </w:r>
      <w:r>
        <w:rPr>
          <w:rFonts w:hint="eastAsia" w:ascii="仿宋_GB2312" w:eastAsia="仿宋_GB2312"/>
          <w:sz w:val="30"/>
          <w:szCs w:val="30"/>
        </w:rPr>
        <w:t>晋中市职业中专学校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29.</w:t>
      </w:r>
      <w:r>
        <w:rPr>
          <w:rFonts w:hint="eastAsia" w:ascii="仿宋_GB2312" w:eastAsia="仿宋_GB2312"/>
          <w:sz w:val="30"/>
          <w:szCs w:val="30"/>
        </w:rPr>
        <w:t>德州交通职业中等专业学校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30.</w:t>
      </w:r>
      <w:r>
        <w:rPr>
          <w:rFonts w:hint="eastAsia" w:ascii="仿宋_GB2312" w:eastAsia="仿宋_GB2312"/>
          <w:sz w:val="30"/>
          <w:szCs w:val="30"/>
        </w:rPr>
        <w:t>山东省潍坊商业学校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31.</w:t>
      </w:r>
      <w:r>
        <w:rPr>
          <w:rFonts w:hint="eastAsia" w:ascii="仿宋_GB2312" w:eastAsia="仿宋_GB2312"/>
          <w:sz w:val="30"/>
          <w:szCs w:val="30"/>
        </w:rPr>
        <w:t>山东省淄博市工业学校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32.</w:t>
      </w:r>
      <w:r>
        <w:rPr>
          <w:rFonts w:hint="eastAsia" w:ascii="仿宋_GB2312" w:eastAsia="仿宋_GB2312"/>
          <w:sz w:val="30"/>
          <w:szCs w:val="30"/>
        </w:rPr>
        <w:t>烟台城乡建设学校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33.</w:t>
      </w:r>
      <w:r>
        <w:rPr>
          <w:rFonts w:hint="eastAsia" w:ascii="仿宋_GB2312" w:eastAsia="仿宋_GB2312"/>
          <w:sz w:val="30"/>
          <w:szCs w:val="30"/>
        </w:rPr>
        <w:t>郑州市电子信息工程学校</w:t>
      </w:r>
      <w:bookmarkStart w:id="0" w:name="_GoBack"/>
      <w:bookmarkEnd w:id="0"/>
    </w:p>
    <w:p>
      <w:pPr>
        <w:spacing w:line="560" w:lineRule="exact"/>
        <w:ind w:firstLine="6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合作企业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北京华航唯实机器人科技股份有限公司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北京神州数码云科信息技术有限公司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亚龙智能装备集团股份有限公司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广州南方测绘科技股份有限公司</w:t>
      </w:r>
    </w:p>
    <w:p>
      <w:pPr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>中科泰岳（北京）科技有限公司</w:t>
      </w:r>
    </w:p>
    <w:p>
      <w:pPr>
        <w:rPr>
          <w:rFonts w:ascii="仿宋_GB2312" w:eastAsia="仿宋_GB2312"/>
          <w:sz w:val="30"/>
          <w:szCs w:val="30"/>
        </w:rPr>
      </w:pP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17443219"/>
                </w:sdtPr>
                <w:sdt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A01BB7"/>
    <w:multiLevelType w:val="singleLevel"/>
    <w:tmpl w:val="09A01BB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DCF"/>
    <w:rsid w:val="00014BB5"/>
    <w:rsid w:val="00021020"/>
    <w:rsid w:val="000D790F"/>
    <w:rsid w:val="000E4232"/>
    <w:rsid w:val="00113D9C"/>
    <w:rsid w:val="001758F9"/>
    <w:rsid w:val="001D16F8"/>
    <w:rsid w:val="001D1F3A"/>
    <w:rsid w:val="001E1F36"/>
    <w:rsid w:val="001F4EDC"/>
    <w:rsid w:val="00217188"/>
    <w:rsid w:val="00275BB7"/>
    <w:rsid w:val="002777D2"/>
    <w:rsid w:val="0029270F"/>
    <w:rsid w:val="002E7C75"/>
    <w:rsid w:val="00356629"/>
    <w:rsid w:val="00371D00"/>
    <w:rsid w:val="003750CA"/>
    <w:rsid w:val="003D3E54"/>
    <w:rsid w:val="003F64CF"/>
    <w:rsid w:val="004059EB"/>
    <w:rsid w:val="004C6F6B"/>
    <w:rsid w:val="004D03B2"/>
    <w:rsid w:val="005203BC"/>
    <w:rsid w:val="0053379F"/>
    <w:rsid w:val="005C0E94"/>
    <w:rsid w:val="0065622D"/>
    <w:rsid w:val="00676141"/>
    <w:rsid w:val="00755B94"/>
    <w:rsid w:val="00767917"/>
    <w:rsid w:val="007B5D9C"/>
    <w:rsid w:val="008420BF"/>
    <w:rsid w:val="00870057"/>
    <w:rsid w:val="008776C3"/>
    <w:rsid w:val="00890BE0"/>
    <w:rsid w:val="008E4B29"/>
    <w:rsid w:val="008F02F5"/>
    <w:rsid w:val="00936DB2"/>
    <w:rsid w:val="009778B7"/>
    <w:rsid w:val="00A420F3"/>
    <w:rsid w:val="00A43CA4"/>
    <w:rsid w:val="00A61240"/>
    <w:rsid w:val="00AB1289"/>
    <w:rsid w:val="00AC1F3A"/>
    <w:rsid w:val="00AD0202"/>
    <w:rsid w:val="00AD0F06"/>
    <w:rsid w:val="00B211EA"/>
    <w:rsid w:val="00B2244A"/>
    <w:rsid w:val="00B61358"/>
    <w:rsid w:val="00B87C76"/>
    <w:rsid w:val="00C002C5"/>
    <w:rsid w:val="00C1656D"/>
    <w:rsid w:val="00C531E8"/>
    <w:rsid w:val="00C87BEB"/>
    <w:rsid w:val="00C93E2D"/>
    <w:rsid w:val="00CC3935"/>
    <w:rsid w:val="00DB6CB2"/>
    <w:rsid w:val="00DD0B7F"/>
    <w:rsid w:val="00DF43F6"/>
    <w:rsid w:val="00E15B64"/>
    <w:rsid w:val="00E7036C"/>
    <w:rsid w:val="00E7217F"/>
    <w:rsid w:val="00EA01B3"/>
    <w:rsid w:val="00EC0859"/>
    <w:rsid w:val="00F038C1"/>
    <w:rsid w:val="00F17CDD"/>
    <w:rsid w:val="00F36DCF"/>
    <w:rsid w:val="033515DD"/>
    <w:rsid w:val="03AA5DB1"/>
    <w:rsid w:val="04B073F7"/>
    <w:rsid w:val="0AB40A5F"/>
    <w:rsid w:val="0EA7186A"/>
    <w:rsid w:val="113C62B5"/>
    <w:rsid w:val="123D153B"/>
    <w:rsid w:val="13664CF2"/>
    <w:rsid w:val="15BF419C"/>
    <w:rsid w:val="163F54DE"/>
    <w:rsid w:val="19987C62"/>
    <w:rsid w:val="1DE468CA"/>
    <w:rsid w:val="247336C7"/>
    <w:rsid w:val="26A477F0"/>
    <w:rsid w:val="275232F3"/>
    <w:rsid w:val="2CF0254B"/>
    <w:rsid w:val="2D92338E"/>
    <w:rsid w:val="2E3A520C"/>
    <w:rsid w:val="31A0415B"/>
    <w:rsid w:val="32BC44E1"/>
    <w:rsid w:val="35CD28DE"/>
    <w:rsid w:val="387D0F5C"/>
    <w:rsid w:val="3A960861"/>
    <w:rsid w:val="3AC80182"/>
    <w:rsid w:val="3C302219"/>
    <w:rsid w:val="3C9E33D8"/>
    <w:rsid w:val="3D192D19"/>
    <w:rsid w:val="3D456332"/>
    <w:rsid w:val="41BF5775"/>
    <w:rsid w:val="45587386"/>
    <w:rsid w:val="463D5F4F"/>
    <w:rsid w:val="4DFB476F"/>
    <w:rsid w:val="4EC8490A"/>
    <w:rsid w:val="4FF038B1"/>
    <w:rsid w:val="50D66367"/>
    <w:rsid w:val="56690705"/>
    <w:rsid w:val="5C902F0B"/>
    <w:rsid w:val="5DF87185"/>
    <w:rsid w:val="5E9260C9"/>
    <w:rsid w:val="63E31B72"/>
    <w:rsid w:val="67380C51"/>
    <w:rsid w:val="685D137F"/>
    <w:rsid w:val="716F663B"/>
    <w:rsid w:val="799C6565"/>
    <w:rsid w:val="7ED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  <w:rPr>
      <w:szCs w:val="24"/>
    </w:r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0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4"/>
    <w:semiHidden/>
    <w:qFormat/>
    <w:uiPriority w:val="99"/>
  </w:style>
  <w:style w:type="character" w:customStyle="1" w:styleId="15">
    <w:name w:val="标题 1 Char"/>
    <w:basedOn w:val="10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6">
    <w:name w:val="批注文字 Char"/>
    <w:basedOn w:val="10"/>
    <w:link w:val="3"/>
    <w:qFormat/>
    <w:uiPriority w:val="0"/>
    <w:rPr>
      <w:szCs w:val="24"/>
    </w:rPr>
  </w:style>
  <w:style w:type="character" w:customStyle="1" w:styleId="17">
    <w:name w:val="批注框文本 Char"/>
    <w:basedOn w:val="10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2016-08-31T06:34:00Z</dcterms:created>
  <dc:creator>myx</dc:creator>
  <cp:lastModifiedBy>小乙</cp:lastModifiedBy>
  <cp:lastPrinted>2021-12-02T06:01:00Z</cp:lastPrinted>
  <dcterms:modified xsi:type="dcterms:W3CDTF">2021-12-13T03:45:19Z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EF0491BF2764430BA0583AB2FEFAF594</vt:lpwstr>
  </property>
  <property fmtid="{D5CDD505-2E9C-101B-9397-08002B2CF9AE}" pid="4" name="KSOSaveFontToCloudKey">
    <vt:lpwstr>440272360_btnclosed</vt:lpwstr>
  </property>
</Properties>
</file>