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EDB" w:rsidRDefault="00375EDB" w:rsidP="0077423C">
      <w:pPr>
        <w:jc w:val="center"/>
        <w:outlineLvl w:val="0"/>
        <w:rPr>
          <w:b/>
          <w:bCs/>
          <w:sz w:val="36"/>
          <w:szCs w:val="36"/>
        </w:rPr>
      </w:pPr>
    </w:p>
    <w:p w:rsidR="0077423C" w:rsidRDefault="0077423C" w:rsidP="0077423C">
      <w:pPr>
        <w:jc w:val="center"/>
        <w:outlineLvl w:val="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2021</w:t>
      </w:r>
      <w:r w:rsidRPr="00E544DA">
        <w:rPr>
          <w:rFonts w:hint="eastAsia"/>
          <w:b/>
          <w:bCs/>
          <w:sz w:val="36"/>
          <w:szCs w:val="36"/>
        </w:rPr>
        <w:t>年全国职业技术院校技能大赛</w:t>
      </w:r>
    </w:p>
    <w:p w:rsidR="0077423C" w:rsidRDefault="0077423C" w:rsidP="0077423C">
      <w:pPr>
        <w:jc w:val="center"/>
        <w:outlineLvl w:val="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高职组</w:t>
      </w:r>
      <w:r w:rsidRPr="00831C7D">
        <w:rPr>
          <w:rFonts w:hint="eastAsia"/>
          <w:b/>
          <w:bCs/>
          <w:sz w:val="36"/>
          <w:szCs w:val="36"/>
        </w:rPr>
        <w:t>工程测量</w:t>
      </w:r>
      <w:r w:rsidRPr="00831C7D">
        <w:rPr>
          <w:b/>
          <w:bCs/>
          <w:sz w:val="36"/>
          <w:szCs w:val="36"/>
        </w:rPr>
        <w:t>赛项</w:t>
      </w:r>
      <w:r w:rsidR="00375EDB">
        <w:rPr>
          <w:b/>
          <w:bCs/>
          <w:sz w:val="36"/>
          <w:szCs w:val="36"/>
        </w:rPr>
        <w:t>赛题抽取说明</w:t>
      </w:r>
    </w:p>
    <w:p w:rsidR="0077423C" w:rsidRDefault="0077423C" w:rsidP="0077423C">
      <w:pPr>
        <w:jc w:val="left"/>
        <w:outlineLvl w:val="0"/>
        <w:rPr>
          <w:b/>
          <w:bCs/>
          <w:sz w:val="36"/>
          <w:szCs w:val="36"/>
        </w:rPr>
      </w:pPr>
    </w:p>
    <w:p w:rsidR="0077423C" w:rsidRDefault="0077423C" w:rsidP="0077423C">
      <w:pPr>
        <w:ind w:firstLineChars="200" w:firstLine="600"/>
        <w:jc w:val="left"/>
        <w:outlineLvl w:val="0"/>
        <w:rPr>
          <w:bCs/>
          <w:sz w:val="30"/>
          <w:szCs w:val="30"/>
        </w:rPr>
      </w:pPr>
      <w:r w:rsidRPr="0077423C">
        <w:rPr>
          <w:rFonts w:hint="eastAsia"/>
          <w:bCs/>
          <w:sz w:val="30"/>
          <w:szCs w:val="30"/>
        </w:rPr>
        <w:t>2021</w:t>
      </w:r>
      <w:r w:rsidRPr="0077423C">
        <w:rPr>
          <w:rFonts w:hint="eastAsia"/>
          <w:bCs/>
          <w:sz w:val="30"/>
          <w:szCs w:val="30"/>
        </w:rPr>
        <w:t>年</w:t>
      </w:r>
      <w:r w:rsidRPr="0077423C">
        <w:rPr>
          <w:rFonts w:hint="eastAsia"/>
          <w:bCs/>
          <w:sz w:val="30"/>
          <w:szCs w:val="30"/>
        </w:rPr>
        <w:t>6</w:t>
      </w:r>
      <w:r w:rsidRPr="0077423C">
        <w:rPr>
          <w:rFonts w:hint="eastAsia"/>
          <w:bCs/>
          <w:sz w:val="30"/>
          <w:szCs w:val="30"/>
        </w:rPr>
        <w:t>月</w:t>
      </w:r>
      <w:r w:rsidRPr="0077423C">
        <w:rPr>
          <w:rFonts w:hint="eastAsia"/>
          <w:bCs/>
          <w:sz w:val="30"/>
          <w:szCs w:val="30"/>
        </w:rPr>
        <w:t>23</w:t>
      </w:r>
      <w:r w:rsidRPr="0077423C">
        <w:rPr>
          <w:rFonts w:hint="eastAsia"/>
          <w:bCs/>
          <w:sz w:val="30"/>
          <w:szCs w:val="30"/>
        </w:rPr>
        <w:t>日在昆明冶金高等专科学校校务大楼进行试卷</w:t>
      </w:r>
      <w:r>
        <w:rPr>
          <w:rFonts w:hint="eastAsia"/>
          <w:bCs/>
          <w:sz w:val="30"/>
          <w:szCs w:val="30"/>
        </w:rPr>
        <w:t>抽取</w:t>
      </w:r>
      <w:r w:rsidRPr="0077423C">
        <w:rPr>
          <w:rFonts w:hint="eastAsia"/>
          <w:bCs/>
          <w:sz w:val="30"/>
          <w:szCs w:val="30"/>
        </w:rPr>
        <w:t>，</w:t>
      </w:r>
      <w:r>
        <w:rPr>
          <w:rFonts w:hint="eastAsia"/>
          <w:bCs/>
          <w:sz w:val="30"/>
          <w:szCs w:val="30"/>
        </w:rPr>
        <w:t>在监督仲裁组组长陈传胜监督下，由裁判长陆玉祥</w:t>
      </w:r>
      <w:r w:rsidR="00806CA6">
        <w:rPr>
          <w:rFonts w:hint="eastAsia"/>
          <w:bCs/>
          <w:sz w:val="30"/>
          <w:szCs w:val="30"/>
        </w:rPr>
        <w:t>指定</w:t>
      </w:r>
      <w:r>
        <w:rPr>
          <w:rFonts w:hint="eastAsia"/>
          <w:bCs/>
          <w:sz w:val="30"/>
          <w:szCs w:val="30"/>
        </w:rPr>
        <w:t>专家组组长邹自力进行试卷抽取，学校纪委等部门参加了此次试卷抽取，并全程录像。</w:t>
      </w:r>
    </w:p>
    <w:p w:rsidR="0077423C" w:rsidRDefault="0077423C" w:rsidP="0077423C">
      <w:pPr>
        <w:ind w:firstLineChars="200" w:firstLine="600"/>
        <w:jc w:val="left"/>
        <w:outlineLvl w:val="0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经抽取此次比赛的是赛题</w:t>
      </w:r>
      <w:proofErr w:type="gramStart"/>
      <w:r>
        <w:rPr>
          <w:rFonts w:hint="eastAsia"/>
          <w:bCs/>
          <w:sz w:val="30"/>
          <w:szCs w:val="30"/>
        </w:rPr>
        <w:t>一</w:t>
      </w:r>
      <w:proofErr w:type="gramEnd"/>
      <w:r>
        <w:rPr>
          <w:rFonts w:hint="eastAsia"/>
          <w:bCs/>
          <w:sz w:val="30"/>
          <w:szCs w:val="30"/>
        </w:rPr>
        <w:t>，即：二等水准测量、一级导线测量和</w:t>
      </w:r>
      <w:r>
        <w:rPr>
          <w:rFonts w:hint="eastAsia"/>
          <w:bCs/>
          <w:sz w:val="30"/>
          <w:szCs w:val="30"/>
        </w:rPr>
        <w:t>1:500</w:t>
      </w:r>
      <w:r>
        <w:rPr>
          <w:rFonts w:hint="eastAsia"/>
          <w:bCs/>
          <w:sz w:val="30"/>
          <w:szCs w:val="30"/>
        </w:rPr>
        <w:t>数字测图。</w:t>
      </w:r>
    </w:p>
    <w:p w:rsidR="0077423C" w:rsidRDefault="0077423C" w:rsidP="0077423C">
      <w:pPr>
        <w:ind w:firstLineChars="200" w:firstLine="600"/>
        <w:jc w:val="left"/>
        <w:outlineLvl w:val="0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详细见附件：</w:t>
      </w:r>
    </w:p>
    <w:p w:rsidR="00375EDB" w:rsidRDefault="0077423C" w:rsidP="00375EDB">
      <w:pPr>
        <w:ind w:firstLineChars="200" w:firstLine="600"/>
        <w:jc w:val="left"/>
        <w:outlineLvl w:val="0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附件</w:t>
      </w:r>
      <w:r>
        <w:rPr>
          <w:rFonts w:hint="eastAsia"/>
          <w:bCs/>
          <w:sz w:val="30"/>
          <w:szCs w:val="30"/>
        </w:rPr>
        <w:t>1</w:t>
      </w:r>
      <w:r>
        <w:rPr>
          <w:rFonts w:hint="eastAsia"/>
          <w:bCs/>
          <w:sz w:val="30"/>
          <w:szCs w:val="30"/>
        </w:rPr>
        <w:t>：</w:t>
      </w:r>
      <w:r w:rsidR="00375EDB">
        <w:rPr>
          <w:rFonts w:hint="eastAsia"/>
          <w:bCs/>
          <w:sz w:val="30"/>
          <w:szCs w:val="30"/>
        </w:rPr>
        <w:t>全国职业院校技能大赛（高职组）</w:t>
      </w:r>
      <w:r w:rsidR="00375EDB" w:rsidRPr="00375EDB">
        <w:rPr>
          <w:rFonts w:hint="eastAsia"/>
          <w:bCs/>
          <w:sz w:val="30"/>
          <w:szCs w:val="30"/>
        </w:rPr>
        <w:t>工程测量赛项竞赛</w:t>
      </w:r>
      <w:proofErr w:type="gramStart"/>
      <w:r w:rsidR="00375EDB" w:rsidRPr="00375EDB">
        <w:rPr>
          <w:rFonts w:hint="eastAsia"/>
          <w:bCs/>
          <w:sz w:val="30"/>
          <w:szCs w:val="30"/>
        </w:rPr>
        <w:t>赛</w:t>
      </w:r>
      <w:proofErr w:type="gramEnd"/>
      <w:r w:rsidR="00375EDB" w:rsidRPr="00375EDB">
        <w:rPr>
          <w:rFonts w:hint="eastAsia"/>
          <w:bCs/>
          <w:sz w:val="30"/>
          <w:szCs w:val="30"/>
        </w:rPr>
        <w:t>卷</w:t>
      </w:r>
      <w:r w:rsidR="00375EDB">
        <w:rPr>
          <w:rFonts w:hint="eastAsia"/>
          <w:bCs/>
          <w:sz w:val="30"/>
          <w:szCs w:val="30"/>
        </w:rPr>
        <w:t>10</w:t>
      </w:r>
      <w:r w:rsidR="00375EDB">
        <w:rPr>
          <w:rFonts w:hint="eastAsia"/>
          <w:bCs/>
          <w:sz w:val="30"/>
          <w:szCs w:val="30"/>
        </w:rPr>
        <w:t>套；</w:t>
      </w:r>
    </w:p>
    <w:p w:rsidR="00375EDB" w:rsidRDefault="00375EDB" w:rsidP="00375EDB">
      <w:pPr>
        <w:ind w:firstLineChars="200" w:firstLine="600"/>
        <w:jc w:val="left"/>
        <w:outlineLvl w:val="0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附件</w:t>
      </w:r>
      <w:r>
        <w:rPr>
          <w:rFonts w:hint="eastAsia"/>
          <w:bCs/>
          <w:sz w:val="30"/>
          <w:szCs w:val="30"/>
        </w:rPr>
        <w:t>2</w:t>
      </w:r>
      <w:r>
        <w:rPr>
          <w:rFonts w:hint="eastAsia"/>
          <w:bCs/>
          <w:sz w:val="30"/>
          <w:szCs w:val="30"/>
        </w:rPr>
        <w:t>：此次比赛抽取的赛题</w:t>
      </w:r>
      <w:proofErr w:type="gramStart"/>
      <w:r>
        <w:rPr>
          <w:rFonts w:hint="eastAsia"/>
          <w:bCs/>
          <w:sz w:val="30"/>
          <w:szCs w:val="30"/>
        </w:rPr>
        <w:t>一</w:t>
      </w:r>
      <w:proofErr w:type="gramEnd"/>
      <w:r>
        <w:rPr>
          <w:rFonts w:hint="eastAsia"/>
          <w:bCs/>
          <w:sz w:val="30"/>
          <w:szCs w:val="30"/>
        </w:rPr>
        <w:t>试卷</w:t>
      </w:r>
      <w:r w:rsidR="00A43A18">
        <w:rPr>
          <w:rFonts w:hint="eastAsia"/>
          <w:bCs/>
          <w:sz w:val="30"/>
          <w:szCs w:val="30"/>
        </w:rPr>
        <w:t>及评分标准</w:t>
      </w:r>
      <w:r>
        <w:rPr>
          <w:rFonts w:hint="eastAsia"/>
          <w:bCs/>
          <w:sz w:val="30"/>
          <w:szCs w:val="30"/>
        </w:rPr>
        <w:t>；</w:t>
      </w:r>
    </w:p>
    <w:p w:rsidR="00375EDB" w:rsidRDefault="00375EDB" w:rsidP="00375EDB">
      <w:pPr>
        <w:spacing w:line="360" w:lineRule="auto"/>
        <w:ind w:firstLine="200"/>
        <w:jc w:val="center"/>
        <w:rPr>
          <w:rFonts w:ascii="黑体" w:eastAsia="黑体" w:hAnsi="黑体"/>
          <w:b/>
          <w:sz w:val="44"/>
          <w:szCs w:val="44"/>
        </w:rPr>
      </w:pPr>
    </w:p>
    <w:p w:rsidR="0077423C" w:rsidRPr="0077423C" w:rsidRDefault="0077423C" w:rsidP="0077423C">
      <w:pPr>
        <w:ind w:firstLineChars="200" w:firstLine="600"/>
        <w:jc w:val="left"/>
        <w:outlineLvl w:val="0"/>
        <w:rPr>
          <w:bCs/>
          <w:sz w:val="30"/>
          <w:szCs w:val="30"/>
        </w:rPr>
      </w:pPr>
    </w:p>
    <w:p w:rsidR="00360E08" w:rsidRDefault="00360E08"/>
    <w:sectPr w:rsidR="00360E08" w:rsidSect="00360E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9F0" w:rsidRDefault="00BF39F0" w:rsidP="0077423C">
      <w:r>
        <w:separator/>
      </w:r>
    </w:p>
  </w:endnote>
  <w:endnote w:type="continuationSeparator" w:id="0">
    <w:p w:rsidR="00BF39F0" w:rsidRDefault="00BF39F0" w:rsidP="00774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9F0" w:rsidRDefault="00BF39F0" w:rsidP="0077423C">
      <w:r>
        <w:separator/>
      </w:r>
    </w:p>
  </w:footnote>
  <w:footnote w:type="continuationSeparator" w:id="0">
    <w:p w:rsidR="00BF39F0" w:rsidRDefault="00BF39F0" w:rsidP="007742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423C"/>
    <w:rsid w:val="00000A39"/>
    <w:rsid w:val="00001134"/>
    <w:rsid w:val="0000116D"/>
    <w:rsid w:val="00007188"/>
    <w:rsid w:val="00010ADF"/>
    <w:rsid w:val="0001300D"/>
    <w:rsid w:val="0001337A"/>
    <w:rsid w:val="00016906"/>
    <w:rsid w:val="0002014F"/>
    <w:rsid w:val="000224E8"/>
    <w:rsid w:val="00026E48"/>
    <w:rsid w:val="00026E7A"/>
    <w:rsid w:val="0003004C"/>
    <w:rsid w:val="000361F1"/>
    <w:rsid w:val="00037462"/>
    <w:rsid w:val="000400B2"/>
    <w:rsid w:val="000402AA"/>
    <w:rsid w:val="00043AA4"/>
    <w:rsid w:val="00043F3F"/>
    <w:rsid w:val="000440F2"/>
    <w:rsid w:val="000509EE"/>
    <w:rsid w:val="00052652"/>
    <w:rsid w:val="00053140"/>
    <w:rsid w:val="000535E2"/>
    <w:rsid w:val="000536A1"/>
    <w:rsid w:val="00053DB7"/>
    <w:rsid w:val="000540D5"/>
    <w:rsid w:val="000542F4"/>
    <w:rsid w:val="0005537B"/>
    <w:rsid w:val="00056871"/>
    <w:rsid w:val="00057057"/>
    <w:rsid w:val="00057CD8"/>
    <w:rsid w:val="000600D3"/>
    <w:rsid w:val="00060450"/>
    <w:rsid w:val="0006063F"/>
    <w:rsid w:val="000616CF"/>
    <w:rsid w:val="00062B6B"/>
    <w:rsid w:val="000630B9"/>
    <w:rsid w:val="000637D7"/>
    <w:rsid w:val="00063EEF"/>
    <w:rsid w:val="00064B8E"/>
    <w:rsid w:val="0006576B"/>
    <w:rsid w:val="00065E9E"/>
    <w:rsid w:val="00065FBA"/>
    <w:rsid w:val="000662E9"/>
    <w:rsid w:val="000666A3"/>
    <w:rsid w:val="00071403"/>
    <w:rsid w:val="00073D0E"/>
    <w:rsid w:val="000740B3"/>
    <w:rsid w:val="00074A46"/>
    <w:rsid w:val="000759A2"/>
    <w:rsid w:val="00075F96"/>
    <w:rsid w:val="000772F6"/>
    <w:rsid w:val="000867E3"/>
    <w:rsid w:val="00087083"/>
    <w:rsid w:val="00087F53"/>
    <w:rsid w:val="00091541"/>
    <w:rsid w:val="00094C15"/>
    <w:rsid w:val="000951A8"/>
    <w:rsid w:val="00096AE4"/>
    <w:rsid w:val="00097F20"/>
    <w:rsid w:val="000A24F0"/>
    <w:rsid w:val="000A4700"/>
    <w:rsid w:val="000A51FB"/>
    <w:rsid w:val="000B5DD3"/>
    <w:rsid w:val="000C355C"/>
    <w:rsid w:val="000C5FE2"/>
    <w:rsid w:val="000C7850"/>
    <w:rsid w:val="000C7B12"/>
    <w:rsid w:val="000D2329"/>
    <w:rsid w:val="000D2ED5"/>
    <w:rsid w:val="000D6F11"/>
    <w:rsid w:val="000D7B04"/>
    <w:rsid w:val="000E1948"/>
    <w:rsid w:val="000E3292"/>
    <w:rsid w:val="000E5311"/>
    <w:rsid w:val="000E6DC2"/>
    <w:rsid w:val="000E7495"/>
    <w:rsid w:val="000E7F77"/>
    <w:rsid w:val="000F137D"/>
    <w:rsid w:val="000F1B83"/>
    <w:rsid w:val="000F2971"/>
    <w:rsid w:val="000F337F"/>
    <w:rsid w:val="000F4739"/>
    <w:rsid w:val="000F5374"/>
    <w:rsid w:val="000F6DE5"/>
    <w:rsid w:val="0010168F"/>
    <w:rsid w:val="00101786"/>
    <w:rsid w:val="00102B82"/>
    <w:rsid w:val="001057E5"/>
    <w:rsid w:val="00107D6C"/>
    <w:rsid w:val="00110B38"/>
    <w:rsid w:val="001115A6"/>
    <w:rsid w:val="00113868"/>
    <w:rsid w:val="00117C13"/>
    <w:rsid w:val="001218AC"/>
    <w:rsid w:val="00123B24"/>
    <w:rsid w:val="001241D6"/>
    <w:rsid w:val="00127293"/>
    <w:rsid w:val="0012770E"/>
    <w:rsid w:val="00127AEA"/>
    <w:rsid w:val="00131CFC"/>
    <w:rsid w:val="00134078"/>
    <w:rsid w:val="00134AF1"/>
    <w:rsid w:val="00135865"/>
    <w:rsid w:val="00136840"/>
    <w:rsid w:val="001405FB"/>
    <w:rsid w:val="001447B7"/>
    <w:rsid w:val="001530DF"/>
    <w:rsid w:val="001534F1"/>
    <w:rsid w:val="00155BB6"/>
    <w:rsid w:val="00156A4C"/>
    <w:rsid w:val="0015749D"/>
    <w:rsid w:val="001612AD"/>
    <w:rsid w:val="00162015"/>
    <w:rsid w:val="001641C4"/>
    <w:rsid w:val="00166468"/>
    <w:rsid w:val="00166F13"/>
    <w:rsid w:val="0016757D"/>
    <w:rsid w:val="001705DD"/>
    <w:rsid w:val="00171D31"/>
    <w:rsid w:val="00177AC2"/>
    <w:rsid w:val="001800C3"/>
    <w:rsid w:val="00180229"/>
    <w:rsid w:val="00181215"/>
    <w:rsid w:val="00181764"/>
    <w:rsid w:val="0018487F"/>
    <w:rsid w:val="001848CA"/>
    <w:rsid w:val="00186676"/>
    <w:rsid w:val="00191346"/>
    <w:rsid w:val="0019172F"/>
    <w:rsid w:val="00192A25"/>
    <w:rsid w:val="0019551E"/>
    <w:rsid w:val="001959AF"/>
    <w:rsid w:val="001960F9"/>
    <w:rsid w:val="001A111E"/>
    <w:rsid w:val="001A14AA"/>
    <w:rsid w:val="001A27C6"/>
    <w:rsid w:val="001A3EAD"/>
    <w:rsid w:val="001B21F4"/>
    <w:rsid w:val="001B23A2"/>
    <w:rsid w:val="001B3F5C"/>
    <w:rsid w:val="001B4A51"/>
    <w:rsid w:val="001C068A"/>
    <w:rsid w:val="001C07B8"/>
    <w:rsid w:val="001C0A9E"/>
    <w:rsid w:val="001C385A"/>
    <w:rsid w:val="001C3EA1"/>
    <w:rsid w:val="001C6BDE"/>
    <w:rsid w:val="001C6F91"/>
    <w:rsid w:val="001D4261"/>
    <w:rsid w:val="001D5748"/>
    <w:rsid w:val="001D63C2"/>
    <w:rsid w:val="001D66D2"/>
    <w:rsid w:val="001D732F"/>
    <w:rsid w:val="001E15D6"/>
    <w:rsid w:val="001E18A3"/>
    <w:rsid w:val="001E39EB"/>
    <w:rsid w:val="001F044D"/>
    <w:rsid w:val="001F0655"/>
    <w:rsid w:val="001F17BE"/>
    <w:rsid w:val="001F1E14"/>
    <w:rsid w:val="001F7276"/>
    <w:rsid w:val="00200313"/>
    <w:rsid w:val="002027AA"/>
    <w:rsid w:val="00203E3A"/>
    <w:rsid w:val="002041D0"/>
    <w:rsid w:val="00205501"/>
    <w:rsid w:val="002063F8"/>
    <w:rsid w:val="00207974"/>
    <w:rsid w:val="00210D92"/>
    <w:rsid w:val="002120CB"/>
    <w:rsid w:val="0021320C"/>
    <w:rsid w:val="002156A9"/>
    <w:rsid w:val="0021588A"/>
    <w:rsid w:val="00215DD8"/>
    <w:rsid w:val="002164BB"/>
    <w:rsid w:val="002169E3"/>
    <w:rsid w:val="0021736B"/>
    <w:rsid w:val="00217BFC"/>
    <w:rsid w:val="00221F0E"/>
    <w:rsid w:val="00223418"/>
    <w:rsid w:val="00230E5D"/>
    <w:rsid w:val="002310F8"/>
    <w:rsid w:val="00231DCD"/>
    <w:rsid w:val="00233E70"/>
    <w:rsid w:val="0023437E"/>
    <w:rsid w:val="00234E97"/>
    <w:rsid w:val="00236CED"/>
    <w:rsid w:val="00236F55"/>
    <w:rsid w:val="0025265C"/>
    <w:rsid w:val="002540D1"/>
    <w:rsid w:val="0026045E"/>
    <w:rsid w:val="00260905"/>
    <w:rsid w:val="00262348"/>
    <w:rsid w:val="00262C2C"/>
    <w:rsid w:val="00264DE4"/>
    <w:rsid w:val="00266D2A"/>
    <w:rsid w:val="00267B28"/>
    <w:rsid w:val="00270900"/>
    <w:rsid w:val="0027339A"/>
    <w:rsid w:val="00274CBD"/>
    <w:rsid w:val="00276648"/>
    <w:rsid w:val="002813C2"/>
    <w:rsid w:val="002827BC"/>
    <w:rsid w:val="00284FFF"/>
    <w:rsid w:val="002860B0"/>
    <w:rsid w:val="00286ADA"/>
    <w:rsid w:val="00287BF3"/>
    <w:rsid w:val="00292A82"/>
    <w:rsid w:val="00292ABE"/>
    <w:rsid w:val="0029355C"/>
    <w:rsid w:val="00293962"/>
    <w:rsid w:val="002939CA"/>
    <w:rsid w:val="00294B21"/>
    <w:rsid w:val="002954BB"/>
    <w:rsid w:val="002A2258"/>
    <w:rsid w:val="002A68E3"/>
    <w:rsid w:val="002A74BB"/>
    <w:rsid w:val="002B126D"/>
    <w:rsid w:val="002B1EB1"/>
    <w:rsid w:val="002B3231"/>
    <w:rsid w:val="002C1B4C"/>
    <w:rsid w:val="002C3D91"/>
    <w:rsid w:val="002C552D"/>
    <w:rsid w:val="002C5765"/>
    <w:rsid w:val="002D0092"/>
    <w:rsid w:val="002D0A6D"/>
    <w:rsid w:val="002D1496"/>
    <w:rsid w:val="002D6A1B"/>
    <w:rsid w:val="002D6AB5"/>
    <w:rsid w:val="002D7EEF"/>
    <w:rsid w:val="002E0859"/>
    <w:rsid w:val="002E0EFB"/>
    <w:rsid w:val="002E14DE"/>
    <w:rsid w:val="002E1F04"/>
    <w:rsid w:val="002E2477"/>
    <w:rsid w:val="002E25FB"/>
    <w:rsid w:val="002E3382"/>
    <w:rsid w:val="002E3919"/>
    <w:rsid w:val="002E5CEC"/>
    <w:rsid w:val="002E5DB4"/>
    <w:rsid w:val="002E61F2"/>
    <w:rsid w:val="002E6977"/>
    <w:rsid w:val="002E7839"/>
    <w:rsid w:val="002F1B1D"/>
    <w:rsid w:val="002F318B"/>
    <w:rsid w:val="002F3E46"/>
    <w:rsid w:val="002F4C7C"/>
    <w:rsid w:val="002F5C58"/>
    <w:rsid w:val="002F6FCF"/>
    <w:rsid w:val="003078B4"/>
    <w:rsid w:val="00314034"/>
    <w:rsid w:val="003153FD"/>
    <w:rsid w:val="00315824"/>
    <w:rsid w:val="00317BD6"/>
    <w:rsid w:val="0032063E"/>
    <w:rsid w:val="00320686"/>
    <w:rsid w:val="00321C10"/>
    <w:rsid w:val="00324DAE"/>
    <w:rsid w:val="00324FA5"/>
    <w:rsid w:val="00326761"/>
    <w:rsid w:val="00326A2B"/>
    <w:rsid w:val="00327D22"/>
    <w:rsid w:val="0033170B"/>
    <w:rsid w:val="00342F75"/>
    <w:rsid w:val="00344362"/>
    <w:rsid w:val="0034479E"/>
    <w:rsid w:val="00345B1F"/>
    <w:rsid w:val="00346FD1"/>
    <w:rsid w:val="0034704E"/>
    <w:rsid w:val="00347CB2"/>
    <w:rsid w:val="00353766"/>
    <w:rsid w:val="003555D1"/>
    <w:rsid w:val="00355F7C"/>
    <w:rsid w:val="0035655F"/>
    <w:rsid w:val="00360E08"/>
    <w:rsid w:val="00360F88"/>
    <w:rsid w:val="00361912"/>
    <w:rsid w:val="00361DCA"/>
    <w:rsid w:val="00364C37"/>
    <w:rsid w:val="00364CF3"/>
    <w:rsid w:val="00364DCC"/>
    <w:rsid w:val="00366E3D"/>
    <w:rsid w:val="00370A91"/>
    <w:rsid w:val="00372DB9"/>
    <w:rsid w:val="00375021"/>
    <w:rsid w:val="003757CD"/>
    <w:rsid w:val="00375EDB"/>
    <w:rsid w:val="0037662B"/>
    <w:rsid w:val="00382832"/>
    <w:rsid w:val="00385B27"/>
    <w:rsid w:val="00385F80"/>
    <w:rsid w:val="003920B6"/>
    <w:rsid w:val="00394C78"/>
    <w:rsid w:val="003A0B12"/>
    <w:rsid w:val="003A0BA6"/>
    <w:rsid w:val="003A15C4"/>
    <w:rsid w:val="003A3145"/>
    <w:rsid w:val="003A3D4D"/>
    <w:rsid w:val="003A40C4"/>
    <w:rsid w:val="003A7618"/>
    <w:rsid w:val="003B065C"/>
    <w:rsid w:val="003B27D3"/>
    <w:rsid w:val="003B404B"/>
    <w:rsid w:val="003B4F03"/>
    <w:rsid w:val="003B7DDE"/>
    <w:rsid w:val="003C1AC6"/>
    <w:rsid w:val="003C1CE5"/>
    <w:rsid w:val="003C36B8"/>
    <w:rsid w:val="003C3E57"/>
    <w:rsid w:val="003C4B79"/>
    <w:rsid w:val="003C4F89"/>
    <w:rsid w:val="003C695E"/>
    <w:rsid w:val="003C7A44"/>
    <w:rsid w:val="003D1302"/>
    <w:rsid w:val="003D3608"/>
    <w:rsid w:val="003D7AAD"/>
    <w:rsid w:val="003E1681"/>
    <w:rsid w:val="003E2F67"/>
    <w:rsid w:val="003F0526"/>
    <w:rsid w:val="003F1ABB"/>
    <w:rsid w:val="003F364E"/>
    <w:rsid w:val="003F3C26"/>
    <w:rsid w:val="003F7C76"/>
    <w:rsid w:val="00403237"/>
    <w:rsid w:val="0040406D"/>
    <w:rsid w:val="00405609"/>
    <w:rsid w:val="004059ED"/>
    <w:rsid w:val="004062F0"/>
    <w:rsid w:val="00406EBB"/>
    <w:rsid w:val="004076AD"/>
    <w:rsid w:val="0040780A"/>
    <w:rsid w:val="00412AED"/>
    <w:rsid w:val="00415291"/>
    <w:rsid w:val="004163E1"/>
    <w:rsid w:val="00416CF5"/>
    <w:rsid w:val="00417539"/>
    <w:rsid w:val="00424203"/>
    <w:rsid w:val="00424693"/>
    <w:rsid w:val="004307B4"/>
    <w:rsid w:val="004307CF"/>
    <w:rsid w:val="00430813"/>
    <w:rsid w:val="00432207"/>
    <w:rsid w:val="0043242B"/>
    <w:rsid w:val="00433A73"/>
    <w:rsid w:val="00434E1D"/>
    <w:rsid w:val="004361F9"/>
    <w:rsid w:val="00436FB9"/>
    <w:rsid w:val="004370DB"/>
    <w:rsid w:val="00441761"/>
    <w:rsid w:val="00441E0D"/>
    <w:rsid w:val="00442589"/>
    <w:rsid w:val="00443401"/>
    <w:rsid w:val="00445BDE"/>
    <w:rsid w:val="00445CEB"/>
    <w:rsid w:val="00445D01"/>
    <w:rsid w:val="00446542"/>
    <w:rsid w:val="00447A72"/>
    <w:rsid w:val="00447B40"/>
    <w:rsid w:val="0045579F"/>
    <w:rsid w:val="004719D5"/>
    <w:rsid w:val="00471DCD"/>
    <w:rsid w:val="00471EAF"/>
    <w:rsid w:val="00473CA8"/>
    <w:rsid w:val="004773C9"/>
    <w:rsid w:val="0047792C"/>
    <w:rsid w:val="00477930"/>
    <w:rsid w:val="00477E1B"/>
    <w:rsid w:val="00480BDD"/>
    <w:rsid w:val="00481204"/>
    <w:rsid w:val="00481C4D"/>
    <w:rsid w:val="00483E65"/>
    <w:rsid w:val="00484180"/>
    <w:rsid w:val="00486BE3"/>
    <w:rsid w:val="00492D3A"/>
    <w:rsid w:val="004977E3"/>
    <w:rsid w:val="00497F4B"/>
    <w:rsid w:val="004A1660"/>
    <w:rsid w:val="004A1664"/>
    <w:rsid w:val="004A1736"/>
    <w:rsid w:val="004A20E1"/>
    <w:rsid w:val="004A318D"/>
    <w:rsid w:val="004A3EE5"/>
    <w:rsid w:val="004A48A8"/>
    <w:rsid w:val="004A5B11"/>
    <w:rsid w:val="004A6390"/>
    <w:rsid w:val="004A6AE6"/>
    <w:rsid w:val="004A73E0"/>
    <w:rsid w:val="004A781F"/>
    <w:rsid w:val="004B11DA"/>
    <w:rsid w:val="004B137E"/>
    <w:rsid w:val="004B1BA6"/>
    <w:rsid w:val="004B4AD1"/>
    <w:rsid w:val="004C1D15"/>
    <w:rsid w:val="004C2E94"/>
    <w:rsid w:val="004C2F27"/>
    <w:rsid w:val="004C57A9"/>
    <w:rsid w:val="004D0D6D"/>
    <w:rsid w:val="004D0F35"/>
    <w:rsid w:val="004D2742"/>
    <w:rsid w:val="004D6F45"/>
    <w:rsid w:val="004E5160"/>
    <w:rsid w:val="004E6E61"/>
    <w:rsid w:val="004F0997"/>
    <w:rsid w:val="004F1CA4"/>
    <w:rsid w:val="004F3C5B"/>
    <w:rsid w:val="004F771A"/>
    <w:rsid w:val="00501565"/>
    <w:rsid w:val="0050176E"/>
    <w:rsid w:val="0050227B"/>
    <w:rsid w:val="00503F5C"/>
    <w:rsid w:val="005046B9"/>
    <w:rsid w:val="00504FB5"/>
    <w:rsid w:val="00505D75"/>
    <w:rsid w:val="0050700C"/>
    <w:rsid w:val="0050738D"/>
    <w:rsid w:val="005104FC"/>
    <w:rsid w:val="00510B3D"/>
    <w:rsid w:val="005134F9"/>
    <w:rsid w:val="00514D49"/>
    <w:rsid w:val="0051614F"/>
    <w:rsid w:val="00517720"/>
    <w:rsid w:val="00520C4A"/>
    <w:rsid w:val="00530CC7"/>
    <w:rsid w:val="005319D0"/>
    <w:rsid w:val="00531E03"/>
    <w:rsid w:val="00535C67"/>
    <w:rsid w:val="00537548"/>
    <w:rsid w:val="00542973"/>
    <w:rsid w:val="00542E14"/>
    <w:rsid w:val="00543A6A"/>
    <w:rsid w:val="00546169"/>
    <w:rsid w:val="005474EB"/>
    <w:rsid w:val="00551C0A"/>
    <w:rsid w:val="00552411"/>
    <w:rsid w:val="00553902"/>
    <w:rsid w:val="00554DC6"/>
    <w:rsid w:val="005551BA"/>
    <w:rsid w:val="00556DA5"/>
    <w:rsid w:val="005605F9"/>
    <w:rsid w:val="00563055"/>
    <w:rsid w:val="00564E47"/>
    <w:rsid w:val="005651F4"/>
    <w:rsid w:val="00565454"/>
    <w:rsid w:val="00565D61"/>
    <w:rsid w:val="00567CA9"/>
    <w:rsid w:val="005751BA"/>
    <w:rsid w:val="00580859"/>
    <w:rsid w:val="00582B04"/>
    <w:rsid w:val="00582F39"/>
    <w:rsid w:val="005854D0"/>
    <w:rsid w:val="00586014"/>
    <w:rsid w:val="00590B81"/>
    <w:rsid w:val="005A24AA"/>
    <w:rsid w:val="005A367D"/>
    <w:rsid w:val="005A4DBC"/>
    <w:rsid w:val="005B13BE"/>
    <w:rsid w:val="005C2A05"/>
    <w:rsid w:val="005C3E22"/>
    <w:rsid w:val="005C50F5"/>
    <w:rsid w:val="005C5552"/>
    <w:rsid w:val="005C74BE"/>
    <w:rsid w:val="005D1180"/>
    <w:rsid w:val="005D189E"/>
    <w:rsid w:val="005D62E5"/>
    <w:rsid w:val="005D66AA"/>
    <w:rsid w:val="005D7032"/>
    <w:rsid w:val="005E0536"/>
    <w:rsid w:val="005E247B"/>
    <w:rsid w:val="005E2BAB"/>
    <w:rsid w:val="005E44E0"/>
    <w:rsid w:val="005E58E4"/>
    <w:rsid w:val="005E7A72"/>
    <w:rsid w:val="005F223C"/>
    <w:rsid w:val="005F383D"/>
    <w:rsid w:val="005F3F3A"/>
    <w:rsid w:val="005F4AAC"/>
    <w:rsid w:val="00603012"/>
    <w:rsid w:val="00603FC3"/>
    <w:rsid w:val="00604D66"/>
    <w:rsid w:val="006057E3"/>
    <w:rsid w:val="00610527"/>
    <w:rsid w:val="006220D0"/>
    <w:rsid w:val="00623415"/>
    <w:rsid w:val="00623833"/>
    <w:rsid w:val="00623882"/>
    <w:rsid w:val="006256FC"/>
    <w:rsid w:val="00631D04"/>
    <w:rsid w:val="006334D5"/>
    <w:rsid w:val="00633A0A"/>
    <w:rsid w:val="006353E7"/>
    <w:rsid w:val="00640CAF"/>
    <w:rsid w:val="00644069"/>
    <w:rsid w:val="006512EF"/>
    <w:rsid w:val="0065334A"/>
    <w:rsid w:val="006603ED"/>
    <w:rsid w:val="00666D45"/>
    <w:rsid w:val="006702FE"/>
    <w:rsid w:val="0067048D"/>
    <w:rsid w:val="00672801"/>
    <w:rsid w:val="0067434C"/>
    <w:rsid w:val="0067446C"/>
    <w:rsid w:val="00676A43"/>
    <w:rsid w:val="006801E2"/>
    <w:rsid w:val="00682CDB"/>
    <w:rsid w:val="00684100"/>
    <w:rsid w:val="00684C0F"/>
    <w:rsid w:val="00684C80"/>
    <w:rsid w:val="00687C4B"/>
    <w:rsid w:val="00692B85"/>
    <w:rsid w:val="00693929"/>
    <w:rsid w:val="006949ED"/>
    <w:rsid w:val="00694E5F"/>
    <w:rsid w:val="00695950"/>
    <w:rsid w:val="00695953"/>
    <w:rsid w:val="00695DAF"/>
    <w:rsid w:val="00695FB9"/>
    <w:rsid w:val="00696593"/>
    <w:rsid w:val="00697644"/>
    <w:rsid w:val="006A3584"/>
    <w:rsid w:val="006A5D13"/>
    <w:rsid w:val="006A6435"/>
    <w:rsid w:val="006B2AA2"/>
    <w:rsid w:val="006B38F1"/>
    <w:rsid w:val="006C065B"/>
    <w:rsid w:val="006C22E7"/>
    <w:rsid w:val="006C37D8"/>
    <w:rsid w:val="006C679A"/>
    <w:rsid w:val="006C6D0C"/>
    <w:rsid w:val="006D3BEA"/>
    <w:rsid w:val="006D6B6D"/>
    <w:rsid w:val="006D77E7"/>
    <w:rsid w:val="006D7BAF"/>
    <w:rsid w:val="006E1608"/>
    <w:rsid w:val="006E4D83"/>
    <w:rsid w:val="006E541B"/>
    <w:rsid w:val="006E5772"/>
    <w:rsid w:val="006F1D6A"/>
    <w:rsid w:val="006F1F50"/>
    <w:rsid w:val="006F44FB"/>
    <w:rsid w:val="006F5ECF"/>
    <w:rsid w:val="00700C74"/>
    <w:rsid w:val="007014F3"/>
    <w:rsid w:val="00703FB7"/>
    <w:rsid w:val="00707FEC"/>
    <w:rsid w:val="00710C93"/>
    <w:rsid w:val="007113A3"/>
    <w:rsid w:val="007123E5"/>
    <w:rsid w:val="00712511"/>
    <w:rsid w:val="00713F9C"/>
    <w:rsid w:val="00714CBC"/>
    <w:rsid w:val="00716F65"/>
    <w:rsid w:val="00720042"/>
    <w:rsid w:val="00723009"/>
    <w:rsid w:val="00725D1C"/>
    <w:rsid w:val="00726F6A"/>
    <w:rsid w:val="00735D4A"/>
    <w:rsid w:val="00736A6D"/>
    <w:rsid w:val="00737550"/>
    <w:rsid w:val="00737606"/>
    <w:rsid w:val="00745BF9"/>
    <w:rsid w:val="00752434"/>
    <w:rsid w:val="00753542"/>
    <w:rsid w:val="00754780"/>
    <w:rsid w:val="007568C1"/>
    <w:rsid w:val="0075695F"/>
    <w:rsid w:val="00757E2C"/>
    <w:rsid w:val="007618AA"/>
    <w:rsid w:val="00762B8F"/>
    <w:rsid w:val="00762E2E"/>
    <w:rsid w:val="00762ED0"/>
    <w:rsid w:val="00763EDA"/>
    <w:rsid w:val="00764583"/>
    <w:rsid w:val="00767E55"/>
    <w:rsid w:val="0077423C"/>
    <w:rsid w:val="0077487A"/>
    <w:rsid w:val="0077551F"/>
    <w:rsid w:val="007846EC"/>
    <w:rsid w:val="007861CB"/>
    <w:rsid w:val="007900D2"/>
    <w:rsid w:val="007920E0"/>
    <w:rsid w:val="0079514C"/>
    <w:rsid w:val="0079733B"/>
    <w:rsid w:val="00797695"/>
    <w:rsid w:val="0079771D"/>
    <w:rsid w:val="007A480A"/>
    <w:rsid w:val="007B5B44"/>
    <w:rsid w:val="007B6095"/>
    <w:rsid w:val="007C1D83"/>
    <w:rsid w:val="007C1E7A"/>
    <w:rsid w:val="007C4F7F"/>
    <w:rsid w:val="007C7403"/>
    <w:rsid w:val="007D28CC"/>
    <w:rsid w:val="007D2CC3"/>
    <w:rsid w:val="007D3FD1"/>
    <w:rsid w:val="007D46DD"/>
    <w:rsid w:val="007E108F"/>
    <w:rsid w:val="007E1F38"/>
    <w:rsid w:val="007E47CB"/>
    <w:rsid w:val="007E794F"/>
    <w:rsid w:val="007F0591"/>
    <w:rsid w:val="007F53C7"/>
    <w:rsid w:val="007F78F0"/>
    <w:rsid w:val="00800C76"/>
    <w:rsid w:val="00801CE6"/>
    <w:rsid w:val="00804B10"/>
    <w:rsid w:val="00805FB5"/>
    <w:rsid w:val="00806CA6"/>
    <w:rsid w:val="00810160"/>
    <w:rsid w:val="0081099F"/>
    <w:rsid w:val="008116D3"/>
    <w:rsid w:val="008123B5"/>
    <w:rsid w:val="008128D3"/>
    <w:rsid w:val="00813534"/>
    <w:rsid w:val="00813C23"/>
    <w:rsid w:val="00814E1A"/>
    <w:rsid w:val="00815830"/>
    <w:rsid w:val="00816566"/>
    <w:rsid w:val="00816738"/>
    <w:rsid w:val="00820A88"/>
    <w:rsid w:val="00820AC5"/>
    <w:rsid w:val="008225A5"/>
    <w:rsid w:val="008247F9"/>
    <w:rsid w:val="00826971"/>
    <w:rsid w:val="00826DD6"/>
    <w:rsid w:val="00827035"/>
    <w:rsid w:val="008325F8"/>
    <w:rsid w:val="00832D56"/>
    <w:rsid w:val="00833611"/>
    <w:rsid w:val="0084224D"/>
    <w:rsid w:val="008446F6"/>
    <w:rsid w:val="008479E0"/>
    <w:rsid w:val="00847BC8"/>
    <w:rsid w:val="008511F8"/>
    <w:rsid w:val="00851D11"/>
    <w:rsid w:val="008557C3"/>
    <w:rsid w:val="008563D7"/>
    <w:rsid w:val="00862006"/>
    <w:rsid w:val="0086218F"/>
    <w:rsid w:val="008621A0"/>
    <w:rsid w:val="00862E53"/>
    <w:rsid w:val="00866C94"/>
    <w:rsid w:val="00867E14"/>
    <w:rsid w:val="0087220A"/>
    <w:rsid w:val="0087557D"/>
    <w:rsid w:val="00875AC3"/>
    <w:rsid w:val="00876922"/>
    <w:rsid w:val="00877B35"/>
    <w:rsid w:val="00885540"/>
    <w:rsid w:val="00886D44"/>
    <w:rsid w:val="00891FFF"/>
    <w:rsid w:val="00892C12"/>
    <w:rsid w:val="008A025D"/>
    <w:rsid w:val="008A0BA3"/>
    <w:rsid w:val="008A11B7"/>
    <w:rsid w:val="008A2DA4"/>
    <w:rsid w:val="008A3393"/>
    <w:rsid w:val="008B1FFD"/>
    <w:rsid w:val="008B2AB8"/>
    <w:rsid w:val="008B3C83"/>
    <w:rsid w:val="008B6065"/>
    <w:rsid w:val="008B69FC"/>
    <w:rsid w:val="008B7142"/>
    <w:rsid w:val="008C5A13"/>
    <w:rsid w:val="008C6EF2"/>
    <w:rsid w:val="008D08FF"/>
    <w:rsid w:val="008D142D"/>
    <w:rsid w:val="008D193A"/>
    <w:rsid w:val="008D4044"/>
    <w:rsid w:val="008D7EF5"/>
    <w:rsid w:val="008E1E4B"/>
    <w:rsid w:val="008E2074"/>
    <w:rsid w:val="008E4149"/>
    <w:rsid w:val="008E43CA"/>
    <w:rsid w:val="008E4F91"/>
    <w:rsid w:val="008E50D2"/>
    <w:rsid w:val="008E60DD"/>
    <w:rsid w:val="008F1814"/>
    <w:rsid w:val="008F1924"/>
    <w:rsid w:val="008F2FB1"/>
    <w:rsid w:val="008F74AF"/>
    <w:rsid w:val="00901994"/>
    <w:rsid w:val="009042C8"/>
    <w:rsid w:val="00906E05"/>
    <w:rsid w:val="00906FB3"/>
    <w:rsid w:val="00907489"/>
    <w:rsid w:val="0090796C"/>
    <w:rsid w:val="00907D78"/>
    <w:rsid w:val="00913037"/>
    <w:rsid w:val="0091477E"/>
    <w:rsid w:val="009161C1"/>
    <w:rsid w:val="009208B8"/>
    <w:rsid w:val="00930586"/>
    <w:rsid w:val="00930BBF"/>
    <w:rsid w:val="00930CCA"/>
    <w:rsid w:val="009323A8"/>
    <w:rsid w:val="009344B4"/>
    <w:rsid w:val="00935BBD"/>
    <w:rsid w:val="00937B1E"/>
    <w:rsid w:val="00940331"/>
    <w:rsid w:val="00943A90"/>
    <w:rsid w:val="00944225"/>
    <w:rsid w:val="009458AA"/>
    <w:rsid w:val="00945F21"/>
    <w:rsid w:val="009507AF"/>
    <w:rsid w:val="00952043"/>
    <w:rsid w:val="00954EEF"/>
    <w:rsid w:val="00955446"/>
    <w:rsid w:val="009575CF"/>
    <w:rsid w:val="009622C2"/>
    <w:rsid w:val="009629D1"/>
    <w:rsid w:val="00966560"/>
    <w:rsid w:val="00970F8A"/>
    <w:rsid w:val="0097386B"/>
    <w:rsid w:val="00973E8B"/>
    <w:rsid w:val="00975D14"/>
    <w:rsid w:val="00980731"/>
    <w:rsid w:val="00982A7A"/>
    <w:rsid w:val="0098668E"/>
    <w:rsid w:val="009868A1"/>
    <w:rsid w:val="00986E02"/>
    <w:rsid w:val="00991371"/>
    <w:rsid w:val="00993AA6"/>
    <w:rsid w:val="00993B2B"/>
    <w:rsid w:val="00997BBC"/>
    <w:rsid w:val="009A1667"/>
    <w:rsid w:val="009A3782"/>
    <w:rsid w:val="009A6873"/>
    <w:rsid w:val="009A71D7"/>
    <w:rsid w:val="009A78AD"/>
    <w:rsid w:val="009B0D69"/>
    <w:rsid w:val="009B14E3"/>
    <w:rsid w:val="009B5CC8"/>
    <w:rsid w:val="009C1D1A"/>
    <w:rsid w:val="009C47F6"/>
    <w:rsid w:val="009C4B3D"/>
    <w:rsid w:val="009D1AB2"/>
    <w:rsid w:val="009D420C"/>
    <w:rsid w:val="009E2A6D"/>
    <w:rsid w:val="009E2ADA"/>
    <w:rsid w:val="009F2291"/>
    <w:rsid w:val="009F49F0"/>
    <w:rsid w:val="009F4DD2"/>
    <w:rsid w:val="009F5439"/>
    <w:rsid w:val="009F5A31"/>
    <w:rsid w:val="009F5DBE"/>
    <w:rsid w:val="00A020A2"/>
    <w:rsid w:val="00A027F8"/>
    <w:rsid w:val="00A03631"/>
    <w:rsid w:val="00A04156"/>
    <w:rsid w:val="00A130BF"/>
    <w:rsid w:val="00A178DD"/>
    <w:rsid w:val="00A2134C"/>
    <w:rsid w:val="00A24BFA"/>
    <w:rsid w:val="00A27FBC"/>
    <w:rsid w:val="00A32496"/>
    <w:rsid w:val="00A3249B"/>
    <w:rsid w:val="00A324AF"/>
    <w:rsid w:val="00A404D0"/>
    <w:rsid w:val="00A40682"/>
    <w:rsid w:val="00A420B0"/>
    <w:rsid w:val="00A43A18"/>
    <w:rsid w:val="00A44418"/>
    <w:rsid w:val="00A45549"/>
    <w:rsid w:val="00A511D1"/>
    <w:rsid w:val="00A51649"/>
    <w:rsid w:val="00A519C3"/>
    <w:rsid w:val="00A51F5C"/>
    <w:rsid w:val="00A52405"/>
    <w:rsid w:val="00A5574A"/>
    <w:rsid w:val="00A57083"/>
    <w:rsid w:val="00A6077A"/>
    <w:rsid w:val="00A61A48"/>
    <w:rsid w:val="00A61BC7"/>
    <w:rsid w:val="00A6208B"/>
    <w:rsid w:val="00A6232A"/>
    <w:rsid w:val="00A62761"/>
    <w:rsid w:val="00A6421A"/>
    <w:rsid w:val="00A65513"/>
    <w:rsid w:val="00A701FB"/>
    <w:rsid w:val="00A7326F"/>
    <w:rsid w:val="00A738B9"/>
    <w:rsid w:val="00A7437B"/>
    <w:rsid w:val="00A74955"/>
    <w:rsid w:val="00A770AE"/>
    <w:rsid w:val="00A778AD"/>
    <w:rsid w:val="00A82723"/>
    <w:rsid w:val="00A84B42"/>
    <w:rsid w:val="00A8589B"/>
    <w:rsid w:val="00A85D51"/>
    <w:rsid w:val="00A9358A"/>
    <w:rsid w:val="00A945D5"/>
    <w:rsid w:val="00A976A6"/>
    <w:rsid w:val="00AA096D"/>
    <w:rsid w:val="00AA1191"/>
    <w:rsid w:val="00AA3C3D"/>
    <w:rsid w:val="00AA4974"/>
    <w:rsid w:val="00AB1BD0"/>
    <w:rsid w:val="00AB3BBD"/>
    <w:rsid w:val="00AC1F81"/>
    <w:rsid w:val="00AC6E0C"/>
    <w:rsid w:val="00AC7471"/>
    <w:rsid w:val="00AD128D"/>
    <w:rsid w:val="00AD461C"/>
    <w:rsid w:val="00AD63A8"/>
    <w:rsid w:val="00AE0357"/>
    <w:rsid w:val="00AE0AD0"/>
    <w:rsid w:val="00AE0B09"/>
    <w:rsid w:val="00AE2E1C"/>
    <w:rsid w:val="00AE67F1"/>
    <w:rsid w:val="00AF0204"/>
    <w:rsid w:val="00AF48B8"/>
    <w:rsid w:val="00AF5CC7"/>
    <w:rsid w:val="00AF6E39"/>
    <w:rsid w:val="00AF7234"/>
    <w:rsid w:val="00AF7FF6"/>
    <w:rsid w:val="00B004B2"/>
    <w:rsid w:val="00B0062F"/>
    <w:rsid w:val="00B01C64"/>
    <w:rsid w:val="00B022BB"/>
    <w:rsid w:val="00B051DE"/>
    <w:rsid w:val="00B06FA1"/>
    <w:rsid w:val="00B070AC"/>
    <w:rsid w:val="00B1002F"/>
    <w:rsid w:val="00B10BD6"/>
    <w:rsid w:val="00B10DC9"/>
    <w:rsid w:val="00B11378"/>
    <w:rsid w:val="00B12598"/>
    <w:rsid w:val="00B14D48"/>
    <w:rsid w:val="00B17BAD"/>
    <w:rsid w:val="00B17C03"/>
    <w:rsid w:val="00B20681"/>
    <w:rsid w:val="00B211AF"/>
    <w:rsid w:val="00B320BE"/>
    <w:rsid w:val="00B34A98"/>
    <w:rsid w:val="00B3615F"/>
    <w:rsid w:val="00B36763"/>
    <w:rsid w:val="00B36D84"/>
    <w:rsid w:val="00B42A4B"/>
    <w:rsid w:val="00B46888"/>
    <w:rsid w:val="00B5354F"/>
    <w:rsid w:val="00B60934"/>
    <w:rsid w:val="00B609B8"/>
    <w:rsid w:val="00B60E24"/>
    <w:rsid w:val="00B6199D"/>
    <w:rsid w:val="00B623F7"/>
    <w:rsid w:val="00B63237"/>
    <w:rsid w:val="00B633E8"/>
    <w:rsid w:val="00B64449"/>
    <w:rsid w:val="00B64F7A"/>
    <w:rsid w:val="00B66BB4"/>
    <w:rsid w:val="00B6726E"/>
    <w:rsid w:val="00B67512"/>
    <w:rsid w:val="00B70FC4"/>
    <w:rsid w:val="00B70FE0"/>
    <w:rsid w:val="00B71502"/>
    <w:rsid w:val="00B718CB"/>
    <w:rsid w:val="00B728C4"/>
    <w:rsid w:val="00B73479"/>
    <w:rsid w:val="00B767DF"/>
    <w:rsid w:val="00B7768C"/>
    <w:rsid w:val="00B77C25"/>
    <w:rsid w:val="00B80642"/>
    <w:rsid w:val="00B811B3"/>
    <w:rsid w:val="00B81291"/>
    <w:rsid w:val="00B8378A"/>
    <w:rsid w:val="00B83C51"/>
    <w:rsid w:val="00B84A41"/>
    <w:rsid w:val="00B84D0C"/>
    <w:rsid w:val="00B9007B"/>
    <w:rsid w:val="00B907CE"/>
    <w:rsid w:val="00B957F9"/>
    <w:rsid w:val="00B96B06"/>
    <w:rsid w:val="00B971D1"/>
    <w:rsid w:val="00B975A4"/>
    <w:rsid w:val="00B97E32"/>
    <w:rsid w:val="00BA03AC"/>
    <w:rsid w:val="00BA0DA4"/>
    <w:rsid w:val="00BA60AF"/>
    <w:rsid w:val="00BA7852"/>
    <w:rsid w:val="00BB0966"/>
    <w:rsid w:val="00BB2317"/>
    <w:rsid w:val="00BB30FE"/>
    <w:rsid w:val="00BB32C9"/>
    <w:rsid w:val="00BB425F"/>
    <w:rsid w:val="00BB4A47"/>
    <w:rsid w:val="00BB50BB"/>
    <w:rsid w:val="00BB6E85"/>
    <w:rsid w:val="00BB7F68"/>
    <w:rsid w:val="00BC03E5"/>
    <w:rsid w:val="00BC07AC"/>
    <w:rsid w:val="00BC198A"/>
    <w:rsid w:val="00BC2B76"/>
    <w:rsid w:val="00BC3DB7"/>
    <w:rsid w:val="00BC4574"/>
    <w:rsid w:val="00BC4EEA"/>
    <w:rsid w:val="00BC5518"/>
    <w:rsid w:val="00BC5C57"/>
    <w:rsid w:val="00BC6148"/>
    <w:rsid w:val="00BC727D"/>
    <w:rsid w:val="00BC7403"/>
    <w:rsid w:val="00BD3352"/>
    <w:rsid w:val="00BE2E17"/>
    <w:rsid w:val="00BE4831"/>
    <w:rsid w:val="00BE49D7"/>
    <w:rsid w:val="00BF39F0"/>
    <w:rsid w:val="00BF4750"/>
    <w:rsid w:val="00BF56A5"/>
    <w:rsid w:val="00BF7295"/>
    <w:rsid w:val="00C02EC6"/>
    <w:rsid w:val="00C037AC"/>
    <w:rsid w:val="00C03C2B"/>
    <w:rsid w:val="00C0753A"/>
    <w:rsid w:val="00C10971"/>
    <w:rsid w:val="00C11EDE"/>
    <w:rsid w:val="00C1223F"/>
    <w:rsid w:val="00C124DD"/>
    <w:rsid w:val="00C1455E"/>
    <w:rsid w:val="00C165E2"/>
    <w:rsid w:val="00C1743E"/>
    <w:rsid w:val="00C17762"/>
    <w:rsid w:val="00C20B87"/>
    <w:rsid w:val="00C21806"/>
    <w:rsid w:val="00C22ACD"/>
    <w:rsid w:val="00C23025"/>
    <w:rsid w:val="00C230AE"/>
    <w:rsid w:val="00C2367A"/>
    <w:rsid w:val="00C26B6F"/>
    <w:rsid w:val="00C26E9A"/>
    <w:rsid w:val="00C33EEC"/>
    <w:rsid w:val="00C347A4"/>
    <w:rsid w:val="00C41233"/>
    <w:rsid w:val="00C420ED"/>
    <w:rsid w:val="00C43B9C"/>
    <w:rsid w:val="00C44262"/>
    <w:rsid w:val="00C508AE"/>
    <w:rsid w:val="00C512EE"/>
    <w:rsid w:val="00C52B5B"/>
    <w:rsid w:val="00C55140"/>
    <w:rsid w:val="00C57F57"/>
    <w:rsid w:val="00C621FB"/>
    <w:rsid w:val="00C62362"/>
    <w:rsid w:val="00C6495B"/>
    <w:rsid w:val="00C65D15"/>
    <w:rsid w:val="00C66362"/>
    <w:rsid w:val="00C66DC9"/>
    <w:rsid w:val="00C702DB"/>
    <w:rsid w:val="00C73F56"/>
    <w:rsid w:val="00C74BA4"/>
    <w:rsid w:val="00C7757A"/>
    <w:rsid w:val="00C83C16"/>
    <w:rsid w:val="00C84739"/>
    <w:rsid w:val="00C87A73"/>
    <w:rsid w:val="00C9011C"/>
    <w:rsid w:val="00C9165F"/>
    <w:rsid w:val="00C93941"/>
    <w:rsid w:val="00C951CC"/>
    <w:rsid w:val="00C96C92"/>
    <w:rsid w:val="00C96D85"/>
    <w:rsid w:val="00C975BC"/>
    <w:rsid w:val="00CA23AE"/>
    <w:rsid w:val="00CA3C4B"/>
    <w:rsid w:val="00CB2136"/>
    <w:rsid w:val="00CB6504"/>
    <w:rsid w:val="00CB7241"/>
    <w:rsid w:val="00CC3106"/>
    <w:rsid w:val="00CC419B"/>
    <w:rsid w:val="00CC5467"/>
    <w:rsid w:val="00CC573E"/>
    <w:rsid w:val="00CD4AAA"/>
    <w:rsid w:val="00CD60DE"/>
    <w:rsid w:val="00CD6727"/>
    <w:rsid w:val="00CD7FC0"/>
    <w:rsid w:val="00CE01B7"/>
    <w:rsid w:val="00CE04EA"/>
    <w:rsid w:val="00CE0A26"/>
    <w:rsid w:val="00CE0C3C"/>
    <w:rsid w:val="00CE2011"/>
    <w:rsid w:val="00CE4FEC"/>
    <w:rsid w:val="00CE616A"/>
    <w:rsid w:val="00CE617C"/>
    <w:rsid w:val="00CE7227"/>
    <w:rsid w:val="00CE7B51"/>
    <w:rsid w:val="00CF028E"/>
    <w:rsid w:val="00CF3D7E"/>
    <w:rsid w:val="00CF469F"/>
    <w:rsid w:val="00D049D5"/>
    <w:rsid w:val="00D05B71"/>
    <w:rsid w:val="00D1044A"/>
    <w:rsid w:val="00D1538F"/>
    <w:rsid w:val="00D20707"/>
    <w:rsid w:val="00D245D2"/>
    <w:rsid w:val="00D24B68"/>
    <w:rsid w:val="00D2579D"/>
    <w:rsid w:val="00D2684F"/>
    <w:rsid w:val="00D26EFB"/>
    <w:rsid w:val="00D31E5B"/>
    <w:rsid w:val="00D3200D"/>
    <w:rsid w:val="00D3494C"/>
    <w:rsid w:val="00D34A19"/>
    <w:rsid w:val="00D449D6"/>
    <w:rsid w:val="00D44CA7"/>
    <w:rsid w:val="00D44D01"/>
    <w:rsid w:val="00D520A4"/>
    <w:rsid w:val="00D53F57"/>
    <w:rsid w:val="00D541E0"/>
    <w:rsid w:val="00D556B5"/>
    <w:rsid w:val="00D55B25"/>
    <w:rsid w:val="00D55E91"/>
    <w:rsid w:val="00D67BBF"/>
    <w:rsid w:val="00D7039B"/>
    <w:rsid w:val="00D806BA"/>
    <w:rsid w:val="00D81167"/>
    <w:rsid w:val="00D82ACC"/>
    <w:rsid w:val="00D85F8C"/>
    <w:rsid w:val="00D87C56"/>
    <w:rsid w:val="00D87F40"/>
    <w:rsid w:val="00D9163A"/>
    <w:rsid w:val="00D94C0E"/>
    <w:rsid w:val="00D950AF"/>
    <w:rsid w:val="00D953D4"/>
    <w:rsid w:val="00D95A68"/>
    <w:rsid w:val="00D95DD6"/>
    <w:rsid w:val="00D97142"/>
    <w:rsid w:val="00DA0048"/>
    <w:rsid w:val="00DA0921"/>
    <w:rsid w:val="00DA1C21"/>
    <w:rsid w:val="00DA2802"/>
    <w:rsid w:val="00DA4200"/>
    <w:rsid w:val="00DA443A"/>
    <w:rsid w:val="00DA5651"/>
    <w:rsid w:val="00DB500F"/>
    <w:rsid w:val="00DB5D7C"/>
    <w:rsid w:val="00DC0371"/>
    <w:rsid w:val="00DC16A5"/>
    <w:rsid w:val="00DC32C0"/>
    <w:rsid w:val="00DC3E8E"/>
    <w:rsid w:val="00DC47EB"/>
    <w:rsid w:val="00DC544B"/>
    <w:rsid w:val="00DD0782"/>
    <w:rsid w:val="00DD07DD"/>
    <w:rsid w:val="00DD0C39"/>
    <w:rsid w:val="00DD150E"/>
    <w:rsid w:val="00DD54F4"/>
    <w:rsid w:val="00DE0F2F"/>
    <w:rsid w:val="00DE1172"/>
    <w:rsid w:val="00DE6F6A"/>
    <w:rsid w:val="00DE78F7"/>
    <w:rsid w:val="00DE7DF1"/>
    <w:rsid w:val="00DF1919"/>
    <w:rsid w:val="00DF1AE3"/>
    <w:rsid w:val="00DF1BC4"/>
    <w:rsid w:val="00DF3D8F"/>
    <w:rsid w:val="00DF5C5B"/>
    <w:rsid w:val="00DF5DAE"/>
    <w:rsid w:val="00E0148C"/>
    <w:rsid w:val="00E016A2"/>
    <w:rsid w:val="00E01CCC"/>
    <w:rsid w:val="00E04F86"/>
    <w:rsid w:val="00E0655D"/>
    <w:rsid w:val="00E107CF"/>
    <w:rsid w:val="00E131D7"/>
    <w:rsid w:val="00E13809"/>
    <w:rsid w:val="00E13AF2"/>
    <w:rsid w:val="00E172AC"/>
    <w:rsid w:val="00E17B5E"/>
    <w:rsid w:val="00E20E19"/>
    <w:rsid w:val="00E22329"/>
    <w:rsid w:val="00E2494C"/>
    <w:rsid w:val="00E24C76"/>
    <w:rsid w:val="00E26A03"/>
    <w:rsid w:val="00E30145"/>
    <w:rsid w:val="00E3209F"/>
    <w:rsid w:val="00E32779"/>
    <w:rsid w:val="00E3547F"/>
    <w:rsid w:val="00E40208"/>
    <w:rsid w:val="00E402E2"/>
    <w:rsid w:val="00E40FF3"/>
    <w:rsid w:val="00E421E0"/>
    <w:rsid w:val="00E427C2"/>
    <w:rsid w:val="00E4352C"/>
    <w:rsid w:val="00E46735"/>
    <w:rsid w:val="00E47305"/>
    <w:rsid w:val="00E47FE2"/>
    <w:rsid w:val="00E54026"/>
    <w:rsid w:val="00E558B0"/>
    <w:rsid w:val="00E567BB"/>
    <w:rsid w:val="00E5689F"/>
    <w:rsid w:val="00E5720D"/>
    <w:rsid w:val="00E5730A"/>
    <w:rsid w:val="00E6015B"/>
    <w:rsid w:val="00E60D74"/>
    <w:rsid w:val="00E61344"/>
    <w:rsid w:val="00E61BC5"/>
    <w:rsid w:val="00E6271F"/>
    <w:rsid w:val="00E65032"/>
    <w:rsid w:val="00E70909"/>
    <w:rsid w:val="00E7376C"/>
    <w:rsid w:val="00E76C1B"/>
    <w:rsid w:val="00E76D68"/>
    <w:rsid w:val="00E7729D"/>
    <w:rsid w:val="00E84EFE"/>
    <w:rsid w:val="00E84F42"/>
    <w:rsid w:val="00E85B05"/>
    <w:rsid w:val="00E90E89"/>
    <w:rsid w:val="00E9232C"/>
    <w:rsid w:val="00E932F6"/>
    <w:rsid w:val="00E94276"/>
    <w:rsid w:val="00E958C8"/>
    <w:rsid w:val="00E96535"/>
    <w:rsid w:val="00E969A7"/>
    <w:rsid w:val="00E96B74"/>
    <w:rsid w:val="00E97B74"/>
    <w:rsid w:val="00EA0259"/>
    <w:rsid w:val="00EA0948"/>
    <w:rsid w:val="00EA1046"/>
    <w:rsid w:val="00EA2A0E"/>
    <w:rsid w:val="00EA2C3C"/>
    <w:rsid w:val="00EA4582"/>
    <w:rsid w:val="00EA58BB"/>
    <w:rsid w:val="00EA766E"/>
    <w:rsid w:val="00EB32AE"/>
    <w:rsid w:val="00EB417D"/>
    <w:rsid w:val="00EB44DF"/>
    <w:rsid w:val="00EB4863"/>
    <w:rsid w:val="00EB51C4"/>
    <w:rsid w:val="00EB5EFE"/>
    <w:rsid w:val="00EB62E5"/>
    <w:rsid w:val="00EB6913"/>
    <w:rsid w:val="00EC229B"/>
    <w:rsid w:val="00EC3103"/>
    <w:rsid w:val="00EC4C0E"/>
    <w:rsid w:val="00EC670D"/>
    <w:rsid w:val="00EC71A7"/>
    <w:rsid w:val="00EE2074"/>
    <w:rsid w:val="00EE2893"/>
    <w:rsid w:val="00EE29F2"/>
    <w:rsid w:val="00EE3ACB"/>
    <w:rsid w:val="00EE4D6D"/>
    <w:rsid w:val="00EE4FAB"/>
    <w:rsid w:val="00EE50B3"/>
    <w:rsid w:val="00EE5347"/>
    <w:rsid w:val="00EE6D17"/>
    <w:rsid w:val="00EE74CD"/>
    <w:rsid w:val="00EE7E5E"/>
    <w:rsid w:val="00EF02C4"/>
    <w:rsid w:val="00EF4033"/>
    <w:rsid w:val="00EF550E"/>
    <w:rsid w:val="00EF585E"/>
    <w:rsid w:val="00EF5FEC"/>
    <w:rsid w:val="00EF605A"/>
    <w:rsid w:val="00F03E56"/>
    <w:rsid w:val="00F04AD5"/>
    <w:rsid w:val="00F0542E"/>
    <w:rsid w:val="00F07359"/>
    <w:rsid w:val="00F10B7B"/>
    <w:rsid w:val="00F11AD6"/>
    <w:rsid w:val="00F17A80"/>
    <w:rsid w:val="00F23287"/>
    <w:rsid w:val="00F2536D"/>
    <w:rsid w:val="00F25495"/>
    <w:rsid w:val="00F2603E"/>
    <w:rsid w:val="00F26198"/>
    <w:rsid w:val="00F26C33"/>
    <w:rsid w:val="00F30795"/>
    <w:rsid w:val="00F333FB"/>
    <w:rsid w:val="00F347F0"/>
    <w:rsid w:val="00F36277"/>
    <w:rsid w:val="00F368EE"/>
    <w:rsid w:val="00F40D42"/>
    <w:rsid w:val="00F40EEF"/>
    <w:rsid w:val="00F43AE5"/>
    <w:rsid w:val="00F44F45"/>
    <w:rsid w:val="00F458BC"/>
    <w:rsid w:val="00F461F4"/>
    <w:rsid w:val="00F47882"/>
    <w:rsid w:val="00F47988"/>
    <w:rsid w:val="00F509A5"/>
    <w:rsid w:val="00F52154"/>
    <w:rsid w:val="00F52D39"/>
    <w:rsid w:val="00F54566"/>
    <w:rsid w:val="00F67791"/>
    <w:rsid w:val="00F70B78"/>
    <w:rsid w:val="00F70B8F"/>
    <w:rsid w:val="00F75585"/>
    <w:rsid w:val="00F76AF6"/>
    <w:rsid w:val="00F847C1"/>
    <w:rsid w:val="00F87082"/>
    <w:rsid w:val="00F90B32"/>
    <w:rsid w:val="00F90F48"/>
    <w:rsid w:val="00F928DD"/>
    <w:rsid w:val="00F948C2"/>
    <w:rsid w:val="00F96CAC"/>
    <w:rsid w:val="00F97240"/>
    <w:rsid w:val="00F9765A"/>
    <w:rsid w:val="00FA10F8"/>
    <w:rsid w:val="00FA2276"/>
    <w:rsid w:val="00FA3187"/>
    <w:rsid w:val="00FA7BA2"/>
    <w:rsid w:val="00FB2C16"/>
    <w:rsid w:val="00FB3D1D"/>
    <w:rsid w:val="00FB4025"/>
    <w:rsid w:val="00FB53CD"/>
    <w:rsid w:val="00FB5FA8"/>
    <w:rsid w:val="00FB6C46"/>
    <w:rsid w:val="00FB6E78"/>
    <w:rsid w:val="00FC04FA"/>
    <w:rsid w:val="00FC28CD"/>
    <w:rsid w:val="00FC3A65"/>
    <w:rsid w:val="00FC4E0C"/>
    <w:rsid w:val="00FC525F"/>
    <w:rsid w:val="00FC5B38"/>
    <w:rsid w:val="00FC5D21"/>
    <w:rsid w:val="00FC673F"/>
    <w:rsid w:val="00FC7242"/>
    <w:rsid w:val="00FD1525"/>
    <w:rsid w:val="00FD2919"/>
    <w:rsid w:val="00FD2E97"/>
    <w:rsid w:val="00FD3CBF"/>
    <w:rsid w:val="00FD6791"/>
    <w:rsid w:val="00FD69E8"/>
    <w:rsid w:val="00FD7C87"/>
    <w:rsid w:val="00FE0032"/>
    <w:rsid w:val="00FE00E0"/>
    <w:rsid w:val="00FE3A7F"/>
    <w:rsid w:val="00FE6488"/>
    <w:rsid w:val="00FE681E"/>
    <w:rsid w:val="00FE7192"/>
    <w:rsid w:val="00FF25DF"/>
    <w:rsid w:val="00FF2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3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4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42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42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423C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77423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77423C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测绘学院</dc:creator>
  <cp:lastModifiedBy>测绘学院</cp:lastModifiedBy>
  <cp:revision>5</cp:revision>
  <dcterms:created xsi:type="dcterms:W3CDTF">2021-07-08T03:45:00Z</dcterms:created>
  <dcterms:modified xsi:type="dcterms:W3CDTF">2021-07-08T05:01:00Z</dcterms:modified>
</cp:coreProperties>
</file>