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Cs/>
          <w:sz w:val="30"/>
          <w:szCs w:val="30"/>
        </w:rPr>
        <w:t>附件</w:t>
      </w:r>
      <w:r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b w:val="0"/>
          <w:bCs w:val="0"/>
          <w:sz w:val="36"/>
          <w:szCs w:val="36"/>
        </w:rPr>
        <w:t>2021年全国职业院校技能大赛赛项承办地、承办校名单</w:t>
      </w:r>
    </w:p>
    <w:p/>
    <w:tbl>
      <w:tblPr>
        <w:tblStyle w:val="5"/>
        <w:tblW w:w="13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12"/>
        <w:gridCol w:w="1905"/>
        <w:gridCol w:w="1475"/>
        <w:gridCol w:w="3498"/>
        <w:gridCol w:w="1410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专业大类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赛项编号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赛项名称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承办地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蔬菜嫁接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贵阳市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贵州农业职业学院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农机维修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长春市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长春职业技术学校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宜昌市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五峰土家族自</w:t>
            </w: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治县职业教育中心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建筑CAD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南宁市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广西建设职业技术学院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建筑装饰技能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烟台城乡建设学校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建筑智能化系统安装与调试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青岛西海岸新区职业中等专业学校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建筑设备安装与调控（给排水）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烟台城乡建设学校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兰州现代职业学院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ZZ-2021009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零部件测绘与CAD成图技术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辽宁省交通高等专科学校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机器人技术应用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安丘市职业中等专业学校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机电一体化设备组装与调试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长沙电子工业学校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数控综合应用技术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济南市历城职业中等专业学校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现代模具制造技术-注塑模具技术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上海市工业技术学校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电梯维修保养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泰安市理工中等专业学校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液压与气动系统装调与维护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漯河市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漯河市第一中等专业学校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新能源汽车检测与维修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德州交通职业中等专业学校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焊接技术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威海市文登区职业中等专业学校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制冷与空调设备组装与调试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无锡市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ZZ-2021019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电气安装与维修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佛山市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佛山市三水区理工学校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化工生产技术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兰州石化职业技术学院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车身修理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贵阳市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贵州省交通运输学校（贵州交通职业技术学院）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汽车机电维修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德州交通职业中等专业学校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汽车营销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日照市科技中等专业学校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工业产品设计与创客实践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金华市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浙江省永康市职业技术学校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物联网技术应用与维护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晋中市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晋中市职业中专学校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网络布线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济南电子机械工程学校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分布式光伏系统的装调与运维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长沙高新工程技术学校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虚拟现实（VR）制作与应用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山东省淄博市工业学校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ZZ-2021029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山东省淄博市工业学校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网络搭建与应用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计算机检测维修与数据恢复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寿光市职业教育中心学校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智能家居安装与维护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柳州市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柳州市第一职业技术学校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电子电路装调与应用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郑州市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郑州市电子信息工程学校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通信与控制系统集成与维护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广州市交通运输职业学校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沙盘模拟企业经营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山东省潍坊商业学校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现代物流综合作业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威海市职业中等专业学校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酒店服务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山东省潍坊商业学校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ZZ-2021039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艺术专业技能（戏曲表演）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山东省烟台艺术学校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ZZ-2021040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模特表演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徐州市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江苏模特艺术学校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农产品质量安全检测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咸阳市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鸡新城疫抗体水平测定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山东畜牧兽医职业学院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花艺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山东城市建设职业学院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农林牧渔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珠宝玉石鉴定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兰州资源环境职业技术学院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矿井灾害应急救援技术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曲靖市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云南能源职业技术学院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昆明市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昆明冶金高等专科学校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资源环境与安全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大气环境监测与治理技术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石家庄市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河北工业职业技术大学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GZ-2021009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风光互补发电系统安装与调试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芜湖市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安徽机电职业技术学院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能源动力与材料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金属冶炼与设备检修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天津工业职业学院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建筑装饰技术应用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山东城市建设职业学院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建筑工程识图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复杂部件数控多轴联动加工技术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成都航空职业技术学院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机电一体化项目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杭州市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浙江机电职业技术学院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工业设计技术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数控机床装调与技术改造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模具数字化设计与制造工艺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机器人系统集成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GZ-2021019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现代电气控制系统安装与调试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运城市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山西水利职业技术学院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智能电梯装调与维护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日照职业技术学院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工业机器人技术应用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汽车技术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船舶主机和轴系安装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南京市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江苏海事职业技术学院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机器视觉系统应用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武汉市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武汉软件工程职业学院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化工生产技术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银川市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宁夏工商职业技术学院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生物与化工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化学实验技术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轻工纺织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飞机发动机拆装调试与维修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长沙航空职业技术学院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GZ-2021029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电子产品设计及制作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烟台职业学院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集成电路开发及应用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嵌入式技术应用开发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九江市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九江职业技术学院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电子产品芯片级检测维修与数据恢复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山东电子职业技术学院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光伏电子工程的设计与实施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物联网技术应用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网络系统管理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软件测试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长春市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虚拟现实（VR）设计与制作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福州市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福建船政交通职业学院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信息安全管理与评估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聊城职业技术学院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GZ-2021039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移动应用开发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山东商业职业技术学院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重庆工商职业学院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电子与信息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5G全网建设技术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滨州职业学院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医药卫生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中药传统技能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重庆市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重庆三峡医药高等专科学校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会计技能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成都市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四川财经职业学院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互联网+国际贸易综合技能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咸阳市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关务技能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厦门市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厦门城市职业学院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市场营销技能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南昌市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江西现代职业技术学院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GZ-2021049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电子商务技能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芜湖市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安徽商贸职业技术学院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智慧物流作业方案设计与实施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天津市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货运代理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银行业务综合技能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山东外贸职业学院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GZ-2021053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创新创业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GZ-2021054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智能财税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广东农工商职业技术学院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GZ-2021055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导游服务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西宁市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西宁城市职业技术学院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GZ-2021056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烹饪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辽宁现代服务职业技术学院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GZ-2021057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餐厅服务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文化艺术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GZ-2021058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艺术专业技能（声乐表演）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杭州市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浙江艺术职业学院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GZ-2021059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学前教育专业教育技能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教育与体育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GZ-2021060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英语口语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文昌市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海南外国语职业学院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GZ-2021061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养老服务技能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潍坊护理职业学院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公共管理与服务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GZ-2021062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健康与社会照护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上海城建职业学院</w:t>
            </w:r>
          </w:p>
        </w:tc>
      </w:tr>
    </w:tbl>
    <w:p/>
    <w:p/>
    <w:sectPr>
      <w:footerReference r:id="rId3" w:type="default"/>
      <w:pgSz w:w="16838" w:h="11906" w:orient="landscape"/>
      <w:pgMar w:top="1134" w:right="1440" w:bottom="113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4B"/>
    <w:rsid w:val="00041F92"/>
    <w:rsid w:val="00102E0D"/>
    <w:rsid w:val="001B7162"/>
    <w:rsid w:val="001E5582"/>
    <w:rsid w:val="002025F6"/>
    <w:rsid w:val="002C37DE"/>
    <w:rsid w:val="0033687E"/>
    <w:rsid w:val="003603F7"/>
    <w:rsid w:val="00361404"/>
    <w:rsid w:val="003E6846"/>
    <w:rsid w:val="003F51EF"/>
    <w:rsid w:val="004B2680"/>
    <w:rsid w:val="004C1A58"/>
    <w:rsid w:val="004E234B"/>
    <w:rsid w:val="0051168F"/>
    <w:rsid w:val="00581655"/>
    <w:rsid w:val="005D3230"/>
    <w:rsid w:val="00616270"/>
    <w:rsid w:val="0074203B"/>
    <w:rsid w:val="00765176"/>
    <w:rsid w:val="008268AC"/>
    <w:rsid w:val="00833C09"/>
    <w:rsid w:val="008462BB"/>
    <w:rsid w:val="008C0F8D"/>
    <w:rsid w:val="0094497B"/>
    <w:rsid w:val="00A05D17"/>
    <w:rsid w:val="00A06E65"/>
    <w:rsid w:val="00A44939"/>
    <w:rsid w:val="00AD2EC8"/>
    <w:rsid w:val="00AF6ECB"/>
    <w:rsid w:val="00B634C8"/>
    <w:rsid w:val="00B8497C"/>
    <w:rsid w:val="00C5635E"/>
    <w:rsid w:val="00C62D85"/>
    <w:rsid w:val="00C81FFF"/>
    <w:rsid w:val="00CB5347"/>
    <w:rsid w:val="00CE72C5"/>
    <w:rsid w:val="00D11766"/>
    <w:rsid w:val="00DE73CD"/>
    <w:rsid w:val="00E35EBA"/>
    <w:rsid w:val="00E94A69"/>
    <w:rsid w:val="00F01138"/>
    <w:rsid w:val="00F02C76"/>
    <w:rsid w:val="00F87325"/>
    <w:rsid w:val="03196F38"/>
    <w:rsid w:val="041C3629"/>
    <w:rsid w:val="09D86EC2"/>
    <w:rsid w:val="0B8A5D83"/>
    <w:rsid w:val="0FD12425"/>
    <w:rsid w:val="11EC5C5C"/>
    <w:rsid w:val="156261B3"/>
    <w:rsid w:val="177F485F"/>
    <w:rsid w:val="1C61776F"/>
    <w:rsid w:val="22334B6E"/>
    <w:rsid w:val="24542640"/>
    <w:rsid w:val="25DB2061"/>
    <w:rsid w:val="294666DD"/>
    <w:rsid w:val="321703F3"/>
    <w:rsid w:val="33307FB0"/>
    <w:rsid w:val="337673E0"/>
    <w:rsid w:val="36ED5378"/>
    <w:rsid w:val="391E6955"/>
    <w:rsid w:val="3B5F6251"/>
    <w:rsid w:val="3D20112C"/>
    <w:rsid w:val="3E2A23A5"/>
    <w:rsid w:val="412A10DF"/>
    <w:rsid w:val="41935045"/>
    <w:rsid w:val="48785B05"/>
    <w:rsid w:val="4DDF2A85"/>
    <w:rsid w:val="525E3D25"/>
    <w:rsid w:val="5AFE79A9"/>
    <w:rsid w:val="5C004D6B"/>
    <w:rsid w:val="5CE029ED"/>
    <w:rsid w:val="5E805712"/>
    <w:rsid w:val="5F1A02B1"/>
    <w:rsid w:val="696D3E16"/>
    <w:rsid w:val="6BFD647D"/>
    <w:rsid w:val="6E1E442D"/>
    <w:rsid w:val="7150046E"/>
    <w:rsid w:val="72377F63"/>
    <w:rsid w:val="73A7237F"/>
    <w:rsid w:val="78474195"/>
    <w:rsid w:val="792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22</TotalTime>
  <ScaleCrop>false</ScaleCrop>
  <LinksUpToDate>false</LinksUpToDate>
  <CharactersWithSpaces>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2020-10-22T03:53:00Z</dcterms:created>
  <dc:creator>陈斌</dc:creator>
  <cp:lastModifiedBy>咬的菜根</cp:lastModifiedBy>
  <cp:lastPrinted>2021-05-14T09:18:10Z</cp:lastPrinted>
  <dcterms:modified xsi:type="dcterms:W3CDTF">2021-05-14T09:50:36Z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94BF712428D74400839AE7EAC8A19593</vt:lpwstr>
  </property>
</Properties>
</file>