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2020年全国职业院校技能大赛赛项申报信息表</w:t>
      </w:r>
    </w:p>
    <w:tbl>
      <w:tblPr>
        <w:tblStyle w:val="8"/>
        <w:tblW w:w="138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587"/>
        <w:gridCol w:w="469"/>
        <w:gridCol w:w="1216"/>
        <w:gridCol w:w="744"/>
        <w:gridCol w:w="845"/>
        <w:gridCol w:w="645"/>
        <w:gridCol w:w="691"/>
        <w:gridCol w:w="712"/>
        <w:gridCol w:w="580"/>
        <w:gridCol w:w="693"/>
        <w:gridCol w:w="658"/>
        <w:gridCol w:w="827"/>
        <w:gridCol w:w="571"/>
        <w:gridCol w:w="725"/>
        <w:gridCol w:w="670"/>
        <w:gridCol w:w="810"/>
        <w:gridCol w:w="553"/>
        <w:gridCol w:w="662"/>
        <w:gridCol w:w="8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申报类别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赛项名称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专业大类/类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申报行业单位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申报负责人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申报负责人联系方式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申报单位联络人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专家组长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赛项申报专职联系人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>邮箱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比赛设置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新增或已有赛项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常规赛/行业特色赛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中职组/高职组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团体/个人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新增/已有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BCB"/>
    <w:rsid w:val="00075535"/>
    <w:rsid w:val="000B38CA"/>
    <w:rsid w:val="000E009F"/>
    <w:rsid w:val="001414A1"/>
    <w:rsid w:val="00145D53"/>
    <w:rsid w:val="00154B06"/>
    <w:rsid w:val="00186CD2"/>
    <w:rsid w:val="001B494F"/>
    <w:rsid w:val="004C2D4E"/>
    <w:rsid w:val="004D3E9E"/>
    <w:rsid w:val="00500796"/>
    <w:rsid w:val="00512591"/>
    <w:rsid w:val="005319E5"/>
    <w:rsid w:val="005D5670"/>
    <w:rsid w:val="00604F52"/>
    <w:rsid w:val="00605C59"/>
    <w:rsid w:val="00613086"/>
    <w:rsid w:val="00671D81"/>
    <w:rsid w:val="00806787"/>
    <w:rsid w:val="00834614"/>
    <w:rsid w:val="00840A25"/>
    <w:rsid w:val="00A25153"/>
    <w:rsid w:val="00A97BE3"/>
    <w:rsid w:val="00B21486"/>
    <w:rsid w:val="00B36FC6"/>
    <w:rsid w:val="00BB0CEC"/>
    <w:rsid w:val="00BD1FDD"/>
    <w:rsid w:val="00C12D0B"/>
    <w:rsid w:val="00C31BED"/>
    <w:rsid w:val="00CA5C4F"/>
    <w:rsid w:val="00CB1AAB"/>
    <w:rsid w:val="00CC33FF"/>
    <w:rsid w:val="00CC7BAF"/>
    <w:rsid w:val="00D34EA7"/>
    <w:rsid w:val="00D41A68"/>
    <w:rsid w:val="00D56CA6"/>
    <w:rsid w:val="00D87BCB"/>
    <w:rsid w:val="00DB5838"/>
    <w:rsid w:val="00E53DE6"/>
    <w:rsid w:val="00E62035"/>
    <w:rsid w:val="00E77FEA"/>
    <w:rsid w:val="00E93B77"/>
    <w:rsid w:val="00F83574"/>
    <w:rsid w:val="00FC537A"/>
    <w:rsid w:val="03D41790"/>
    <w:rsid w:val="03F57598"/>
    <w:rsid w:val="076A4BB5"/>
    <w:rsid w:val="08460094"/>
    <w:rsid w:val="0B17504D"/>
    <w:rsid w:val="0CB9606C"/>
    <w:rsid w:val="11F16C88"/>
    <w:rsid w:val="13FE6876"/>
    <w:rsid w:val="152B20E9"/>
    <w:rsid w:val="15A73F62"/>
    <w:rsid w:val="1674727F"/>
    <w:rsid w:val="16880828"/>
    <w:rsid w:val="1688197E"/>
    <w:rsid w:val="18E939FF"/>
    <w:rsid w:val="191319CE"/>
    <w:rsid w:val="1BC40D77"/>
    <w:rsid w:val="1CF07509"/>
    <w:rsid w:val="1CF45D9D"/>
    <w:rsid w:val="1DF12C37"/>
    <w:rsid w:val="21910808"/>
    <w:rsid w:val="22917128"/>
    <w:rsid w:val="258C4D0B"/>
    <w:rsid w:val="25EF44D4"/>
    <w:rsid w:val="26D77E88"/>
    <w:rsid w:val="27072082"/>
    <w:rsid w:val="28676E92"/>
    <w:rsid w:val="29070614"/>
    <w:rsid w:val="2B1178D0"/>
    <w:rsid w:val="2D32524F"/>
    <w:rsid w:val="2DA11C80"/>
    <w:rsid w:val="2E0E5EB7"/>
    <w:rsid w:val="2E101F6E"/>
    <w:rsid w:val="2E96167C"/>
    <w:rsid w:val="2E9A7F08"/>
    <w:rsid w:val="2FE4003C"/>
    <w:rsid w:val="315F4F8C"/>
    <w:rsid w:val="32E130C1"/>
    <w:rsid w:val="34D121A5"/>
    <w:rsid w:val="34E11C2A"/>
    <w:rsid w:val="35ED00B7"/>
    <w:rsid w:val="361D1978"/>
    <w:rsid w:val="36B34015"/>
    <w:rsid w:val="36B92553"/>
    <w:rsid w:val="37143554"/>
    <w:rsid w:val="382F3E26"/>
    <w:rsid w:val="38DE5D54"/>
    <w:rsid w:val="3A1A5F9C"/>
    <w:rsid w:val="3B23304E"/>
    <w:rsid w:val="3B971BEB"/>
    <w:rsid w:val="3BDC6FA3"/>
    <w:rsid w:val="3D73568D"/>
    <w:rsid w:val="40B01A2C"/>
    <w:rsid w:val="411E3A28"/>
    <w:rsid w:val="44860E0C"/>
    <w:rsid w:val="456B0CA1"/>
    <w:rsid w:val="46596C0E"/>
    <w:rsid w:val="467721CD"/>
    <w:rsid w:val="4735483C"/>
    <w:rsid w:val="47E31CC0"/>
    <w:rsid w:val="4855430D"/>
    <w:rsid w:val="492D3213"/>
    <w:rsid w:val="4AF54B15"/>
    <w:rsid w:val="4C286968"/>
    <w:rsid w:val="4CAC7A71"/>
    <w:rsid w:val="4DC61A03"/>
    <w:rsid w:val="4E83764E"/>
    <w:rsid w:val="504424D9"/>
    <w:rsid w:val="50D028DD"/>
    <w:rsid w:val="5109601D"/>
    <w:rsid w:val="51B2795D"/>
    <w:rsid w:val="52405282"/>
    <w:rsid w:val="525E5612"/>
    <w:rsid w:val="547672AC"/>
    <w:rsid w:val="565955C7"/>
    <w:rsid w:val="56E3772A"/>
    <w:rsid w:val="57BC3604"/>
    <w:rsid w:val="580C2B7C"/>
    <w:rsid w:val="597B2683"/>
    <w:rsid w:val="5A4C3938"/>
    <w:rsid w:val="5AA20EE9"/>
    <w:rsid w:val="5CC27E98"/>
    <w:rsid w:val="5D9A27BE"/>
    <w:rsid w:val="5DB5080F"/>
    <w:rsid w:val="5F575B0F"/>
    <w:rsid w:val="5F622785"/>
    <w:rsid w:val="612D6C5C"/>
    <w:rsid w:val="61D304B9"/>
    <w:rsid w:val="621472F6"/>
    <w:rsid w:val="63B6766D"/>
    <w:rsid w:val="63D15400"/>
    <w:rsid w:val="643A1E8E"/>
    <w:rsid w:val="64742C60"/>
    <w:rsid w:val="651146CF"/>
    <w:rsid w:val="66FF6D0E"/>
    <w:rsid w:val="67D376A9"/>
    <w:rsid w:val="6A1D0FA7"/>
    <w:rsid w:val="6DF47DE5"/>
    <w:rsid w:val="710E3923"/>
    <w:rsid w:val="726E5EA5"/>
    <w:rsid w:val="743A0886"/>
    <w:rsid w:val="74653B0B"/>
    <w:rsid w:val="759317CF"/>
    <w:rsid w:val="75E915C7"/>
    <w:rsid w:val="762A3306"/>
    <w:rsid w:val="780B5E0A"/>
    <w:rsid w:val="7828534A"/>
    <w:rsid w:val="7A8C5E23"/>
    <w:rsid w:val="7F6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otnote reference"/>
    <w:qFormat/>
    <w:uiPriority w:val="0"/>
    <w:rPr>
      <w:rFonts w:cs="Times New Roman"/>
      <w:vertAlign w:val="superscript"/>
    </w:rPr>
  </w:style>
  <w:style w:type="character" w:customStyle="1" w:styleId="12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3483</Words>
  <Characters>530</Characters>
  <Lines>4</Lines>
  <Paragraphs>8</Paragraphs>
  <TotalTime>0</TotalTime>
  <ScaleCrop>false</ScaleCrop>
  <LinksUpToDate>false</LinksUpToDate>
  <CharactersWithSpaces>4005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2019-07-22T01:58:00Z</dcterms:created>
  <dc:creator>Administrator</dc:creator>
  <cp:lastModifiedBy>超人陶</cp:lastModifiedBy>
  <cp:lastPrinted>2019-07-22T02:07:00Z</cp:lastPrinted>
  <dcterms:modified xsi:type="dcterms:W3CDTF">2019-07-23T06:41:35Z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