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right="600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附件3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2019年全国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</w:rPr>
        <w:t>职业院校技能大赛优秀裁判员推荐表</w:t>
      </w:r>
    </w:p>
    <w:p>
      <w:pPr>
        <w:snapToGrid w:val="0"/>
        <w:spacing w:line="312" w:lineRule="auto"/>
        <w:ind w:right="600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spacing w:line="312" w:lineRule="auto"/>
        <w:ind w:right="6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推荐单位（盖章）：     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496"/>
        <w:gridCol w:w="812"/>
        <w:gridCol w:w="448"/>
        <w:gridCol w:w="180"/>
        <w:gridCol w:w="304"/>
        <w:gridCol w:w="416"/>
        <w:gridCol w:w="360"/>
        <w:gridCol w:w="925"/>
        <w:gridCol w:w="515"/>
        <w:gridCol w:w="558"/>
        <w:gridCol w:w="34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2" w:type="dxa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赛项名称</w:t>
            </w:r>
          </w:p>
        </w:tc>
        <w:tc>
          <w:tcPr>
            <w:tcW w:w="6776" w:type="dxa"/>
            <w:gridSpan w:val="1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（中职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hAnsi="宋体" w:eastAsia="仿宋_GB2312"/>
                <w:sz w:val="24"/>
              </w:rPr>
              <w:t>高职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2" w:type="dxa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赛    区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承办校</w:t>
            </w:r>
          </w:p>
        </w:tc>
        <w:tc>
          <w:tcPr>
            <w:tcW w:w="3760" w:type="dxa"/>
            <w:gridSpan w:val="5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2" w:type="dxa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被推荐人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龄</w:t>
            </w:r>
          </w:p>
        </w:tc>
        <w:tc>
          <w:tcPr>
            <w:tcW w:w="1420" w:type="dxa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2" w:type="dxa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</w:tc>
        <w:tc>
          <w:tcPr>
            <w:tcW w:w="6776" w:type="dxa"/>
            <w:gridSpan w:val="12"/>
            <w:vAlign w:val="center"/>
          </w:tcPr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2" w:type="dxa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88" w:type="dxa"/>
            <w:gridSpan w:val="13"/>
            <w:vAlign w:val="center"/>
          </w:tcPr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主要事迹：</w:t>
            </w: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08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推荐单位联系人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napToGrid w:val="0"/>
        <w:spacing w:line="312" w:lineRule="auto"/>
        <w:ind w:right="600"/>
        <w:rPr>
          <w:rFonts w:ascii="仿宋_GB2312" w:hAnsi="华文仿宋" w:eastAsia="仿宋_GB2312"/>
          <w:szCs w:val="30"/>
        </w:rPr>
      </w:pPr>
    </w:p>
    <w:p>
      <w:pPr>
        <w:snapToGrid w:val="0"/>
        <w:spacing w:line="312" w:lineRule="auto"/>
        <w:ind w:right="600"/>
      </w:pPr>
      <w:r>
        <w:rPr>
          <w:rFonts w:hint="eastAsia" w:ascii="仿宋_GB2312" w:hAnsi="华文仿宋" w:eastAsia="仿宋_GB2312"/>
          <w:szCs w:val="30"/>
        </w:rPr>
        <w:t xml:space="preserve">      </w:t>
      </w:r>
      <w:r>
        <w:rPr>
          <w:rFonts w:hint="eastAsia" w:ascii="仿宋_GB2312" w:hAnsi="华文仿宋" w:eastAsia="仿宋_GB2312"/>
          <w:sz w:val="30"/>
          <w:szCs w:val="30"/>
        </w:rPr>
        <w:t xml:space="preserve">                      </w:t>
      </w:r>
      <w:r>
        <w:rPr>
          <w:rFonts w:hint="eastAsia" w:ascii="仿宋_GB2312" w:hAnsi="华文仿宋" w:eastAsia="仿宋_GB2312"/>
          <w:sz w:val="28"/>
          <w:szCs w:val="28"/>
        </w:rPr>
        <w:t xml:space="preserve"> 推荐日期：     年   月  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7BCB"/>
    <w:rsid w:val="000B38CA"/>
    <w:rsid w:val="0010507F"/>
    <w:rsid w:val="0012624D"/>
    <w:rsid w:val="00145D53"/>
    <w:rsid w:val="00165A0C"/>
    <w:rsid w:val="001747BB"/>
    <w:rsid w:val="00177D6D"/>
    <w:rsid w:val="002B3DEF"/>
    <w:rsid w:val="002C5EC2"/>
    <w:rsid w:val="002F18C2"/>
    <w:rsid w:val="003414B2"/>
    <w:rsid w:val="003A5130"/>
    <w:rsid w:val="004C4705"/>
    <w:rsid w:val="005A14C6"/>
    <w:rsid w:val="005A195E"/>
    <w:rsid w:val="00605C59"/>
    <w:rsid w:val="00621C8D"/>
    <w:rsid w:val="0073709F"/>
    <w:rsid w:val="0075193A"/>
    <w:rsid w:val="008355B1"/>
    <w:rsid w:val="00840A25"/>
    <w:rsid w:val="00841F24"/>
    <w:rsid w:val="00890E08"/>
    <w:rsid w:val="0089519A"/>
    <w:rsid w:val="008D5CD0"/>
    <w:rsid w:val="009415C5"/>
    <w:rsid w:val="0099575D"/>
    <w:rsid w:val="00A40EC3"/>
    <w:rsid w:val="00A46635"/>
    <w:rsid w:val="00A64F50"/>
    <w:rsid w:val="00A97BE3"/>
    <w:rsid w:val="00B24710"/>
    <w:rsid w:val="00B36FC6"/>
    <w:rsid w:val="00B72CAC"/>
    <w:rsid w:val="00C16F16"/>
    <w:rsid w:val="00C37D92"/>
    <w:rsid w:val="00C65FEB"/>
    <w:rsid w:val="00CA5C4F"/>
    <w:rsid w:val="00CB1AAB"/>
    <w:rsid w:val="00CD61D6"/>
    <w:rsid w:val="00D17460"/>
    <w:rsid w:val="00D34EA7"/>
    <w:rsid w:val="00D56CA6"/>
    <w:rsid w:val="00D87BCB"/>
    <w:rsid w:val="00DB160E"/>
    <w:rsid w:val="00DB5838"/>
    <w:rsid w:val="00DB7D1F"/>
    <w:rsid w:val="00DC1F4E"/>
    <w:rsid w:val="00DC398B"/>
    <w:rsid w:val="00E236C7"/>
    <w:rsid w:val="00E33A6F"/>
    <w:rsid w:val="00E41BF2"/>
    <w:rsid w:val="01A13A27"/>
    <w:rsid w:val="03D41790"/>
    <w:rsid w:val="03F57598"/>
    <w:rsid w:val="06BD76F2"/>
    <w:rsid w:val="07107D3C"/>
    <w:rsid w:val="076A4BB5"/>
    <w:rsid w:val="07DF11CF"/>
    <w:rsid w:val="087F343B"/>
    <w:rsid w:val="0AB23495"/>
    <w:rsid w:val="0B17504D"/>
    <w:rsid w:val="0E0A71B3"/>
    <w:rsid w:val="0EEB154F"/>
    <w:rsid w:val="10633B3E"/>
    <w:rsid w:val="11F16C88"/>
    <w:rsid w:val="13E46E34"/>
    <w:rsid w:val="13FE6876"/>
    <w:rsid w:val="1674727F"/>
    <w:rsid w:val="1688197E"/>
    <w:rsid w:val="191273A4"/>
    <w:rsid w:val="1B9301F3"/>
    <w:rsid w:val="1CF45D9D"/>
    <w:rsid w:val="1D862ED9"/>
    <w:rsid w:val="20685AE3"/>
    <w:rsid w:val="215C5ED5"/>
    <w:rsid w:val="22F44734"/>
    <w:rsid w:val="248D3AFF"/>
    <w:rsid w:val="24A83A0C"/>
    <w:rsid w:val="25464086"/>
    <w:rsid w:val="2B1178D0"/>
    <w:rsid w:val="2C9210A5"/>
    <w:rsid w:val="2D32524F"/>
    <w:rsid w:val="2D411127"/>
    <w:rsid w:val="2DA11C80"/>
    <w:rsid w:val="2E0E5EB7"/>
    <w:rsid w:val="2F407D04"/>
    <w:rsid w:val="2F91422A"/>
    <w:rsid w:val="2FA15AD9"/>
    <w:rsid w:val="2FE4003C"/>
    <w:rsid w:val="315F4F8C"/>
    <w:rsid w:val="31825EA6"/>
    <w:rsid w:val="32635A6C"/>
    <w:rsid w:val="347E0903"/>
    <w:rsid w:val="361D1978"/>
    <w:rsid w:val="36B34015"/>
    <w:rsid w:val="37143554"/>
    <w:rsid w:val="3B971BEB"/>
    <w:rsid w:val="3C693C25"/>
    <w:rsid w:val="3C845248"/>
    <w:rsid w:val="3EA64785"/>
    <w:rsid w:val="3FEF01BA"/>
    <w:rsid w:val="46596C0E"/>
    <w:rsid w:val="467721CD"/>
    <w:rsid w:val="48ED762C"/>
    <w:rsid w:val="50D028DD"/>
    <w:rsid w:val="5109601D"/>
    <w:rsid w:val="52405282"/>
    <w:rsid w:val="52E9786A"/>
    <w:rsid w:val="55CA33B8"/>
    <w:rsid w:val="560E16CD"/>
    <w:rsid w:val="565955C7"/>
    <w:rsid w:val="56E3772A"/>
    <w:rsid w:val="57E363D1"/>
    <w:rsid w:val="5AA20EE9"/>
    <w:rsid w:val="5D9A27BE"/>
    <w:rsid w:val="61D304B9"/>
    <w:rsid w:val="62B336E9"/>
    <w:rsid w:val="67675C37"/>
    <w:rsid w:val="67D67F90"/>
    <w:rsid w:val="6A6F55E5"/>
    <w:rsid w:val="6DF47DE5"/>
    <w:rsid w:val="710E3923"/>
    <w:rsid w:val="71207803"/>
    <w:rsid w:val="726E5EA5"/>
    <w:rsid w:val="743A0886"/>
    <w:rsid w:val="762A3306"/>
    <w:rsid w:val="7828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1450</Words>
  <Characters>614</Characters>
  <Lines>5</Lines>
  <Paragraphs>4</Paragraphs>
  <TotalTime>43</TotalTime>
  <ScaleCrop>false</ScaleCrop>
  <LinksUpToDate>false</LinksUpToDate>
  <CharactersWithSpaces>2060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2019-07-22T02:01:00Z</dcterms:created>
  <dc:creator>Administrator</dc:creator>
  <cp:lastModifiedBy>超人陶</cp:lastModifiedBy>
  <cp:lastPrinted>2017-07-14T06:25:00Z</cp:lastPrinted>
  <dcterms:modified xsi:type="dcterms:W3CDTF">2019-07-23T06:17:11Z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