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4E" w:rsidRPr="006B121A" w:rsidRDefault="00B9232B" w:rsidP="006B121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B121A">
        <w:rPr>
          <w:rFonts w:asciiTheme="majorEastAsia" w:eastAsiaTheme="majorEastAsia" w:hAnsiTheme="majorEastAsia" w:hint="eastAsia"/>
          <w:b/>
          <w:sz w:val="44"/>
          <w:szCs w:val="44"/>
        </w:rPr>
        <w:t>关于2019年全国职业院校技能大赛</w:t>
      </w:r>
    </w:p>
    <w:p w:rsidR="00B9232B" w:rsidRDefault="00B9232B" w:rsidP="006B121A">
      <w:pPr>
        <w:jc w:val="center"/>
      </w:pPr>
      <w:r w:rsidRPr="006B121A">
        <w:rPr>
          <w:rFonts w:asciiTheme="majorEastAsia" w:eastAsiaTheme="majorEastAsia" w:hAnsiTheme="majorEastAsia" w:hint="eastAsia"/>
          <w:b/>
          <w:sz w:val="44"/>
          <w:szCs w:val="44"/>
        </w:rPr>
        <w:t>智能家居安装与维护赛项（中职组）比赛（报到）的通知</w:t>
      </w:r>
    </w:p>
    <w:p w:rsidR="00B9232B" w:rsidRPr="006B121A" w:rsidRDefault="00B9232B" w:rsidP="006B121A">
      <w:pPr>
        <w:spacing w:line="500" w:lineRule="exact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各省、自治区、直辖市教育厅（教委），各计划单列市教育局：</w:t>
      </w:r>
    </w:p>
    <w:p w:rsidR="00B9232B" w:rsidRPr="006B121A" w:rsidRDefault="00B9232B" w:rsidP="006B121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2019年全国职业院校技能大赛智能家居安装与维护赛项（中职组）比赛将于2019年6月12日在天津国土资源和房屋职业学院举行，现将有关事宜通知如下：</w:t>
      </w:r>
    </w:p>
    <w:p w:rsidR="00B9232B" w:rsidRPr="006B121A" w:rsidRDefault="00B9232B" w:rsidP="006B121A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B121A">
        <w:rPr>
          <w:rFonts w:ascii="黑体" w:eastAsia="黑体" w:hAnsi="黑体" w:hint="eastAsia"/>
          <w:sz w:val="32"/>
          <w:szCs w:val="32"/>
        </w:rPr>
        <w:t>一、报到时间</w:t>
      </w:r>
    </w:p>
    <w:p w:rsidR="00B9232B" w:rsidRPr="006B121A" w:rsidRDefault="00B9232B" w:rsidP="006B121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2019年6月11日（周二）。</w:t>
      </w:r>
    </w:p>
    <w:p w:rsidR="00B9232B" w:rsidRPr="006B121A" w:rsidRDefault="00B9232B" w:rsidP="006B121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黑体" w:eastAsia="黑体" w:hAnsi="黑体" w:hint="eastAsia"/>
          <w:sz w:val="32"/>
          <w:szCs w:val="32"/>
        </w:rPr>
        <w:t>二、报到地点</w:t>
      </w:r>
    </w:p>
    <w:p w:rsidR="00B9232B" w:rsidRPr="006B121A" w:rsidRDefault="00B9232B" w:rsidP="002920D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1.天津全行滨海会议中心</w:t>
      </w:r>
    </w:p>
    <w:p w:rsidR="00B9232B" w:rsidRPr="006B121A" w:rsidRDefault="00B9232B" w:rsidP="002920D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地址：天津市滨海新区大港学苑路600号</w:t>
      </w:r>
    </w:p>
    <w:p w:rsidR="00B9232B" w:rsidRPr="006B121A" w:rsidRDefault="00B9232B" w:rsidP="002920D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负责人：雷鹏航       电话：15122885605</w:t>
      </w:r>
    </w:p>
    <w:p w:rsidR="00B9232B" w:rsidRPr="006B121A" w:rsidRDefault="00B9232B" w:rsidP="002920D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2. 天津君汇建国度假酒店</w:t>
      </w:r>
    </w:p>
    <w:p w:rsidR="00B9232B" w:rsidRPr="006B121A" w:rsidRDefault="00B9232B" w:rsidP="002920D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地址：天津市滨海新区大港学府路88号</w:t>
      </w:r>
    </w:p>
    <w:p w:rsidR="00B9232B" w:rsidRPr="006B121A" w:rsidRDefault="00B9232B" w:rsidP="002920D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负责人：赵世镇       电话：13132556617</w:t>
      </w:r>
    </w:p>
    <w:p w:rsidR="00B9232B" w:rsidRPr="006B121A" w:rsidRDefault="00B9232B" w:rsidP="002920D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3.天津大港宾馆</w:t>
      </w:r>
    </w:p>
    <w:p w:rsidR="00B9232B" w:rsidRPr="006B121A" w:rsidRDefault="00B9232B" w:rsidP="002920D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地址：天津市滨海新区大港迎宾街73号</w:t>
      </w:r>
    </w:p>
    <w:p w:rsidR="00B9232B" w:rsidRPr="006B121A" w:rsidRDefault="00B9232B" w:rsidP="002920D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负责人：谢寻         电话：13612190257</w:t>
      </w:r>
    </w:p>
    <w:p w:rsidR="00B9232B" w:rsidRPr="006B121A" w:rsidRDefault="002920DD" w:rsidP="002920D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B9232B" w:rsidRPr="006B121A">
        <w:rPr>
          <w:rFonts w:ascii="仿宋_GB2312" w:eastAsia="仿宋_GB2312" w:hint="eastAsia"/>
          <w:sz w:val="32"/>
          <w:szCs w:val="32"/>
        </w:rPr>
        <w:t>天津铂悦锦绣酒店</w:t>
      </w:r>
    </w:p>
    <w:p w:rsidR="00B9232B" w:rsidRPr="006B121A" w:rsidRDefault="00B9232B" w:rsidP="002920D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地址：天津市滨海新区大港迎宾街73号</w:t>
      </w:r>
    </w:p>
    <w:p w:rsidR="00B9232B" w:rsidRPr="006B121A" w:rsidRDefault="00B9232B" w:rsidP="002920D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负责人：周丹         电话：13516168268</w:t>
      </w:r>
    </w:p>
    <w:p w:rsidR="00B9232B" w:rsidRPr="006B121A" w:rsidRDefault="00B9232B" w:rsidP="006B121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注：因参赛人员较多，承办单位将根据实际情况</w:t>
      </w:r>
      <w:r w:rsidR="00EE3E07" w:rsidRPr="006B121A">
        <w:rPr>
          <w:rFonts w:ascii="仿宋_GB2312" w:eastAsia="仿宋_GB2312" w:hint="eastAsia"/>
          <w:sz w:val="32"/>
          <w:szCs w:val="32"/>
        </w:rPr>
        <w:t>分配相关酒店。承办单位为每一个参赛省市安排了联络人员，请保持通讯畅通，并将相关信息通过电话、</w:t>
      </w:r>
      <w:r w:rsidR="002920DD">
        <w:rPr>
          <w:rFonts w:ascii="仿宋_GB2312" w:eastAsia="仿宋_GB2312" w:hint="eastAsia"/>
          <w:sz w:val="32"/>
          <w:szCs w:val="32"/>
        </w:rPr>
        <w:t>短信</w:t>
      </w:r>
      <w:r w:rsidR="00EE3E07" w:rsidRPr="006B121A">
        <w:rPr>
          <w:rFonts w:ascii="仿宋_GB2312" w:eastAsia="仿宋_GB2312" w:hint="eastAsia"/>
          <w:sz w:val="32"/>
          <w:szCs w:val="32"/>
        </w:rPr>
        <w:t>或是微信的方式告知。</w:t>
      </w:r>
    </w:p>
    <w:p w:rsidR="00EE3E07" w:rsidRPr="006B121A" w:rsidRDefault="00EE3E07" w:rsidP="006B121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黑体" w:eastAsia="黑体" w:hAnsi="黑体" w:hint="eastAsia"/>
          <w:sz w:val="32"/>
          <w:szCs w:val="32"/>
        </w:rPr>
        <w:lastRenderedPageBreak/>
        <w:t>三、日程安排</w:t>
      </w:r>
    </w:p>
    <w:p w:rsidR="00EE3E07" w:rsidRDefault="00EE3E07" w:rsidP="00EE3E07">
      <w:pPr>
        <w:spacing w:line="240" w:lineRule="atLeast"/>
        <w:ind w:right="113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6月11日日程安排</w:t>
      </w:r>
    </w:p>
    <w:tbl>
      <w:tblPr>
        <w:tblW w:w="9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6"/>
        <w:gridCol w:w="1555"/>
        <w:gridCol w:w="1408"/>
        <w:gridCol w:w="2257"/>
        <w:gridCol w:w="1526"/>
        <w:gridCol w:w="996"/>
        <w:gridCol w:w="716"/>
      </w:tblGrid>
      <w:tr w:rsidR="00EE3E07" w:rsidTr="008E7930">
        <w:trPr>
          <w:trHeight w:val="442"/>
          <w:jc w:val="center"/>
        </w:trPr>
        <w:tc>
          <w:tcPr>
            <w:tcW w:w="74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4"/>
              </w:rPr>
            </w:pPr>
            <w:r>
              <w:rPr>
                <w:rFonts w:hAnsi="黑体" w:hint="eastAsia"/>
                <w:b/>
                <w:sz w:val="24"/>
              </w:rPr>
              <w:t>日期</w:t>
            </w:r>
          </w:p>
        </w:tc>
        <w:tc>
          <w:tcPr>
            <w:tcW w:w="1555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8"/>
                <w:szCs w:val="28"/>
              </w:rPr>
            </w:pPr>
            <w:r>
              <w:rPr>
                <w:rFonts w:hAnsi="黑体" w:hint="eastAsia"/>
                <w:b/>
                <w:sz w:val="24"/>
              </w:rPr>
              <w:t>时间</w:t>
            </w:r>
          </w:p>
        </w:tc>
        <w:tc>
          <w:tcPr>
            <w:tcW w:w="1408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8"/>
                <w:szCs w:val="28"/>
              </w:rPr>
            </w:pPr>
            <w:r>
              <w:rPr>
                <w:rFonts w:hAnsi="黑体" w:hint="eastAsia"/>
                <w:b/>
                <w:sz w:val="24"/>
              </w:rPr>
              <w:t>内容</w:t>
            </w:r>
          </w:p>
        </w:tc>
        <w:tc>
          <w:tcPr>
            <w:tcW w:w="225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8"/>
                <w:szCs w:val="28"/>
              </w:rPr>
            </w:pPr>
            <w:r>
              <w:rPr>
                <w:rFonts w:hAnsi="黑体" w:hint="eastAsia"/>
                <w:b/>
                <w:sz w:val="24"/>
              </w:rPr>
              <w:t>地点</w:t>
            </w:r>
          </w:p>
        </w:tc>
        <w:tc>
          <w:tcPr>
            <w:tcW w:w="152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8"/>
                <w:szCs w:val="28"/>
              </w:rPr>
            </w:pPr>
            <w:r>
              <w:rPr>
                <w:rFonts w:hAnsi="黑体" w:hint="eastAsia"/>
                <w:b/>
                <w:sz w:val="24"/>
              </w:rPr>
              <w:t>参加人</w:t>
            </w:r>
          </w:p>
        </w:tc>
        <w:tc>
          <w:tcPr>
            <w:tcW w:w="99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8"/>
                <w:szCs w:val="28"/>
              </w:rPr>
            </w:pPr>
            <w:r>
              <w:rPr>
                <w:rFonts w:hAnsi="黑体" w:hint="eastAsia"/>
                <w:b/>
                <w:sz w:val="24"/>
              </w:rPr>
              <w:t>召集人</w:t>
            </w:r>
          </w:p>
        </w:tc>
        <w:tc>
          <w:tcPr>
            <w:tcW w:w="71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8"/>
                <w:szCs w:val="28"/>
              </w:rPr>
            </w:pPr>
            <w:r>
              <w:rPr>
                <w:rFonts w:hAnsi="黑体" w:hint="eastAsia"/>
                <w:b/>
                <w:sz w:val="24"/>
              </w:rPr>
              <w:t>备注</w:t>
            </w:r>
          </w:p>
        </w:tc>
      </w:tr>
      <w:tr w:rsidR="00EE3E07" w:rsidTr="008E7930">
        <w:trPr>
          <w:trHeight w:val="1032"/>
          <w:jc w:val="center"/>
        </w:trPr>
        <w:tc>
          <w:tcPr>
            <w:tcW w:w="746" w:type="dxa"/>
            <w:vMerge w:val="restart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="113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6</w:t>
            </w:r>
          </w:p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="113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="113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11</w:t>
            </w:r>
          </w:p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="113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日</w:t>
            </w:r>
          </w:p>
        </w:tc>
        <w:tc>
          <w:tcPr>
            <w:tcW w:w="1555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全天</w:t>
            </w:r>
          </w:p>
        </w:tc>
        <w:tc>
          <w:tcPr>
            <w:tcW w:w="1408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报到接站</w:t>
            </w:r>
          </w:p>
        </w:tc>
        <w:tc>
          <w:tcPr>
            <w:tcW w:w="225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天津站、天津西站、天津南站、天津机场</w:t>
            </w:r>
          </w:p>
        </w:tc>
        <w:tc>
          <w:tcPr>
            <w:tcW w:w="152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代表队</w:t>
            </w:r>
          </w:p>
        </w:tc>
        <w:tc>
          <w:tcPr>
            <w:tcW w:w="99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各省市联络员、各接待组</w:t>
            </w:r>
          </w:p>
        </w:tc>
        <w:tc>
          <w:tcPr>
            <w:tcW w:w="71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rPr>
                <w:rFonts w:eastAsia="仿宋_GB2312"/>
                <w:sz w:val="24"/>
                <w:szCs w:val="21"/>
              </w:rPr>
            </w:pPr>
          </w:p>
        </w:tc>
      </w:tr>
      <w:tr w:rsidR="00EE3E07" w:rsidTr="008E7930">
        <w:trPr>
          <w:trHeight w:val="20"/>
          <w:jc w:val="center"/>
        </w:trPr>
        <w:tc>
          <w:tcPr>
            <w:tcW w:w="746" w:type="dxa"/>
            <w:vMerge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14:00-15:00</w:t>
            </w:r>
          </w:p>
        </w:tc>
        <w:tc>
          <w:tcPr>
            <w:tcW w:w="1408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执委会会议</w:t>
            </w:r>
          </w:p>
        </w:tc>
        <w:tc>
          <w:tcPr>
            <w:tcW w:w="225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滨海会议中心多功能厅</w:t>
            </w:r>
          </w:p>
        </w:tc>
        <w:tc>
          <w:tcPr>
            <w:tcW w:w="152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各位执委</w:t>
            </w:r>
          </w:p>
        </w:tc>
        <w:tc>
          <w:tcPr>
            <w:tcW w:w="99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各省市联络员、各接待组</w:t>
            </w:r>
          </w:p>
        </w:tc>
        <w:tc>
          <w:tcPr>
            <w:tcW w:w="71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color w:val="FF0000"/>
                <w:sz w:val="24"/>
                <w:szCs w:val="21"/>
              </w:rPr>
            </w:pPr>
          </w:p>
        </w:tc>
      </w:tr>
      <w:tr w:rsidR="00EE3E07" w:rsidTr="008E7930">
        <w:trPr>
          <w:trHeight w:val="20"/>
          <w:jc w:val="center"/>
        </w:trPr>
        <w:tc>
          <w:tcPr>
            <w:tcW w:w="746" w:type="dxa"/>
            <w:vMerge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17：30</w:t>
            </w:r>
          </w:p>
        </w:tc>
        <w:tc>
          <w:tcPr>
            <w:tcW w:w="1408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乘车前往赛点</w:t>
            </w:r>
          </w:p>
        </w:tc>
        <w:tc>
          <w:tcPr>
            <w:tcW w:w="225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各住宿酒店门前</w:t>
            </w:r>
          </w:p>
        </w:tc>
        <w:tc>
          <w:tcPr>
            <w:tcW w:w="152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各代表队领队</w:t>
            </w:r>
          </w:p>
        </w:tc>
        <w:tc>
          <w:tcPr>
            <w:tcW w:w="99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各省市联络员、各接待组</w:t>
            </w:r>
          </w:p>
        </w:tc>
        <w:tc>
          <w:tcPr>
            <w:tcW w:w="71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color w:val="FF0000"/>
                <w:sz w:val="24"/>
                <w:szCs w:val="21"/>
              </w:rPr>
            </w:pPr>
          </w:p>
        </w:tc>
      </w:tr>
      <w:tr w:rsidR="00EE3E07" w:rsidTr="008E7930">
        <w:trPr>
          <w:trHeight w:val="20"/>
          <w:jc w:val="center"/>
        </w:trPr>
        <w:tc>
          <w:tcPr>
            <w:tcW w:w="746" w:type="dxa"/>
            <w:vMerge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18:00-19:00</w:t>
            </w:r>
          </w:p>
        </w:tc>
        <w:tc>
          <w:tcPr>
            <w:tcW w:w="1408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抽签仪式及说明会</w:t>
            </w:r>
          </w:p>
        </w:tc>
        <w:tc>
          <w:tcPr>
            <w:tcW w:w="225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学院D区报告厅</w:t>
            </w:r>
          </w:p>
        </w:tc>
        <w:tc>
          <w:tcPr>
            <w:tcW w:w="152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各代表队领队、裁判长、监督员</w:t>
            </w:r>
          </w:p>
        </w:tc>
        <w:tc>
          <w:tcPr>
            <w:tcW w:w="99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赛务组</w:t>
            </w:r>
          </w:p>
        </w:tc>
        <w:tc>
          <w:tcPr>
            <w:tcW w:w="71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</w:p>
        </w:tc>
      </w:tr>
      <w:tr w:rsidR="00EE3E07" w:rsidTr="008E7930">
        <w:trPr>
          <w:trHeight w:val="20"/>
          <w:jc w:val="center"/>
        </w:trPr>
        <w:tc>
          <w:tcPr>
            <w:tcW w:w="746" w:type="dxa"/>
            <w:vMerge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19：15</w:t>
            </w:r>
          </w:p>
        </w:tc>
        <w:tc>
          <w:tcPr>
            <w:tcW w:w="1408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乘车返回宾馆</w:t>
            </w:r>
          </w:p>
        </w:tc>
        <w:tc>
          <w:tcPr>
            <w:tcW w:w="225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学院会议中心门前</w:t>
            </w:r>
          </w:p>
        </w:tc>
        <w:tc>
          <w:tcPr>
            <w:tcW w:w="152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各代表队领队</w:t>
            </w:r>
          </w:p>
        </w:tc>
        <w:tc>
          <w:tcPr>
            <w:tcW w:w="99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各省市联络员</w:t>
            </w:r>
          </w:p>
        </w:tc>
        <w:tc>
          <w:tcPr>
            <w:tcW w:w="71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</w:p>
        </w:tc>
      </w:tr>
      <w:tr w:rsidR="00EE3E07" w:rsidTr="008E7930">
        <w:trPr>
          <w:trHeight w:val="20"/>
          <w:jc w:val="center"/>
        </w:trPr>
        <w:tc>
          <w:tcPr>
            <w:tcW w:w="746" w:type="dxa"/>
            <w:vMerge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16：30-19:00</w:t>
            </w:r>
          </w:p>
        </w:tc>
        <w:tc>
          <w:tcPr>
            <w:tcW w:w="1408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晚餐</w:t>
            </w:r>
          </w:p>
        </w:tc>
        <w:tc>
          <w:tcPr>
            <w:tcW w:w="225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各住宿酒店</w:t>
            </w:r>
          </w:p>
        </w:tc>
        <w:tc>
          <w:tcPr>
            <w:tcW w:w="152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代表队</w:t>
            </w:r>
          </w:p>
        </w:tc>
        <w:tc>
          <w:tcPr>
            <w:tcW w:w="99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各省市联络员</w:t>
            </w:r>
          </w:p>
        </w:tc>
        <w:tc>
          <w:tcPr>
            <w:tcW w:w="71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</w:p>
        </w:tc>
      </w:tr>
    </w:tbl>
    <w:p w:rsidR="00EE3E07" w:rsidRDefault="00EE3E07" w:rsidP="00EE3E07">
      <w:pPr>
        <w:spacing w:line="240" w:lineRule="atLeast"/>
        <w:ind w:right="113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6月12日日程安排</w:t>
      </w:r>
    </w:p>
    <w:tbl>
      <w:tblPr>
        <w:tblW w:w="8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9"/>
        <w:gridCol w:w="1542"/>
        <w:gridCol w:w="1376"/>
        <w:gridCol w:w="1897"/>
        <w:gridCol w:w="1403"/>
        <w:gridCol w:w="1260"/>
        <w:gridCol w:w="719"/>
      </w:tblGrid>
      <w:tr w:rsidR="00EE3E07" w:rsidTr="008E7930">
        <w:trPr>
          <w:trHeight w:hRule="exact" w:val="454"/>
          <w:jc w:val="center"/>
        </w:trPr>
        <w:tc>
          <w:tcPr>
            <w:tcW w:w="74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8"/>
                <w:szCs w:val="28"/>
              </w:rPr>
            </w:pPr>
            <w:r>
              <w:rPr>
                <w:rFonts w:hAnsi="黑体" w:hint="eastAsia"/>
                <w:b/>
                <w:sz w:val="24"/>
              </w:rPr>
              <w:t>日期</w:t>
            </w:r>
          </w:p>
        </w:tc>
        <w:tc>
          <w:tcPr>
            <w:tcW w:w="1542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8"/>
                <w:szCs w:val="28"/>
              </w:rPr>
            </w:pPr>
            <w:r>
              <w:rPr>
                <w:rFonts w:hAnsi="黑体" w:hint="eastAsia"/>
                <w:b/>
                <w:sz w:val="24"/>
              </w:rPr>
              <w:t>时间</w:t>
            </w:r>
          </w:p>
        </w:tc>
        <w:tc>
          <w:tcPr>
            <w:tcW w:w="137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8"/>
                <w:szCs w:val="28"/>
              </w:rPr>
            </w:pPr>
            <w:r>
              <w:rPr>
                <w:rFonts w:hAnsi="黑体" w:hint="eastAsia"/>
                <w:b/>
                <w:sz w:val="24"/>
              </w:rPr>
              <w:t>内容</w:t>
            </w:r>
          </w:p>
        </w:tc>
        <w:tc>
          <w:tcPr>
            <w:tcW w:w="189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8"/>
                <w:szCs w:val="28"/>
              </w:rPr>
            </w:pPr>
            <w:r>
              <w:rPr>
                <w:rFonts w:hAnsi="黑体" w:hint="eastAsia"/>
                <w:b/>
                <w:sz w:val="24"/>
              </w:rPr>
              <w:t>地点</w:t>
            </w:r>
          </w:p>
        </w:tc>
        <w:tc>
          <w:tcPr>
            <w:tcW w:w="1403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8"/>
                <w:szCs w:val="28"/>
              </w:rPr>
            </w:pPr>
            <w:r>
              <w:rPr>
                <w:rFonts w:hAnsi="黑体" w:hint="eastAsia"/>
                <w:b/>
                <w:sz w:val="24"/>
              </w:rPr>
              <w:t>参加人</w:t>
            </w:r>
          </w:p>
        </w:tc>
        <w:tc>
          <w:tcPr>
            <w:tcW w:w="1260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8"/>
                <w:szCs w:val="28"/>
              </w:rPr>
            </w:pPr>
            <w:r>
              <w:rPr>
                <w:rFonts w:hAnsi="黑体" w:hint="eastAsia"/>
                <w:b/>
                <w:sz w:val="24"/>
              </w:rPr>
              <w:t>召集人</w:t>
            </w:r>
          </w:p>
        </w:tc>
        <w:tc>
          <w:tcPr>
            <w:tcW w:w="71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rPr>
                <w:rFonts w:hAnsi="黑体"/>
                <w:b/>
                <w:sz w:val="28"/>
                <w:szCs w:val="28"/>
              </w:rPr>
            </w:pPr>
            <w:r>
              <w:rPr>
                <w:rFonts w:hAnsi="黑体" w:hint="eastAsia"/>
                <w:b/>
                <w:sz w:val="24"/>
              </w:rPr>
              <w:t>备注</w:t>
            </w:r>
          </w:p>
        </w:tc>
      </w:tr>
      <w:tr w:rsidR="00EE3E07" w:rsidTr="008E7930">
        <w:trPr>
          <w:trHeight w:val="536"/>
          <w:jc w:val="center"/>
        </w:trPr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6</w:t>
            </w:r>
          </w:p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</w:t>
            </w:r>
          </w:p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日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6:00-7:20</w:t>
            </w:r>
          </w:p>
        </w:tc>
        <w:tc>
          <w:tcPr>
            <w:tcW w:w="137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早餐</w:t>
            </w:r>
          </w:p>
        </w:tc>
        <w:tc>
          <w:tcPr>
            <w:tcW w:w="189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各住宿酒店</w:t>
            </w:r>
          </w:p>
        </w:tc>
        <w:tc>
          <w:tcPr>
            <w:tcW w:w="1403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全体人员</w:t>
            </w:r>
          </w:p>
        </w:tc>
        <w:tc>
          <w:tcPr>
            <w:tcW w:w="1260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各省市联络员、各接待组</w:t>
            </w:r>
          </w:p>
        </w:tc>
        <w:tc>
          <w:tcPr>
            <w:tcW w:w="71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EE3E07" w:rsidTr="008E7930">
        <w:trPr>
          <w:trHeight w:val="536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7:30</w:t>
            </w:r>
          </w:p>
        </w:tc>
        <w:tc>
          <w:tcPr>
            <w:tcW w:w="137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乘车前往赛点</w:t>
            </w:r>
          </w:p>
        </w:tc>
        <w:tc>
          <w:tcPr>
            <w:tcW w:w="189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各住宿酒店门前</w:t>
            </w:r>
          </w:p>
        </w:tc>
        <w:tc>
          <w:tcPr>
            <w:tcW w:w="1403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全体人员</w:t>
            </w:r>
          </w:p>
        </w:tc>
        <w:tc>
          <w:tcPr>
            <w:tcW w:w="1260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各省市联络员</w:t>
            </w:r>
          </w:p>
        </w:tc>
        <w:tc>
          <w:tcPr>
            <w:tcW w:w="71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EE3E07" w:rsidTr="008E7930">
        <w:trPr>
          <w:trHeight w:val="536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8:00-9：00</w:t>
            </w:r>
          </w:p>
        </w:tc>
        <w:tc>
          <w:tcPr>
            <w:tcW w:w="137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选手检录</w:t>
            </w:r>
          </w:p>
        </w:tc>
        <w:tc>
          <w:tcPr>
            <w:tcW w:w="189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文体馆看台</w:t>
            </w:r>
          </w:p>
        </w:tc>
        <w:tc>
          <w:tcPr>
            <w:tcW w:w="1403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专家、裁判、监督员、参赛队员</w:t>
            </w:r>
          </w:p>
        </w:tc>
        <w:tc>
          <w:tcPr>
            <w:tcW w:w="1260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赛务组</w:t>
            </w:r>
          </w:p>
        </w:tc>
        <w:tc>
          <w:tcPr>
            <w:tcW w:w="71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EE3E07" w:rsidTr="008E7930">
        <w:trPr>
          <w:trHeight w:val="536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9:00-12:00</w:t>
            </w:r>
          </w:p>
        </w:tc>
        <w:tc>
          <w:tcPr>
            <w:tcW w:w="137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进行比赛</w:t>
            </w:r>
          </w:p>
        </w:tc>
        <w:tc>
          <w:tcPr>
            <w:tcW w:w="189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文体馆比赛现场</w:t>
            </w:r>
          </w:p>
        </w:tc>
        <w:tc>
          <w:tcPr>
            <w:tcW w:w="1403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专家、裁判、监督员、代表队、赛务组</w:t>
            </w:r>
          </w:p>
        </w:tc>
        <w:tc>
          <w:tcPr>
            <w:tcW w:w="1260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赛务组</w:t>
            </w:r>
          </w:p>
        </w:tc>
        <w:tc>
          <w:tcPr>
            <w:tcW w:w="71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EE3E07" w:rsidTr="008E7930">
        <w:trPr>
          <w:trHeight w:val="511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12:30</w:t>
            </w:r>
          </w:p>
        </w:tc>
        <w:tc>
          <w:tcPr>
            <w:tcW w:w="137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乘车返回宾馆</w:t>
            </w:r>
          </w:p>
        </w:tc>
        <w:tc>
          <w:tcPr>
            <w:tcW w:w="189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1"/>
              </w:rPr>
              <w:t>文体馆门前</w:t>
            </w:r>
          </w:p>
        </w:tc>
        <w:tc>
          <w:tcPr>
            <w:tcW w:w="1403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1"/>
              </w:rPr>
              <w:t>参赛代表队</w:t>
            </w:r>
          </w:p>
        </w:tc>
        <w:tc>
          <w:tcPr>
            <w:tcW w:w="1260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szCs w:val="21"/>
              </w:rPr>
            </w:pPr>
            <w:r>
              <w:rPr>
                <w:rFonts w:eastAsia="仿宋_GB2312" w:hint="eastAsia"/>
                <w:spacing w:val="-20"/>
                <w:sz w:val="24"/>
                <w:szCs w:val="21"/>
              </w:rPr>
              <w:t>各省市联络员</w:t>
            </w:r>
          </w:p>
        </w:tc>
        <w:tc>
          <w:tcPr>
            <w:tcW w:w="71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rPr>
                <w:rFonts w:eastAsia="仿宋_GB2312"/>
                <w:sz w:val="24"/>
                <w:szCs w:val="21"/>
              </w:rPr>
            </w:pPr>
          </w:p>
        </w:tc>
      </w:tr>
      <w:tr w:rsidR="00EE3E07" w:rsidTr="008E7930">
        <w:trPr>
          <w:trHeight w:val="152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EE3E07" w:rsidRPr="004876BB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76BB">
              <w:rPr>
                <w:rFonts w:ascii="仿宋_GB2312" w:eastAsia="仿宋_GB2312" w:hint="eastAsia"/>
                <w:sz w:val="24"/>
                <w:szCs w:val="21"/>
              </w:rPr>
              <w:t>12:00-14：00</w:t>
            </w:r>
          </w:p>
        </w:tc>
        <w:tc>
          <w:tcPr>
            <w:tcW w:w="1376" w:type="dxa"/>
            <w:vAlign w:val="center"/>
          </w:tcPr>
          <w:p w:rsidR="00EE3E07" w:rsidRPr="004876BB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 w:rsidRPr="004876BB">
              <w:rPr>
                <w:rFonts w:ascii="仿宋_GB2312" w:eastAsia="仿宋_GB2312" w:hint="eastAsia"/>
                <w:sz w:val="24"/>
                <w:szCs w:val="21"/>
              </w:rPr>
              <w:t>申诉接待</w:t>
            </w:r>
          </w:p>
        </w:tc>
        <w:tc>
          <w:tcPr>
            <w:tcW w:w="1897" w:type="dxa"/>
            <w:vAlign w:val="center"/>
          </w:tcPr>
          <w:p w:rsidR="00EE3E07" w:rsidRPr="004876BB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 w:rsidRPr="004876BB">
              <w:rPr>
                <w:rFonts w:ascii="仿宋_GB2312" w:eastAsia="仿宋_GB2312" w:hint="eastAsia"/>
                <w:sz w:val="24"/>
                <w:szCs w:val="21"/>
              </w:rPr>
              <w:t>综合楼第三会议室</w:t>
            </w:r>
          </w:p>
        </w:tc>
        <w:tc>
          <w:tcPr>
            <w:tcW w:w="1403" w:type="dxa"/>
            <w:vAlign w:val="center"/>
          </w:tcPr>
          <w:p w:rsidR="00EE3E07" w:rsidRPr="004876BB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 w:rsidRPr="004876BB">
              <w:rPr>
                <w:rFonts w:eastAsia="仿宋_GB2312" w:hint="eastAsia"/>
                <w:sz w:val="24"/>
                <w:szCs w:val="21"/>
              </w:rPr>
              <w:t>有关领队</w:t>
            </w:r>
          </w:p>
        </w:tc>
        <w:tc>
          <w:tcPr>
            <w:tcW w:w="1260" w:type="dxa"/>
            <w:vAlign w:val="center"/>
          </w:tcPr>
          <w:p w:rsidR="00EE3E07" w:rsidRPr="004876BB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 w:rsidRPr="004876BB">
              <w:rPr>
                <w:rFonts w:eastAsia="仿宋_GB2312" w:hint="eastAsia"/>
                <w:spacing w:val="-20"/>
                <w:sz w:val="24"/>
                <w:szCs w:val="21"/>
              </w:rPr>
              <w:t>各省市联络员</w:t>
            </w:r>
          </w:p>
        </w:tc>
        <w:tc>
          <w:tcPr>
            <w:tcW w:w="719" w:type="dxa"/>
            <w:vAlign w:val="center"/>
          </w:tcPr>
          <w:p w:rsidR="00EE3E07" w:rsidRPr="00984DAD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rPr>
                <w:rFonts w:eastAsia="仿宋_GB2312"/>
                <w:color w:val="FF0000"/>
                <w:sz w:val="24"/>
                <w:szCs w:val="21"/>
              </w:rPr>
            </w:pPr>
          </w:p>
        </w:tc>
      </w:tr>
      <w:tr w:rsidR="00EE3E07" w:rsidTr="008E7930">
        <w:trPr>
          <w:trHeight w:val="152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13:30-14:30</w:t>
            </w:r>
          </w:p>
        </w:tc>
        <w:tc>
          <w:tcPr>
            <w:tcW w:w="137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午餐</w:t>
            </w:r>
          </w:p>
        </w:tc>
        <w:tc>
          <w:tcPr>
            <w:tcW w:w="189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各住宿酒店</w:t>
            </w:r>
          </w:p>
        </w:tc>
        <w:tc>
          <w:tcPr>
            <w:tcW w:w="1403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代表队</w:t>
            </w:r>
          </w:p>
        </w:tc>
        <w:tc>
          <w:tcPr>
            <w:tcW w:w="1260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各省市联络员、各接待组</w:t>
            </w:r>
          </w:p>
        </w:tc>
        <w:tc>
          <w:tcPr>
            <w:tcW w:w="71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rPr>
                <w:rFonts w:eastAsia="仿宋_GB2312"/>
                <w:sz w:val="24"/>
                <w:szCs w:val="21"/>
              </w:rPr>
            </w:pPr>
          </w:p>
        </w:tc>
      </w:tr>
      <w:tr w:rsidR="00EE3E07" w:rsidTr="008E7930">
        <w:trPr>
          <w:trHeight w:val="152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13:30</w:t>
            </w:r>
          </w:p>
        </w:tc>
        <w:tc>
          <w:tcPr>
            <w:tcW w:w="137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比赛成绩评定</w:t>
            </w:r>
          </w:p>
        </w:tc>
        <w:tc>
          <w:tcPr>
            <w:tcW w:w="1897" w:type="dxa"/>
            <w:vAlign w:val="center"/>
          </w:tcPr>
          <w:p w:rsidR="00EE3E07" w:rsidRPr="00984DAD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  <w:r w:rsidRPr="00984DAD">
              <w:rPr>
                <w:rFonts w:ascii="仿宋_GB2312" w:eastAsia="仿宋_GB2312" w:hint="eastAsia"/>
                <w:szCs w:val="21"/>
              </w:rPr>
              <w:t>赛场、学院综合楼第二会议室</w:t>
            </w:r>
          </w:p>
        </w:tc>
        <w:tc>
          <w:tcPr>
            <w:tcW w:w="1403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专家、裁判</w:t>
            </w:r>
          </w:p>
        </w:tc>
        <w:tc>
          <w:tcPr>
            <w:tcW w:w="1260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赛务组</w:t>
            </w:r>
          </w:p>
        </w:tc>
        <w:tc>
          <w:tcPr>
            <w:tcW w:w="71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EE3E07" w:rsidTr="008E7930">
        <w:trPr>
          <w:trHeight w:val="511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18:00-20:00</w:t>
            </w:r>
          </w:p>
        </w:tc>
        <w:tc>
          <w:tcPr>
            <w:tcW w:w="137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晚餐</w:t>
            </w:r>
          </w:p>
        </w:tc>
        <w:tc>
          <w:tcPr>
            <w:tcW w:w="189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各住宿酒店</w:t>
            </w:r>
          </w:p>
        </w:tc>
        <w:tc>
          <w:tcPr>
            <w:tcW w:w="1403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代表队</w:t>
            </w:r>
          </w:p>
        </w:tc>
        <w:tc>
          <w:tcPr>
            <w:tcW w:w="1260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各省市联络员、各接待组</w:t>
            </w:r>
          </w:p>
        </w:tc>
        <w:tc>
          <w:tcPr>
            <w:tcW w:w="71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rPr>
                <w:rFonts w:eastAsia="仿宋_GB2312"/>
                <w:sz w:val="24"/>
                <w:szCs w:val="21"/>
              </w:rPr>
            </w:pPr>
          </w:p>
        </w:tc>
      </w:tr>
      <w:tr w:rsidR="00EE3E07" w:rsidTr="008E7930">
        <w:trPr>
          <w:trHeight w:val="511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22:30-24:30</w:t>
            </w:r>
          </w:p>
        </w:tc>
        <w:tc>
          <w:tcPr>
            <w:tcW w:w="1376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成绩公布</w:t>
            </w:r>
          </w:p>
        </w:tc>
        <w:tc>
          <w:tcPr>
            <w:tcW w:w="189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各住宿酒店大堂</w:t>
            </w:r>
          </w:p>
        </w:tc>
        <w:tc>
          <w:tcPr>
            <w:tcW w:w="1403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1"/>
              </w:rPr>
              <w:t>参赛代表队</w:t>
            </w:r>
          </w:p>
        </w:tc>
        <w:tc>
          <w:tcPr>
            <w:tcW w:w="1260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各省市联络员</w:t>
            </w:r>
          </w:p>
        </w:tc>
        <w:tc>
          <w:tcPr>
            <w:tcW w:w="71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以当日时间为准</w:t>
            </w:r>
          </w:p>
        </w:tc>
      </w:tr>
    </w:tbl>
    <w:p w:rsidR="00EE3E07" w:rsidRDefault="00EE3E07" w:rsidP="008F39EE">
      <w:pPr>
        <w:spacing w:beforeLines="50" w:afterLines="5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6月13日日程安排</w:t>
      </w:r>
    </w:p>
    <w:tbl>
      <w:tblPr>
        <w:tblW w:w="9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2"/>
        <w:gridCol w:w="1541"/>
        <w:gridCol w:w="1281"/>
        <w:gridCol w:w="2159"/>
        <w:gridCol w:w="1440"/>
        <w:gridCol w:w="1257"/>
        <w:gridCol w:w="717"/>
      </w:tblGrid>
      <w:tr w:rsidR="00EE3E07" w:rsidTr="008E7930">
        <w:trPr>
          <w:trHeight w:val="451"/>
          <w:jc w:val="center"/>
        </w:trPr>
        <w:tc>
          <w:tcPr>
            <w:tcW w:w="822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4"/>
              </w:rPr>
            </w:pPr>
            <w:r>
              <w:rPr>
                <w:rFonts w:hAnsi="黑体" w:hint="eastAsia"/>
                <w:b/>
                <w:sz w:val="24"/>
              </w:rPr>
              <w:t>日期</w:t>
            </w:r>
          </w:p>
        </w:tc>
        <w:tc>
          <w:tcPr>
            <w:tcW w:w="1541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4"/>
              </w:rPr>
            </w:pPr>
            <w:r>
              <w:rPr>
                <w:rFonts w:hAnsi="黑体" w:hint="eastAsia"/>
                <w:b/>
                <w:sz w:val="24"/>
              </w:rPr>
              <w:t>时间</w:t>
            </w:r>
          </w:p>
        </w:tc>
        <w:tc>
          <w:tcPr>
            <w:tcW w:w="1281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4"/>
              </w:rPr>
            </w:pPr>
            <w:r>
              <w:rPr>
                <w:rFonts w:hAnsi="黑体" w:hint="eastAsia"/>
                <w:b/>
                <w:sz w:val="24"/>
              </w:rPr>
              <w:t>内容</w:t>
            </w:r>
          </w:p>
        </w:tc>
        <w:tc>
          <w:tcPr>
            <w:tcW w:w="215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4"/>
              </w:rPr>
            </w:pPr>
            <w:r>
              <w:rPr>
                <w:rFonts w:hAnsi="黑体" w:hint="eastAsia"/>
                <w:b/>
                <w:sz w:val="24"/>
              </w:rPr>
              <w:t>地点</w:t>
            </w:r>
          </w:p>
        </w:tc>
        <w:tc>
          <w:tcPr>
            <w:tcW w:w="1440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4"/>
              </w:rPr>
            </w:pPr>
            <w:r>
              <w:rPr>
                <w:rFonts w:hAnsi="黑体" w:hint="eastAsia"/>
                <w:b/>
                <w:sz w:val="24"/>
              </w:rPr>
              <w:t>参加人</w:t>
            </w:r>
          </w:p>
        </w:tc>
        <w:tc>
          <w:tcPr>
            <w:tcW w:w="125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4"/>
              </w:rPr>
            </w:pPr>
            <w:r>
              <w:rPr>
                <w:rFonts w:hAnsi="黑体" w:hint="eastAsia"/>
                <w:b/>
                <w:sz w:val="24"/>
              </w:rPr>
              <w:t>召集人</w:t>
            </w:r>
          </w:p>
        </w:tc>
        <w:tc>
          <w:tcPr>
            <w:tcW w:w="71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黑体"/>
                <w:b/>
                <w:sz w:val="24"/>
              </w:rPr>
            </w:pPr>
            <w:r>
              <w:rPr>
                <w:rFonts w:hAnsi="黑体" w:hint="eastAsia"/>
                <w:b/>
                <w:sz w:val="24"/>
              </w:rPr>
              <w:t>备注</w:t>
            </w:r>
          </w:p>
        </w:tc>
      </w:tr>
      <w:tr w:rsidR="00EE3E07" w:rsidTr="008E7930">
        <w:trPr>
          <w:trHeight w:val="1002"/>
          <w:jc w:val="center"/>
        </w:trPr>
        <w:tc>
          <w:tcPr>
            <w:tcW w:w="822" w:type="dxa"/>
            <w:vMerge w:val="restart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ind w:right="113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6</w:t>
            </w:r>
          </w:p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ind w:right="113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ind w:right="113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13</w:t>
            </w:r>
          </w:p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ind w:right="113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日</w:t>
            </w:r>
          </w:p>
        </w:tc>
        <w:tc>
          <w:tcPr>
            <w:tcW w:w="1541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6:30-8:30</w:t>
            </w:r>
          </w:p>
        </w:tc>
        <w:tc>
          <w:tcPr>
            <w:tcW w:w="1281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早餐</w:t>
            </w:r>
          </w:p>
        </w:tc>
        <w:tc>
          <w:tcPr>
            <w:tcW w:w="215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各住宿酒店</w:t>
            </w:r>
          </w:p>
        </w:tc>
        <w:tc>
          <w:tcPr>
            <w:tcW w:w="1440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全体人员</w:t>
            </w:r>
          </w:p>
        </w:tc>
        <w:tc>
          <w:tcPr>
            <w:tcW w:w="125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各省市联络员、各接待组</w:t>
            </w:r>
          </w:p>
        </w:tc>
        <w:tc>
          <w:tcPr>
            <w:tcW w:w="71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rPr>
                <w:rFonts w:eastAsia="仿宋_GB2312"/>
                <w:sz w:val="24"/>
                <w:szCs w:val="21"/>
              </w:rPr>
            </w:pPr>
          </w:p>
        </w:tc>
      </w:tr>
      <w:tr w:rsidR="00EE3E07" w:rsidTr="008E7930">
        <w:trPr>
          <w:trHeight w:val="1002"/>
          <w:jc w:val="center"/>
        </w:trPr>
        <w:tc>
          <w:tcPr>
            <w:tcW w:w="822" w:type="dxa"/>
            <w:vMerge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ind w:right="113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EE3E07" w:rsidRPr="0031217C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1"/>
              </w:rPr>
              <w:t>8:30</w:t>
            </w:r>
          </w:p>
        </w:tc>
        <w:tc>
          <w:tcPr>
            <w:tcW w:w="1281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乘车前往赛点</w:t>
            </w:r>
          </w:p>
        </w:tc>
        <w:tc>
          <w:tcPr>
            <w:tcW w:w="215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各住宿宾馆门前</w:t>
            </w:r>
          </w:p>
        </w:tc>
        <w:tc>
          <w:tcPr>
            <w:tcW w:w="1440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领奖选手及获奖教师、各省市领队</w:t>
            </w:r>
          </w:p>
        </w:tc>
        <w:tc>
          <w:tcPr>
            <w:tcW w:w="125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各省市联络员</w:t>
            </w:r>
          </w:p>
        </w:tc>
        <w:tc>
          <w:tcPr>
            <w:tcW w:w="71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rPr>
                <w:rFonts w:eastAsia="仿宋_GB2312"/>
                <w:sz w:val="24"/>
                <w:szCs w:val="21"/>
              </w:rPr>
            </w:pPr>
          </w:p>
        </w:tc>
      </w:tr>
      <w:tr w:rsidR="00EE3E07" w:rsidTr="008E7930">
        <w:trPr>
          <w:trHeight w:val="1002"/>
          <w:jc w:val="center"/>
        </w:trPr>
        <w:tc>
          <w:tcPr>
            <w:tcW w:w="822" w:type="dxa"/>
            <w:vMerge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ind w:right="113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1"/>
              </w:rPr>
              <w:t>9:00-10:00</w:t>
            </w:r>
          </w:p>
        </w:tc>
        <w:tc>
          <w:tcPr>
            <w:tcW w:w="1281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闭赛式彩排</w:t>
            </w:r>
          </w:p>
        </w:tc>
        <w:tc>
          <w:tcPr>
            <w:tcW w:w="215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图书馆大礼堂</w:t>
            </w:r>
          </w:p>
        </w:tc>
        <w:tc>
          <w:tcPr>
            <w:tcW w:w="1440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领奖选手及获奖教师、各省市领队</w:t>
            </w:r>
          </w:p>
        </w:tc>
        <w:tc>
          <w:tcPr>
            <w:tcW w:w="125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秘书组、各省市联络员</w:t>
            </w:r>
          </w:p>
        </w:tc>
        <w:tc>
          <w:tcPr>
            <w:tcW w:w="71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仿宋"/>
                <w:sz w:val="18"/>
                <w:szCs w:val="21"/>
              </w:rPr>
            </w:pPr>
          </w:p>
        </w:tc>
      </w:tr>
      <w:tr w:rsidR="00EE3E07" w:rsidTr="008E7930">
        <w:trPr>
          <w:trHeight w:val="1002"/>
          <w:jc w:val="center"/>
        </w:trPr>
        <w:tc>
          <w:tcPr>
            <w:tcW w:w="822" w:type="dxa"/>
            <w:vMerge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ind w:right="113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1"/>
              </w:rPr>
              <w:t>10:00-11:00</w:t>
            </w:r>
          </w:p>
        </w:tc>
        <w:tc>
          <w:tcPr>
            <w:tcW w:w="1281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闭赛式</w:t>
            </w:r>
          </w:p>
        </w:tc>
        <w:tc>
          <w:tcPr>
            <w:tcW w:w="215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图书馆大礼堂</w:t>
            </w:r>
          </w:p>
        </w:tc>
        <w:tc>
          <w:tcPr>
            <w:tcW w:w="1440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专家、裁判、代表队</w:t>
            </w:r>
          </w:p>
        </w:tc>
        <w:tc>
          <w:tcPr>
            <w:tcW w:w="125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各省市联络员、各接待组</w:t>
            </w:r>
          </w:p>
        </w:tc>
        <w:tc>
          <w:tcPr>
            <w:tcW w:w="71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仿宋"/>
                <w:sz w:val="18"/>
                <w:szCs w:val="21"/>
              </w:rPr>
            </w:pPr>
          </w:p>
        </w:tc>
      </w:tr>
      <w:tr w:rsidR="00EE3E07" w:rsidTr="008E7930">
        <w:trPr>
          <w:trHeight w:val="1002"/>
          <w:jc w:val="center"/>
        </w:trPr>
        <w:tc>
          <w:tcPr>
            <w:tcW w:w="822" w:type="dxa"/>
            <w:vMerge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ind w:right="113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1"/>
              </w:rPr>
              <w:t>11:00-12:00</w:t>
            </w:r>
          </w:p>
        </w:tc>
        <w:tc>
          <w:tcPr>
            <w:tcW w:w="1281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证书发放</w:t>
            </w:r>
          </w:p>
        </w:tc>
        <w:tc>
          <w:tcPr>
            <w:tcW w:w="2159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学院综合楼</w:t>
            </w:r>
            <w:r>
              <w:rPr>
                <w:rFonts w:eastAsia="仿宋_GB2312" w:hint="eastAsia"/>
                <w:szCs w:val="21"/>
              </w:rPr>
              <w:t>A203</w:t>
            </w:r>
          </w:p>
        </w:tc>
        <w:tc>
          <w:tcPr>
            <w:tcW w:w="1440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各省市领队</w:t>
            </w:r>
          </w:p>
        </w:tc>
        <w:tc>
          <w:tcPr>
            <w:tcW w:w="125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各省市联络员</w:t>
            </w:r>
          </w:p>
        </w:tc>
        <w:tc>
          <w:tcPr>
            <w:tcW w:w="717" w:type="dxa"/>
            <w:vAlign w:val="center"/>
          </w:tcPr>
          <w:p w:rsidR="00EE3E07" w:rsidRDefault="00EE3E07" w:rsidP="008E793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仿宋"/>
                <w:sz w:val="18"/>
                <w:szCs w:val="21"/>
              </w:rPr>
            </w:pPr>
          </w:p>
        </w:tc>
      </w:tr>
    </w:tbl>
    <w:p w:rsidR="00EE3E07" w:rsidRPr="006B121A" w:rsidRDefault="00EE3E07" w:rsidP="008F39EE">
      <w:pPr>
        <w:spacing w:line="500" w:lineRule="exact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注：以当天实际为准</w:t>
      </w:r>
    </w:p>
    <w:p w:rsidR="00EE3E07" w:rsidRPr="006B121A" w:rsidRDefault="00EE3E07" w:rsidP="008F39EE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B121A">
        <w:rPr>
          <w:rFonts w:ascii="黑体" w:eastAsia="黑体" w:hAnsi="黑体" w:hint="eastAsia"/>
          <w:sz w:val="32"/>
          <w:szCs w:val="32"/>
        </w:rPr>
        <w:t>四、食宿安排</w:t>
      </w:r>
    </w:p>
    <w:p w:rsidR="00EE3E07" w:rsidRPr="006B121A" w:rsidRDefault="00EE3E07" w:rsidP="008F39E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楷体_GB2312" w:eastAsia="楷体_GB2312" w:hint="eastAsia"/>
          <w:sz w:val="32"/>
          <w:szCs w:val="32"/>
        </w:rPr>
        <w:t>（一）由承办单位统一安排入住酒店，住宿、用餐标准如下</w:t>
      </w:r>
      <w:r w:rsidRPr="006B121A">
        <w:rPr>
          <w:rFonts w:ascii="仿宋_GB2312" w:eastAsia="仿宋_GB2312" w:hint="eastAsia"/>
          <w:sz w:val="32"/>
          <w:szCs w:val="32"/>
        </w:rPr>
        <w:t>：</w:t>
      </w:r>
    </w:p>
    <w:p w:rsidR="002920DD" w:rsidRDefault="00EE3E07" w:rsidP="008F39EE">
      <w:pPr>
        <w:spacing w:line="500" w:lineRule="exact"/>
        <w:ind w:leftChars="304" w:left="638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1.</w:t>
      </w:r>
      <w:r w:rsidRPr="00EE3E07">
        <w:rPr>
          <w:rFonts w:ascii="仿宋_GB2312" w:eastAsia="仿宋_GB2312" w:hint="eastAsia"/>
          <w:sz w:val="32"/>
          <w:szCs w:val="32"/>
        </w:rPr>
        <w:t>天津全行滨海会议中心</w:t>
      </w:r>
      <w:r w:rsidRPr="00EE3E07">
        <w:rPr>
          <w:rFonts w:ascii="仿宋_GB2312" w:eastAsia="仿宋_GB2312" w:hint="eastAsia"/>
          <w:sz w:val="32"/>
          <w:szCs w:val="32"/>
        </w:rPr>
        <w:br/>
      </w:r>
      <w:r w:rsidR="002920DD">
        <w:rPr>
          <w:rFonts w:ascii="仿宋_GB2312" w:eastAsia="仿宋_GB2312" w:hint="eastAsia"/>
          <w:sz w:val="32"/>
          <w:szCs w:val="32"/>
        </w:rPr>
        <w:t>（1）住宿：</w:t>
      </w:r>
      <w:r w:rsidRPr="00EE3E07">
        <w:rPr>
          <w:rFonts w:ascii="仿宋_GB2312" w:eastAsia="仿宋_GB2312" w:hint="eastAsia"/>
          <w:sz w:val="32"/>
          <w:szCs w:val="32"/>
        </w:rPr>
        <w:t>380元/间（双人标间）</w:t>
      </w:r>
      <w:r w:rsidR="002920DD">
        <w:rPr>
          <w:rFonts w:ascii="仿宋_GB2312" w:eastAsia="仿宋_GB2312" w:hint="eastAsia"/>
          <w:sz w:val="32"/>
          <w:szCs w:val="32"/>
        </w:rPr>
        <w:t>。</w:t>
      </w:r>
    </w:p>
    <w:p w:rsidR="002920DD" w:rsidRDefault="002920DD" w:rsidP="008F39E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（2）餐费：</w:t>
      </w:r>
      <w:r w:rsidR="00EE3E07" w:rsidRPr="00EE3E07">
        <w:rPr>
          <w:rFonts w:ascii="仿宋_GB2312" w:eastAsia="仿宋_GB2312" w:hint="eastAsia"/>
          <w:sz w:val="32"/>
          <w:szCs w:val="32"/>
        </w:rPr>
        <w:t>早餐10元/位</w:t>
      </w:r>
      <w:r>
        <w:rPr>
          <w:rFonts w:ascii="仿宋_GB2312" w:eastAsia="仿宋_GB2312" w:hint="eastAsia"/>
          <w:sz w:val="32"/>
          <w:szCs w:val="32"/>
        </w:rPr>
        <w:t>、</w:t>
      </w:r>
      <w:r w:rsidR="00EE3E07" w:rsidRPr="00EE3E07">
        <w:rPr>
          <w:rFonts w:ascii="仿宋_GB2312" w:eastAsia="仿宋_GB2312" w:hint="eastAsia"/>
          <w:sz w:val="32"/>
          <w:szCs w:val="32"/>
        </w:rPr>
        <w:t>午餐60元/位</w:t>
      </w:r>
      <w:r>
        <w:rPr>
          <w:rFonts w:ascii="仿宋_GB2312" w:eastAsia="仿宋_GB2312" w:hint="eastAsia"/>
          <w:sz w:val="32"/>
          <w:szCs w:val="32"/>
        </w:rPr>
        <w:t>、</w:t>
      </w:r>
      <w:r w:rsidR="00EE3E07" w:rsidRPr="00EE3E07">
        <w:rPr>
          <w:rFonts w:ascii="仿宋_GB2312" w:eastAsia="仿宋_GB2312" w:hint="eastAsia"/>
          <w:sz w:val="32"/>
          <w:szCs w:val="32"/>
        </w:rPr>
        <w:t>晚餐60元/位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920DD" w:rsidRDefault="00EE3E07" w:rsidP="008F39EE">
      <w:pPr>
        <w:spacing w:line="500" w:lineRule="exact"/>
        <w:ind w:leftChars="304" w:left="638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2.</w:t>
      </w:r>
      <w:r w:rsidRPr="00EE3E07">
        <w:rPr>
          <w:rFonts w:ascii="仿宋_GB2312" w:eastAsia="仿宋_GB2312" w:hint="eastAsia"/>
          <w:sz w:val="32"/>
          <w:szCs w:val="32"/>
        </w:rPr>
        <w:t>天津君汇度假大酒店</w:t>
      </w:r>
      <w:r w:rsidRPr="00EE3E07">
        <w:rPr>
          <w:rFonts w:ascii="仿宋_GB2312" w:eastAsia="仿宋_GB2312" w:hint="eastAsia"/>
          <w:sz w:val="32"/>
          <w:szCs w:val="32"/>
        </w:rPr>
        <w:br/>
      </w:r>
      <w:r w:rsidR="002920DD">
        <w:rPr>
          <w:rFonts w:ascii="仿宋_GB2312" w:eastAsia="仿宋_GB2312" w:hint="eastAsia"/>
          <w:sz w:val="32"/>
          <w:szCs w:val="32"/>
        </w:rPr>
        <w:t>（1）住宿：</w:t>
      </w:r>
      <w:r w:rsidRPr="00EE3E07">
        <w:rPr>
          <w:rFonts w:ascii="仿宋_GB2312" w:eastAsia="仿宋_GB2312" w:hint="eastAsia"/>
          <w:sz w:val="32"/>
          <w:szCs w:val="32"/>
        </w:rPr>
        <w:t>400元/间（双人标间含双早）</w:t>
      </w:r>
      <w:r w:rsidR="002920DD">
        <w:rPr>
          <w:rFonts w:ascii="仿宋_GB2312" w:eastAsia="仿宋_GB2312" w:hint="eastAsia"/>
          <w:sz w:val="32"/>
          <w:szCs w:val="32"/>
        </w:rPr>
        <w:t>。</w:t>
      </w:r>
    </w:p>
    <w:p w:rsidR="002920DD" w:rsidRDefault="002920DD" w:rsidP="008F39EE">
      <w:pPr>
        <w:spacing w:line="50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（2）餐费：</w:t>
      </w:r>
      <w:r w:rsidR="00EE3E07" w:rsidRPr="00EE3E07">
        <w:rPr>
          <w:rFonts w:ascii="仿宋_GB2312" w:eastAsia="仿宋_GB2312" w:hint="eastAsia"/>
          <w:sz w:val="32"/>
          <w:szCs w:val="32"/>
        </w:rPr>
        <w:t>午餐60元/位</w:t>
      </w:r>
      <w:r>
        <w:rPr>
          <w:rFonts w:ascii="仿宋_GB2312" w:eastAsia="仿宋_GB2312" w:hint="eastAsia"/>
          <w:sz w:val="32"/>
          <w:szCs w:val="32"/>
        </w:rPr>
        <w:t>、</w:t>
      </w:r>
      <w:r w:rsidR="00EE3E07" w:rsidRPr="00EE3E07">
        <w:rPr>
          <w:rFonts w:ascii="仿宋_GB2312" w:eastAsia="仿宋_GB2312" w:hint="eastAsia"/>
          <w:sz w:val="32"/>
          <w:szCs w:val="32"/>
        </w:rPr>
        <w:t>晚餐60元/位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920DD" w:rsidRDefault="00EE3E07" w:rsidP="008F39EE">
      <w:pPr>
        <w:spacing w:line="500" w:lineRule="exact"/>
        <w:ind w:leftChars="304" w:left="638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3.</w:t>
      </w:r>
      <w:r w:rsidRPr="00EE3E07">
        <w:rPr>
          <w:rFonts w:ascii="仿宋_GB2312" w:eastAsia="仿宋_GB2312" w:hint="eastAsia"/>
          <w:sz w:val="32"/>
          <w:szCs w:val="32"/>
        </w:rPr>
        <w:t>天津铂悦锦绣酒店</w:t>
      </w:r>
      <w:r w:rsidRPr="00EE3E07">
        <w:rPr>
          <w:rFonts w:ascii="仿宋_GB2312" w:eastAsia="仿宋_GB2312" w:hint="eastAsia"/>
          <w:sz w:val="32"/>
          <w:szCs w:val="32"/>
        </w:rPr>
        <w:br/>
      </w:r>
      <w:r w:rsidR="002920DD">
        <w:rPr>
          <w:rFonts w:ascii="仿宋_GB2312" w:eastAsia="仿宋_GB2312" w:hint="eastAsia"/>
          <w:sz w:val="32"/>
          <w:szCs w:val="32"/>
        </w:rPr>
        <w:t>（1）住宿：</w:t>
      </w:r>
      <w:r w:rsidRPr="00EE3E07">
        <w:rPr>
          <w:rFonts w:ascii="仿宋_GB2312" w:eastAsia="仿宋_GB2312" w:hint="eastAsia"/>
          <w:sz w:val="32"/>
          <w:szCs w:val="32"/>
        </w:rPr>
        <w:t>360元/间（双人标间含双早）</w:t>
      </w:r>
      <w:r w:rsidR="002920DD">
        <w:rPr>
          <w:rFonts w:ascii="仿宋_GB2312" w:eastAsia="仿宋_GB2312" w:hint="eastAsia"/>
          <w:sz w:val="32"/>
          <w:szCs w:val="32"/>
        </w:rPr>
        <w:t>。</w:t>
      </w:r>
    </w:p>
    <w:p w:rsidR="002920DD" w:rsidRDefault="002920DD" w:rsidP="008F39EE">
      <w:pPr>
        <w:spacing w:line="50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（2）餐费：</w:t>
      </w:r>
      <w:r w:rsidR="00EE3E07" w:rsidRPr="00EE3E07">
        <w:rPr>
          <w:rFonts w:ascii="仿宋_GB2312" w:eastAsia="仿宋_GB2312" w:hint="eastAsia"/>
          <w:sz w:val="32"/>
          <w:szCs w:val="32"/>
        </w:rPr>
        <w:t>午餐60元/位</w:t>
      </w:r>
      <w:r>
        <w:rPr>
          <w:rFonts w:ascii="仿宋_GB2312" w:eastAsia="仿宋_GB2312" w:hint="eastAsia"/>
          <w:sz w:val="32"/>
          <w:szCs w:val="32"/>
        </w:rPr>
        <w:t>、</w:t>
      </w:r>
      <w:r w:rsidR="00EE3E07" w:rsidRPr="00EE3E07">
        <w:rPr>
          <w:rFonts w:ascii="仿宋_GB2312" w:eastAsia="仿宋_GB2312" w:hint="eastAsia"/>
          <w:sz w:val="32"/>
          <w:szCs w:val="32"/>
        </w:rPr>
        <w:t>晚餐60元/位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920DD" w:rsidRDefault="00EE3E07" w:rsidP="008F39EE">
      <w:pPr>
        <w:spacing w:line="500" w:lineRule="exact"/>
        <w:ind w:leftChars="304" w:left="638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lastRenderedPageBreak/>
        <w:t>4.</w:t>
      </w:r>
      <w:r w:rsidRPr="00EE3E07">
        <w:rPr>
          <w:rFonts w:ascii="仿宋_GB2312" w:eastAsia="仿宋_GB2312" w:hint="eastAsia"/>
          <w:sz w:val="32"/>
          <w:szCs w:val="32"/>
        </w:rPr>
        <w:t>大港宾馆</w:t>
      </w:r>
      <w:r w:rsidRPr="00EE3E07">
        <w:rPr>
          <w:rFonts w:ascii="仿宋_GB2312" w:eastAsia="仿宋_GB2312" w:hint="eastAsia"/>
          <w:sz w:val="32"/>
          <w:szCs w:val="32"/>
        </w:rPr>
        <w:br/>
      </w:r>
      <w:r w:rsidR="002920DD">
        <w:rPr>
          <w:rFonts w:ascii="仿宋_GB2312" w:eastAsia="仿宋_GB2312" w:hint="eastAsia"/>
          <w:sz w:val="32"/>
          <w:szCs w:val="32"/>
        </w:rPr>
        <w:t>（1）住宿：</w:t>
      </w:r>
      <w:r w:rsidRPr="00EE3E07">
        <w:rPr>
          <w:rFonts w:ascii="仿宋_GB2312" w:eastAsia="仿宋_GB2312" w:hint="eastAsia"/>
          <w:sz w:val="32"/>
          <w:szCs w:val="32"/>
        </w:rPr>
        <w:t>220元/间（双人标间含双早）</w:t>
      </w:r>
      <w:r w:rsidR="002920DD">
        <w:rPr>
          <w:rFonts w:ascii="仿宋_GB2312" w:eastAsia="仿宋_GB2312" w:hint="eastAsia"/>
          <w:sz w:val="32"/>
          <w:szCs w:val="32"/>
        </w:rPr>
        <w:t>。</w:t>
      </w:r>
    </w:p>
    <w:p w:rsidR="00EE3E07" w:rsidRPr="00EE3E07" w:rsidRDefault="002920DD" w:rsidP="008F39EE">
      <w:pPr>
        <w:spacing w:line="50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（2）餐费：</w:t>
      </w:r>
      <w:r w:rsidR="00EE3E07" w:rsidRPr="00EE3E07">
        <w:rPr>
          <w:rFonts w:ascii="仿宋_GB2312" w:eastAsia="仿宋_GB2312" w:hint="eastAsia"/>
          <w:sz w:val="32"/>
          <w:szCs w:val="32"/>
        </w:rPr>
        <w:t>午餐60元/位</w:t>
      </w:r>
      <w:r>
        <w:rPr>
          <w:rFonts w:ascii="仿宋_GB2312" w:eastAsia="仿宋_GB2312" w:hint="eastAsia"/>
          <w:sz w:val="32"/>
          <w:szCs w:val="32"/>
        </w:rPr>
        <w:t>、</w:t>
      </w:r>
      <w:r w:rsidR="00EE3E07" w:rsidRPr="00EE3E07">
        <w:rPr>
          <w:rFonts w:ascii="仿宋_GB2312" w:eastAsia="仿宋_GB2312" w:hint="eastAsia"/>
          <w:sz w:val="32"/>
          <w:szCs w:val="32"/>
        </w:rPr>
        <w:t>晚餐60元/位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E3E07" w:rsidRPr="006B121A" w:rsidRDefault="00EE3E07" w:rsidP="008F39E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参赛队入住的酒店由联络员提前告知到各参赛省市领队，请到指定酒店报到、入住，费用自理。</w:t>
      </w:r>
    </w:p>
    <w:p w:rsidR="00EE3E07" w:rsidRPr="006B121A" w:rsidRDefault="00EE3E07" w:rsidP="008F39EE">
      <w:pPr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6B121A">
        <w:rPr>
          <w:rFonts w:ascii="楷体_GB2312" w:eastAsia="楷体_GB2312" w:hint="eastAsia"/>
          <w:sz w:val="32"/>
          <w:szCs w:val="32"/>
        </w:rPr>
        <w:t>（二）接送站安排</w:t>
      </w:r>
    </w:p>
    <w:p w:rsidR="00EE3E07" w:rsidRPr="006B121A" w:rsidRDefault="00EE3E07" w:rsidP="008F39E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2019年6月11</w:t>
      </w:r>
      <w:r w:rsidR="002920DD">
        <w:rPr>
          <w:rFonts w:ascii="仿宋_GB2312" w:eastAsia="仿宋_GB2312" w:hint="eastAsia"/>
          <w:sz w:val="32"/>
          <w:szCs w:val="32"/>
        </w:rPr>
        <w:t>日接站，接站地点天津机场、天津站、天津南站、天津西站。</w:t>
      </w:r>
      <w:r w:rsidRPr="006B121A">
        <w:rPr>
          <w:rFonts w:ascii="仿宋_GB2312" w:eastAsia="仿宋_GB2312" w:hint="eastAsia"/>
          <w:sz w:val="32"/>
          <w:szCs w:val="32"/>
        </w:rPr>
        <w:t>我们会根据各参赛省市上报的来津信息统一安排发车时间，具体发车时间会有联络员告知给省市领队。</w:t>
      </w:r>
    </w:p>
    <w:p w:rsidR="00EE3E07" w:rsidRPr="006B121A" w:rsidRDefault="00EE3E07" w:rsidP="008F39E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黑体" w:eastAsia="黑体" w:hAnsi="黑体" w:hint="eastAsia"/>
          <w:sz w:val="32"/>
          <w:szCs w:val="32"/>
        </w:rPr>
        <w:t>五、比赛内容</w:t>
      </w:r>
    </w:p>
    <w:p w:rsidR="00EE3E07" w:rsidRDefault="00EE3E07" w:rsidP="008F39EE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比赛内容和要求详见2019年全国职业院校技能大赛官网公布的赛项规程。</w:t>
      </w:r>
    </w:p>
    <w:p w:rsidR="008F39EE" w:rsidRPr="006B121A" w:rsidRDefault="008F39EE" w:rsidP="008F39E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39EE">
        <w:rPr>
          <w:rFonts w:ascii="仿宋_GB2312" w:eastAsia="仿宋_GB2312"/>
          <w:sz w:val="32"/>
          <w:szCs w:val="32"/>
        </w:rPr>
        <w:t>http://www.chinaskills-jsw.org/content.jsp?id=2c9fe79267755ded0169adeea5e70177&amp;classid=de7bd19628f54879be3fb10f40de8767</w:t>
      </w:r>
    </w:p>
    <w:p w:rsidR="00EE3E07" w:rsidRPr="006B121A" w:rsidRDefault="00EE3E07" w:rsidP="008F39E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黑体" w:eastAsia="黑体" w:hAnsi="黑体" w:hint="eastAsia"/>
          <w:sz w:val="32"/>
          <w:szCs w:val="32"/>
        </w:rPr>
        <w:t>六、组队与报名</w:t>
      </w:r>
    </w:p>
    <w:p w:rsidR="00EE3E07" w:rsidRDefault="00EE3E07" w:rsidP="008F39EE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组队与报名</w:t>
      </w:r>
      <w:r w:rsidR="006B121A" w:rsidRPr="006B121A">
        <w:rPr>
          <w:rFonts w:ascii="仿宋_GB2312" w:eastAsia="仿宋_GB2312" w:hint="eastAsia"/>
          <w:sz w:val="32"/>
          <w:szCs w:val="32"/>
        </w:rPr>
        <w:t>要求详见2019年全国职业院校技能大赛官网公布的赛项规程。</w:t>
      </w:r>
    </w:p>
    <w:p w:rsidR="008F39EE" w:rsidRPr="006B121A" w:rsidRDefault="008F39EE" w:rsidP="008F39E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39EE">
        <w:rPr>
          <w:rFonts w:ascii="仿宋_GB2312" w:eastAsia="仿宋_GB2312"/>
          <w:sz w:val="32"/>
          <w:szCs w:val="32"/>
        </w:rPr>
        <w:t>http://www.chinaskills-jsw.org/content.jsp?id=2c9fe79267755ded0169adeea5e70177&amp;classid=de7bd19628f54879be3fb10f40de8767</w:t>
      </w:r>
    </w:p>
    <w:p w:rsidR="006B121A" w:rsidRPr="006B121A" w:rsidRDefault="006B121A" w:rsidP="008F39E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黑体" w:eastAsia="黑体" w:hAnsi="黑体" w:hint="eastAsia"/>
          <w:sz w:val="32"/>
          <w:szCs w:val="32"/>
        </w:rPr>
        <w:t>七、其他</w:t>
      </w:r>
    </w:p>
    <w:p w:rsidR="006B121A" w:rsidRPr="006B121A" w:rsidRDefault="006B121A" w:rsidP="008F39E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1.承办院校将安排一名老师作为联络员与各省市领队一对一联系，未尽事宜可随时与联络员联系。</w:t>
      </w:r>
    </w:p>
    <w:p w:rsidR="006B121A" w:rsidRPr="006B121A" w:rsidRDefault="006B121A" w:rsidP="008F39E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2.参赛选手和指导教师报到时必须携带身份证、学生证并为每一位参赛选手购买大赛期间的人身意外伤害保险，检</w:t>
      </w:r>
      <w:r w:rsidRPr="006B121A">
        <w:rPr>
          <w:rFonts w:ascii="仿宋_GB2312" w:eastAsia="仿宋_GB2312" w:hint="eastAsia"/>
          <w:sz w:val="32"/>
          <w:szCs w:val="32"/>
        </w:rPr>
        <w:lastRenderedPageBreak/>
        <w:t>录时证件不全的参赛选手将不允许参赛。</w:t>
      </w:r>
    </w:p>
    <w:p w:rsidR="006B121A" w:rsidRPr="006B121A" w:rsidRDefault="006B121A" w:rsidP="008F39E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3.报到入住时各参赛省市领取领队证、指导教师证、选手参赛证，同时领取参赛服装和相关资料。</w:t>
      </w:r>
    </w:p>
    <w:p w:rsidR="006B121A" w:rsidRPr="006B121A" w:rsidRDefault="006B121A" w:rsidP="008F39E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4.选手比赛期间严禁穿戴、携带有任何显示个人和所在学校信息的衣物</w:t>
      </w:r>
      <w:r w:rsidR="002920DD">
        <w:rPr>
          <w:rFonts w:ascii="仿宋_GB2312" w:eastAsia="仿宋_GB2312" w:hint="eastAsia"/>
          <w:sz w:val="32"/>
          <w:szCs w:val="32"/>
        </w:rPr>
        <w:t>或其他物品</w:t>
      </w:r>
      <w:r w:rsidRPr="006B121A">
        <w:rPr>
          <w:rFonts w:ascii="仿宋_GB2312" w:eastAsia="仿宋_GB2312" w:hint="eastAsia"/>
          <w:sz w:val="32"/>
          <w:szCs w:val="32"/>
        </w:rPr>
        <w:t>等。</w:t>
      </w:r>
    </w:p>
    <w:p w:rsidR="006B121A" w:rsidRPr="006B121A" w:rsidRDefault="006B121A" w:rsidP="008F39E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5.比赛时严禁携带任何电子设备、纸张等物品。</w:t>
      </w:r>
    </w:p>
    <w:p w:rsidR="006B121A" w:rsidRPr="006B121A" w:rsidRDefault="006B121A" w:rsidP="006B12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B121A" w:rsidRPr="006B121A" w:rsidRDefault="006B121A" w:rsidP="002920DD">
      <w:pPr>
        <w:pStyle w:val="a3"/>
        <w:spacing w:line="500" w:lineRule="exact"/>
        <w:ind w:leftChars="248" w:left="521" w:firstLineChars="600" w:firstLine="192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2019年全国职业院校技能大赛</w:t>
      </w:r>
    </w:p>
    <w:p w:rsidR="006B121A" w:rsidRDefault="006B121A" w:rsidP="002920DD">
      <w:pPr>
        <w:spacing w:line="500" w:lineRule="exact"/>
        <w:ind w:left="160"/>
        <w:rPr>
          <w:rFonts w:ascii="仿宋_GB2312" w:eastAsia="仿宋_GB2312"/>
          <w:sz w:val="32"/>
          <w:szCs w:val="32"/>
        </w:rPr>
      </w:pPr>
      <w:r w:rsidRPr="002920DD">
        <w:rPr>
          <w:rFonts w:ascii="仿宋_GB2312" w:eastAsia="仿宋_GB2312" w:hint="eastAsia"/>
          <w:sz w:val="32"/>
          <w:szCs w:val="32"/>
        </w:rPr>
        <w:t xml:space="preserve">          </w:t>
      </w:r>
      <w:r w:rsidR="002920DD">
        <w:rPr>
          <w:rFonts w:ascii="仿宋_GB2312" w:eastAsia="仿宋_GB2312" w:hint="eastAsia"/>
          <w:sz w:val="32"/>
          <w:szCs w:val="32"/>
        </w:rPr>
        <w:t xml:space="preserve">  </w:t>
      </w:r>
      <w:r w:rsidRPr="002920DD">
        <w:rPr>
          <w:rFonts w:ascii="仿宋_GB2312" w:eastAsia="仿宋_GB2312" w:hint="eastAsia"/>
          <w:sz w:val="32"/>
          <w:szCs w:val="32"/>
        </w:rPr>
        <w:t xml:space="preserve">  智能家居安装与维护赛项执委会</w:t>
      </w:r>
    </w:p>
    <w:p w:rsidR="00E46327" w:rsidRPr="002920DD" w:rsidRDefault="00E46327" w:rsidP="00E46327">
      <w:pPr>
        <w:spacing w:line="500" w:lineRule="exact"/>
        <w:ind w:leftChars="76" w:left="160"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天津国土资源和房屋职业学院（代章）</w:t>
      </w:r>
    </w:p>
    <w:p w:rsidR="006B121A" w:rsidRPr="006B121A" w:rsidRDefault="006B121A" w:rsidP="002920DD">
      <w:pPr>
        <w:spacing w:line="500" w:lineRule="exact"/>
        <w:ind w:firstLineChars="1050" w:firstLine="3360"/>
        <w:rPr>
          <w:rFonts w:ascii="仿宋_GB2312" w:eastAsia="仿宋_GB2312"/>
          <w:sz w:val="32"/>
          <w:szCs w:val="32"/>
        </w:rPr>
      </w:pPr>
      <w:r w:rsidRPr="006B121A">
        <w:rPr>
          <w:rFonts w:ascii="仿宋_GB2312" w:eastAsia="仿宋_GB2312" w:hint="eastAsia"/>
          <w:sz w:val="32"/>
          <w:szCs w:val="32"/>
        </w:rPr>
        <w:t>2019年5月17日</w:t>
      </w:r>
    </w:p>
    <w:sectPr w:rsidR="006B121A" w:rsidRPr="006B121A" w:rsidSect="00776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53" w:rsidRDefault="00D32453" w:rsidP="00E46327">
      <w:r>
        <w:separator/>
      </w:r>
    </w:p>
  </w:endnote>
  <w:endnote w:type="continuationSeparator" w:id="0">
    <w:p w:rsidR="00D32453" w:rsidRDefault="00D32453" w:rsidP="00E4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53" w:rsidRDefault="00D32453" w:rsidP="00E46327">
      <w:r>
        <w:separator/>
      </w:r>
    </w:p>
  </w:footnote>
  <w:footnote w:type="continuationSeparator" w:id="0">
    <w:p w:rsidR="00D32453" w:rsidRDefault="00D32453" w:rsidP="00E46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0B55"/>
    <w:multiLevelType w:val="singleLevel"/>
    <w:tmpl w:val="04E70B55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425D190B"/>
    <w:multiLevelType w:val="hybridMultilevel"/>
    <w:tmpl w:val="F68E4E4E"/>
    <w:lvl w:ilvl="0" w:tplc="3786872A"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32B"/>
    <w:rsid w:val="000003BC"/>
    <w:rsid w:val="00001910"/>
    <w:rsid w:val="00001A43"/>
    <w:rsid w:val="00003EFD"/>
    <w:rsid w:val="00004A6E"/>
    <w:rsid w:val="00006032"/>
    <w:rsid w:val="000070ED"/>
    <w:rsid w:val="00007912"/>
    <w:rsid w:val="000105E3"/>
    <w:rsid w:val="00013856"/>
    <w:rsid w:val="00015291"/>
    <w:rsid w:val="00015310"/>
    <w:rsid w:val="000178C2"/>
    <w:rsid w:val="00022459"/>
    <w:rsid w:val="00022920"/>
    <w:rsid w:val="00023EFE"/>
    <w:rsid w:val="00026A57"/>
    <w:rsid w:val="000304CD"/>
    <w:rsid w:val="000310A4"/>
    <w:rsid w:val="00031225"/>
    <w:rsid w:val="00031E23"/>
    <w:rsid w:val="000356CE"/>
    <w:rsid w:val="000401A4"/>
    <w:rsid w:val="00040315"/>
    <w:rsid w:val="00040AB1"/>
    <w:rsid w:val="00040FBC"/>
    <w:rsid w:val="000420DD"/>
    <w:rsid w:val="000426CA"/>
    <w:rsid w:val="00042701"/>
    <w:rsid w:val="00042D38"/>
    <w:rsid w:val="00043F80"/>
    <w:rsid w:val="0004528D"/>
    <w:rsid w:val="000460F0"/>
    <w:rsid w:val="000522FD"/>
    <w:rsid w:val="00052E8F"/>
    <w:rsid w:val="000537F4"/>
    <w:rsid w:val="0005430C"/>
    <w:rsid w:val="00054341"/>
    <w:rsid w:val="000549D3"/>
    <w:rsid w:val="00054FBA"/>
    <w:rsid w:val="0005556E"/>
    <w:rsid w:val="00055A4D"/>
    <w:rsid w:val="00056CFB"/>
    <w:rsid w:val="00060564"/>
    <w:rsid w:val="000671C0"/>
    <w:rsid w:val="000673C6"/>
    <w:rsid w:val="00067506"/>
    <w:rsid w:val="00067C66"/>
    <w:rsid w:val="00070C0B"/>
    <w:rsid w:val="00072763"/>
    <w:rsid w:val="00074102"/>
    <w:rsid w:val="00074B1D"/>
    <w:rsid w:val="00075441"/>
    <w:rsid w:val="000754A4"/>
    <w:rsid w:val="00076852"/>
    <w:rsid w:val="000804E3"/>
    <w:rsid w:val="00081875"/>
    <w:rsid w:val="000829DE"/>
    <w:rsid w:val="000832C5"/>
    <w:rsid w:val="00084630"/>
    <w:rsid w:val="00084D4F"/>
    <w:rsid w:val="000856CB"/>
    <w:rsid w:val="0008592B"/>
    <w:rsid w:val="00087DB4"/>
    <w:rsid w:val="000902DC"/>
    <w:rsid w:val="00090AA8"/>
    <w:rsid w:val="00090CA3"/>
    <w:rsid w:val="00090E8A"/>
    <w:rsid w:val="00091168"/>
    <w:rsid w:val="00091A1E"/>
    <w:rsid w:val="00091C94"/>
    <w:rsid w:val="00092133"/>
    <w:rsid w:val="00094154"/>
    <w:rsid w:val="00094F04"/>
    <w:rsid w:val="000971CD"/>
    <w:rsid w:val="00097354"/>
    <w:rsid w:val="000A1DC3"/>
    <w:rsid w:val="000A1DC5"/>
    <w:rsid w:val="000A214F"/>
    <w:rsid w:val="000A4024"/>
    <w:rsid w:val="000A655E"/>
    <w:rsid w:val="000A6C9F"/>
    <w:rsid w:val="000B0A55"/>
    <w:rsid w:val="000B21E7"/>
    <w:rsid w:val="000B3FA0"/>
    <w:rsid w:val="000C1B48"/>
    <w:rsid w:val="000C3773"/>
    <w:rsid w:val="000C3E76"/>
    <w:rsid w:val="000C6921"/>
    <w:rsid w:val="000D0335"/>
    <w:rsid w:val="000D0714"/>
    <w:rsid w:val="000D1904"/>
    <w:rsid w:val="000D1ECD"/>
    <w:rsid w:val="000D2448"/>
    <w:rsid w:val="000D32DC"/>
    <w:rsid w:val="000D3CE5"/>
    <w:rsid w:val="000E02F1"/>
    <w:rsid w:val="000E061C"/>
    <w:rsid w:val="000E321F"/>
    <w:rsid w:val="000E450F"/>
    <w:rsid w:val="000E5AFA"/>
    <w:rsid w:val="000E64ED"/>
    <w:rsid w:val="000E651B"/>
    <w:rsid w:val="000E743D"/>
    <w:rsid w:val="000F1138"/>
    <w:rsid w:val="000F22C5"/>
    <w:rsid w:val="000F247F"/>
    <w:rsid w:val="000F39A4"/>
    <w:rsid w:val="000F3DBF"/>
    <w:rsid w:val="000F3F51"/>
    <w:rsid w:val="000F47AE"/>
    <w:rsid w:val="000F52FC"/>
    <w:rsid w:val="000F5CE7"/>
    <w:rsid w:val="000F613B"/>
    <w:rsid w:val="000F6CC7"/>
    <w:rsid w:val="000F7D82"/>
    <w:rsid w:val="0010048D"/>
    <w:rsid w:val="00102503"/>
    <w:rsid w:val="00102FFA"/>
    <w:rsid w:val="0010321F"/>
    <w:rsid w:val="00103B7E"/>
    <w:rsid w:val="0010546F"/>
    <w:rsid w:val="00105AF8"/>
    <w:rsid w:val="00112409"/>
    <w:rsid w:val="00112A0B"/>
    <w:rsid w:val="00112B49"/>
    <w:rsid w:val="0011385C"/>
    <w:rsid w:val="001148DE"/>
    <w:rsid w:val="00123FC5"/>
    <w:rsid w:val="001243C0"/>
    <w:rsid w:val="00125C47"/>
    <w:rsid w:val="00125F79"/>
    <w:rsid w:val="001267B4"/>
    <w:rsid w:val="00126F5F"/>
    <w:rsid w:val="0012708E"/>
    <w:rsid w:val="00130552"/>
    <w:rsid w:val="001329D0"/>
    <w:rsid w:val="0013665C"/>
    <w:rsid w:val="00137A5F"/>
    <w:rsid w:val="00137B1F"/>
    <w:rsid w:val="00140F71"/>
    <w:rsid w:val="001419BB"/>
    <w:rsid w:val="001424CC"/>
    <w:rsid w:val="00142A7E"/>
    <w:rsid w:val="0014309B"/>
    <w:rsid w:val="00144187"/>
    <w:rsid w:val="00144CA1"/>
    <w:rsid w:val="0014707E"/>
    <w:rsid w:val="001515FC"/>
    <w:rsid w:val="001543B5"/>
    <w:rsid w:val="00154D04"/>
    <w:rsid w:val="00155E5A"/>
    <w:rsid w:val="0015735C"/>
    <w:rsid w:val="001623B2"/>
    <w:rsid w:val="00164B27"/>
    <w:rsid w:val="00164D7C"/>
    <w:rsid w:val="001652CD"/>
    <w:rsid w:val="001706F3"/>
    <w:rsid w:val="00170BA3"/>
    <w:rsid w:val="0017115E"/>
    <w:rsid w:val="00172288"/>
    <w:rsid w:val="001757A3"/>
    <w:rsid w:val="00182B44"/>
    <w:rsid w:val="00186DF4"/>
    <w:rsid w:val="00187822"/>
    <w:rsid w:val="00187E5A"/>
    <w:rsid w:val="001909B7"/>
    <w:rsid w:val="001909FA"/>
    <w:rsid w:val="0019355E"/>
    <w:rsid w:val="0019367E"/>
    <w:rsid w:val="00194291"/>
    <w:rsid w:val="00194ECB"/>
    <w:rsid w:val="00194F0D"/>
    <w:rsid w:val="0019553C"/>
    <w:rsid w:val="001958B6"/>
    <w:rsid w:val="00195A13"/>
    <w:rsid w:val="00196991"/>
    <w:rsid w:val="001A0574"/>
    <w:rsid w:val="001A0A31"/>
    <w:rsid w:val="001A1694"/>
    <w:rsid w:val="001A2165"/>
    <w:rsid w:val="001A33C9"/>
    <w:rsid w:val="001A3BEA"/>
    <w:rsid w:val="001A4219"/>
    <w:rsid w:val="001A65FE"/>
    <w:rsid w:val="001A6D4C"/>
    <w:rsid w:val="001A6FFE"/>
    <w:rsid w:val="001A73EF"/>
    <w:rsid w:val="001A7D06"/>
    <w:rsid w:val="001B1C45"/>
    <w:rsid w:val="001B2CC0"/>
    <w:rsid w:val="001B3411"/>
    <w:rsid w:val="001B35A1"/>
    <w:rsid w:val="001B4380"/>
    <w:rsid w:val="001B4EB8"/>
    <w:rsid w:val="001B71BE"/>
    <w:rsid w:val="001B7757"/>
    <w:rsid w:val="001C17A0"/>
    <w:rsid w:val="001C1A59"/>
    <w:rsid w:val="001C5701"/>
    <w:rsid w:val="001C70B1"/>
    <w:rsid w:val="001D010E"/>
    <w:rsid w:val="001D08FA"/>
    <w:rsid w:val="001D1C1F"/>
    <w:rsid w:val="001D205B"/>
    <w:rsid w:val="001D2F12"/>
    <w:rsid w:val="001D44F8"/>
    <w:rsid w:val="001D6FC1"/>
    <w:rsid w:val="001E16B6"/>
    <w:rsid w:val="001E1CBE"/>
    <w:rsid w:val="001E2328"/>
    <w:rsid w:val="001E24A3"/>
    <w:rsid w:val="001E2B12"/>
    <w:rsid w:val="001E2D77"/>
    <w:rsid w:val="001E32BA"/>
    <w:rsid w:val="001E491A"/>
    <w:rsid w:val="001E5348"/>
    <w:rsid w:val="001E7288"/>
    <w:rsid w:val="001E7B6C"/>
    <w:rsid w:val="001F2CD3"/>
    <w:rsid w:val="001F44D8"/>
    <w:rsid w:val="001F6886"/>
    <w:rsid w:val="001F7E53"/>
    <w:rsid w:val="00201C1D"/>
    <w:rsid w:val="00204FA2"/>
    <w:rsid w:val="002067B5"/>
    <w:rsid w:val="00206C1F"/>
    <w:rsid w:val="002105F0"/>
    <w:rsid w:val="00210C9B"/>
    <w:rsid w:val="00211BD2"/>
    <w:rsid w:val="0021219B"/>
    <w:rsid w:val="00215B2F"/>
    <w:rsid w:val="0022124A"/>
    <w:rsid w:val="002215DF"/>
    <w:rsid w:val="002222A3"/>
    <w:rsid w:val="00222A89"/>
    <w:rsid w:val="00223686"/>
    <w:rsid w:val="00224060"/>
    <w:rsid w:val="002244DE"/>
    <w:rsid w:val="00224532"/>
    <w:rsid w:val="00225476"/>
    <w:rsid w:val="00225CCB"/>
    <w:rsid w:val="002307C9"/>
    <w:rsid w:val="00231069"/>
    <w:rsid w:val="002421FA"/>
    <w:rsid w:val="002427AF"/>
    <w:rsid w:val="002429E9"/>
    <w:rsid w:val="002459BC"/>
    <w:rsid w:val="00245D60"/>
    <w:rsid w:val="002513B8"/>
    <w:rsid w:val="00252336"/>
    <w:rsid w:val="002527AE"/>
    <w:rsid w:val="00253579"/>
    <w:rsid w:val="00256AAC"/>
    <w:rsid w:val="00257213"/>
    <w:rsid w:val="00257917"/>
    <w:rsid w:val="002610D6"/>
    <w:rsid w:val="00263799"/>
    <w:rsid w:val="002661F6"/>
    <w:rsid w:val="00266C80"/>
    <w:rsid w:val="002673C3"/>
    <w:rsid w:val="0027002A"/>
    <w:rsid w:val="0027002E"/>
    <w:rsid w:val="00271BB1"/>
    <w:rsid w:val="00272B28"/>
    <w:rsid w:val="00273EA1"/>
    <w:rsid w:val="00276CB5"/>
    <w:rsid w:val="00280212"/>
    <w:rsid w:val="00280ECB"/>
    <w:rsid w:val="00282C41"/>
    <w:rsid w:val="0028306C"/>
    <w:rsid w:val="00283381"/>
    <w:rsid w:val="002835F0"/>
    <w:rsid w:val="00283DB3"/>
    <w:rsid w:val="00284784"/>
    <w:rsid w:val="00284AD9"/>
    <w:rsid w:val="00285991"/>
    <w:rsid w:val="00286CF0"/>
    <w:rsid w:val="00287075"/>
    <w:rsid w:val="00287EC1"/>
    <w:rsid w:val="00290ED0"/>
    <w:rsid w:val="00291DE9"/>
    <w:rsid w:val="00291F88"/>
    <w:rsid w:val="002920DD"/>
    <w:rsid w:val="00292EAA"/>
    <w:rsid w:val="00293471"/>
    <w:rsid w:val="002936A8"/>
    <w:rsid w:val="00296DF5"/>
    <w:rsid w:val="00297EA3"/>
    <w:rsid w:val="002A06BB"/>
    <w:rsid w:val="002A083F"/>
    <w:rsid w:val="002A09E9"/>
    <w:rsid w:val="002A1094"/>
    <w:rsid w:val="002A1DC9"/>
    <w:rsid w:val="002A240B"/>
    <w:rsid w:val="002A4806"/>
    <w:rsid w:val="002A50CD"/>
    <w:rsid w:val="002A56B9"/>
    <w:rsid w:val="002B0AC0"/>
    <w:rsid w:val="002B181F"/>
    <w:rsid w:val="002B182E"/>
    <w:rsid w:val="002B20D2"/>
    <w:rsid w:val="002B35D6"/>
    <w:rsid w:val="002B61DA"/>
    <w:rsid w:val="002B66E7"/>
    <w:rsid w:val="002B6B46"/>
    <w:rsid w:val="002B7116"/>
    <w:rsid w:val="002C320D"/>
    <w:rsid w:val="002C3621"/>
    <w:rsid w:val="002C439B"/>
    <w:rsid w:val="002C4F38"/>
    <w:rsid w:val="002C627B"/>
    <w:rsid w:val="002C6E69"/>
    <w:rsid w:val="002C7157"/>
    <w:rsid w:val="002C74D0"/>
    <w:rsid w:val="002D05F7"/>
    <w:rsid w:val="002D48C4"/>
    <w:rsid w:val="002D5823"/>
    <w:rsid w:val="002D67C9"/>
    <w:rsid w:val="002E01ED"/>
    <w:rsid w:val="002E09DD"/>
    <w:rsid w:val="002E2050"/>
    <w:rsid w:val="002E2392"/>
    <w:rsid w:val="002E3FB1"/>
    <w:rsid w:val="002E551A"/>
    <w:rsid w:val="002E571B"/>
    <w:rsid w:val="002E7AE5"/>
    <w:rsid w:val="002F0100"/>
    <w:rsid w:val="002F09DF"/>
    <w:rsid w:val="002F10F2"/>
    <w:rsid w:val="002F160D"/>
    <w:rsid w:val="002F2389"/>
    <w:rsid w:val="002F498E"/>
    <w:rsid w:val="002F6910"/>
    <w:rsid w:val="003007C5"/>
    <w:rsid w:val="00300CDD"/>
    <w:rsid w:val="00301926"/>
    <w:rsid w:val="00301A71"/>
    <w:rsid w:val="00301E3E"/>
    <w:rsid w:val="00302D28"/>
    <w:rsid w:val="00307369"/>
    <w:rsid w:val="003119DD"/>
    <w:rsid w:val="00313DC2"/>
    <w:rsid w:val="003146E1"/>
    <w:rsid w:val="00314A14"/>
    <w:rsid w:val="00314DDD"/>
    <w:rsid w:val="00315071"/>
    <w:rsid w:val="00315EEA"/>
    <w:rsid w:val="00321963"/>
    <w:rsid w:val="00321E15"/>
    <w:rsid w:val="00321E26"/>
    <w:rsid w:val="00322755"/>
    <w:rsid w:val="00322E11"/>
    <w:rsid w:val="00324462"/>
    <w:rsid w:val="003250D6"/>
    <w:rsid w:val="003310DE"/>
    <w:rsid w:val="0033370E"/>
    <w:rsid w:val="00333C6A"/>
    <w:rsid w:val="00334325"/>
    <w:rsid w:val="003344C2"/>
    <w:rsid w:val="0033466A"/>
    <w:rsid w:val="00340ED0"/>
    <w:rsid w:val="003429D0"/>
    <w:rsid w:val="00342DE8"/>
    <w:rsid w:val="003433D6"/>
    <w:rsid w:val="003449D8"/>
    <w:rsid w:val="00344BFD"/>
    <w:rsid w:val="0034502F"/>
    <w:rsid w:val="00347292"/>
    <w:rsid w:val="003507B8"/>
    <w:rsid w:val="00351AAC"/>
    <w:rsid w:val="003524E0"/>
    <w:rsid w:val="00352506"/>
    <w:rsid w:val="00353B80"/>
    <w:rsid w:val="00353C6F"/>
    <w:rsid w:val="003556EA"/>
    <w:rsid w:val="00355A22"/>
    <w:rsid w:val="00356E5B"/>
    <w:rsid w:val="0035773A"/>
    <w:rsid w:val="003609B7"/>
    <w:rsid w:val="0036145C"/>
    <w:rsid w:val="0036214A"/>
    <w:rsid w:val="0036352E"/>
    <w:rsid w:val="00364EB8"/>
    <w:rsid w:val="00364FE0"/>
    <w:rsid w:val="003670B7"/>
    <w:rsid w:val="003710F0"/>
    <w:rsid w:val="00373210"/>
    <w:rsid w:val="00373B60"/>
    <w:rsid w:val="00373CBE"/>
    <w:rsid w:val="0037614A"/>
    <w:rsid w:val="00377E8E"/>
    <w:rsid w:val="003809E4"/>
    <w:rsid w:val="00380C6B"/>
    <w:rsid w:val="0038226D"/>
    <w:rsid w:val="00383755"/>
    <w:rsid w:val="00383784"/>
    <w:rsid w:val="00385DFB"/>
    <w:rsid w:val="00386855"/>
    <w:rsid w:val="00386ECD"/>
    <w:rsid w:val="00387124"/>
    <w:rsid w:val="0038764C"/>
    <w:rsid w:val="00390202"/>
    <w:rsid w:val="0039069E"/>
    <w:rsid w:val="00395475"/>
    <w:rsid w:val="00396650"/>
    <w:rsid w:val="003A0546"/>
    <w:rsid w:val="003A22B0"/>
    <w:rsid w:val="003A55E1"/>
    <w:rsid w:val="003A6DE1"/>
    <w:rsid w:val="003B02AF"/>
    <w:rsid w:val="003B3008"/>
    <w:rsid w:val="003B3BCA"/>
    <w:rsid w:val="003B4C69"/>
    <w:rsid w:val="003B53EE"/>
    <w:rsid w:val="003B70EA"/>
    <w:rsid w:val="003C0CF3"/>
    <w:rsid w:val="003C0D67"/>
    <w:rsid w:val="003C17BA"/>
    <w:rsid w:val="003C1F44"/>
    <w:rsid w:val="003C2539"/>
    <w:rsid w:val="003C2FC4"/>
    <w:rsid w:val="003C39EA"/>
    <w:rsid w:val="003C3BB2"/>
    <w:rsid w:val="003C47B2"/>
    <w:rsid w:val="003C5C24"/>
    <w:rsid w:val="003C7020"/>
    <w:rsid w:val="003C730A"/>
    <w:rsid w:val="003C76D6"/>
    <w:rsid w:val="003D06F4"/>
    <w:rsid w:val="003D0E5F"/>
    <w:rsid w:val="003D2D5E"/>
    <w:rsid w:val="003D3191"/>
    <w:rsid w:val="003D356A"/>
    <w:rsid w:val="003D4034"/>
    <w:rsid w:val="003D72A5"/>
    <w:rsid w:val="003D7BF6"/>
    <w:rsid w:val="003E0B33"/>
    <w:rsid w:val="003E2B83"/>
    <w:rsid w:val="003E2F9C"/>
    <w:rsid w:val="003E5950"/>
    <w:rsid w:val="003E59D8"/>
    <w:rsid w:val="003E763B"/>
    <w:rsid w:val="003F0995"/>
    <w:rsid w:val="003F0EF1"/>
    <w:rsid w:val="003F1388"/>
    <w:rsid w:val="003F2E1A"/>
    <w:rsid w:val="003F2F4C"/>
    <w:rsid w:val="003F5231"/>
    <w:rsid w:val="003F6296"/>
    <w:rsid w:val="003F662D"/>
    <w:rsid w:val="00400641"/>
    <w:rsid w:val="00400D5F"/>
    <w:rsid w:val="00402B61"/>
    <w:rsid w:val="00403965"/>
    <w:rsid w:val="00405173"/>
    <w:rsid w:val="00405FCF"/>
    <w:rsid w:val="0040626D"/>
    <w:rsid w:val="004067F8"/>
    <w:rsid w:val="00410CD9"/>
    <w:rsid w:val="0041195C"/>
    <w:rsid w:val="00412CD9"/>
    <w:rsid w:val="00413C64"/>
    <w:rsid w:val="004178DE"/>
    <w:rsid w:val="0042031E"/>
    <w:rsid w:val="00421928"/>
    <w:rsid w:val="00422AC9"/>
    <w:rsid w:val="00423020"/>
    <w:rsid w:val="00423F71"/>
    <w:rsid w:val="004244F0"/>
    <w:rsid w:val="00426BF5"/>
    <w:rsid w:val="00430A37"/>
    <w:rsid w:val="00430F52"/>
    <w:rsid w:val="00434EC4"/>
    <w:rsid w:val="004359C9"/>
    <w:rsid w:val="00436007"/>
    <w:rsid w:val="004371C1"/>
    <w:rsid w:val="0044121D"/>
    <w:rsid w:val="0044241D"/>
    <w:rsid w:val="0044656D"/>
    <w:rsid w:val="00451219"/>
    <w:rsid w:val="00453D00"/>
    <w:rsid w:val="00453EE6"/>
    <w:rsid w:val="00454B0A"/>
    <w:rsid w:val="00455532"/>
    <w:rsid w:val="00456520"/>
    <w:rsid w:val="004604FD"/>
    <w:rsid w:val="004616FE"/>
    <w:rsid w:val="004617C7"/>
    <w:rsid w:val="004624E3"/>
    <w:rsid w:val="004629C6"/>
    <w:rsid w:val="00463677"/>
    <w:rsid w:val="00467E91"/>
    <w:rsid w:val="00470C22"/>
    <w:rsid w:val="00471C6E"/>
    <w:rsid w:val="004746AF"/>
    <w:rsid w:val="00475775"/>
    <w:rsid w:val="004767AB"/>
    <w:rsid w:val="0047687C"/>
    <w:rsid w:val="004829D7"/>
    <w:rsid w:val="004843F2"/>
    <w:rsid w:val="004853FA"/>
    <w:rsid w:val="00485AD6"/>
    <w:rsid w:val="00486A48"/>
    <w:rsid w:val="00491299"/>
    <w:rsid w:val="0049164E"/>
    <w:rsid w:val="00492EBB"/>
    <w:rsid w:val="00493304"/>
    <w:rsid w:val="004A22C4"/>
    <w:rsid w:val="004A24D8"/>
    <w:rsid w:val="004A33F4"/>
    <w:rsid w:val="004A52FC"/>
    <w:rsid w:val="004A5352"/>
    <w:rsid w:val="004B0DA7"/>
    <w:rsid w:val="004B1685"/>
    <w:rsid w:val="004B1C28"/>
    <w:rsid w:val="004B2D66"/>
    <w:rsid w:val="004B3B45"/>
    <w:rsid w:val="004B4019"/>
    <w:rsid w:val="004C1ABA"/>
    <w:rsid w:val="004C35B2"/>
    <w:rsid w:val="004C3F2D"/>
    <w:rsid w:val="004C5AC1"/>
    <w:rsid w:val="004C5ACF"/>
    <w:rsid w:val="004C5D76"/>
    <w:rsid w:val="004D134F"/>
    <w:rsid w:val="004D142B"/>
    <w:rsid w:val="004D2323"/>
    <w:rsid w:val="004D2A33"/>
    <w:rsid w:val="004D5D2C"/>
    <w:rsid w:val="004D6B80"/>
    <w:rsid w:val="004D6C9A"/>
    <w:rsid w:val="004D7CEB"/>
    <w:rsid w:val="004E55DD"/>
    <w:rsid w:val="004E56F9"/>
    <w:rsid w:val="004E6CD8"/>
    <w:rsid w:val="004E7F95"/>
    <w:rsid w:val="004F096A"/>
    <w:rsid w:val="004F2A72"/>
    <w:rsid w:val="004F6F3D"/>
    <w:rsid w:val="00501992"/>
    <w:rsid w:val="00503F92"/>
    <w:rsid w:val="00506CE1"/>
    <w:rsid w:val="00507033"/>
    <w:rsid w:val="0051065E"/>
    <w:rsid w:val="0051096D"/>
    <w:rsid w:val="005134C3"/>
    <w:rsid w:val="005149B5"/>
    <w:rsid w:val="00516025"/>
    <w:rsid w:val="005172BF"/>
    <w:rsid w:val="00517D6B"/>
    <w:rsid w:val="005215B2"/>
    <w:rsid w:val="0052243E"/>
    <w:rsid w:val="005241CA"/>
    <w:rsid w:val="0052484D"/>
    <w:rsid w:val="00525572"/>
    <w:rsid w:val="00526C8A"/>
    <w:rsid w:val="005278FC"/>
    <w:rsid w:val="00527CDE"/>
    <w:rsid w:val="00530E28"/>
    <w:rsid w:val="00531434"/>
    <w:rsid w:val="00534C34"/>
    <w:rsid w:val="00537EE8"/>
    <w:rsid w:val="00540333"/>
    <w:rsid w:val="0054036F"/>
    <w:rsid w:val="005444CD"/>
    <w:rsid w:val="00545A30"/>
    <w:rsid w:val="00547C86"/>
    <w:rsid w:val="00550003"/>
    <w:rsid w:val="00554F08"/>
    <w:rsid w:val="00556D3E"/>
    <w:rsid w:val="00562490"/>
    <w:rsid w:val="0056304D"/>
    <w:rsid w:val="0056368C"/>
    <w:rsid w:val="00564686"/>
    <w:rsid w:val="00565335"/>
    <w:rsid w:val="005658C8"/>
    <w:rsid w:val="0056663D"/>
    <w:rsid w:val="005702DE"/>
    <w:rsid w:val="00571535"/>
    <w:rsid w:val="00572B92"/>
    <w:rsid w:val="00574065"/>
    <w:rsid w:val="00575FF4"/>
    <w:rsid w:val="00576231"/>
    <w:rsid w:val="00577A23"/>
    <w:rsid w:val="005821CD"/>
    <w:rsid w:val="005858A1"/>
    <w:rsid w:val="005860A4"/>
    <w:rsid w:val="00586167"/>
    <w:rsid w:val="00590E09"/>
    <w:rsid w:val="00592F67"/>
    <w:rsid w:val="005936E6"/>
    <w:rsid w:val="00593A40"/>
    <w:rsid w:val="0059588E"/>
    <w:rsid w:val="00596027"/>
    <w:rsid w:val="00597C50"/>
    <w:rsid w:val="005A1873"/>
    <w:rsid w:val="005A24DC"/>
    <w:rsid w:val="005A511A"/>
    <w:rsid w:val="005A561A"/>
    <w:rsid w:val="005A5625"/>
    <w:rsid w:val="005A5654"/>
    <w:rsid w:val="005B02BA"/>
    <w:rsid w:val="005B1E55"/>
    <w:rsid w:val="005B3930"/>
    <w:rsid w:val="005B41B6"/>
    <w:rsid w:val="005B4B5E"/>
    <w:rsid w:val="005B568C"/>
    <w:rsid w:val="005B587E"/>
    <w:rsid w:val="005B5CDA"/>
    <w:rsid w:val="005B6034"/>
    <w:rsid w:val="005B654D"/>
    <w:rsid w:val="005B7218"/>
    <w:rsid w:val="005C0128"/>
    <w:rsid w:val="005C06A3"/>
    <w:rsid w:val="005C1486"/>
    <w:rsid w:val="005C3667"/>
    <w:rsid w:val="005C43CA"/>
    <w:rsid w:val="005C4CC7"/>
    <w:rsid w:val="005C5395"/>
    <w:rsid w:val="005C7049"/>
    <w:rsid w:val="005C70B6"/>
    <w:rsid w:val="005C7122"/>
    <w:rsid w:val="005D0580"/>
    <w:rsid w:val="005D5430"/>
    <w:rsid w:val="005D5D20"/>
    <w:rsid w:val="005D70DA"/>
    <w:rsid w:val="005D7357"/>
    <w:rsid w:val="005D7F67"/>
    <w:rsid w:val="005E1E1C"/>
    <w:rsid w:val="005E2058"/>
    <w:rsid w:val="005E3DE4"/>
    <w:rsid w:val="005E3EB5"/>
    <w:rsid w:val="005E4914"/>
    <w:rsid w:val="005E4C50"/>
    <w:rsid w:val="005E5498"/>
    <w:rsid w:val="005E5886"/>
    <w:rsid w:val="005E6E5E"/>
    <w:rsid w:val="005F1A55"/>
    <w:rsid w:val="005F2940"/>
    <w:rsid w:val="005F31C9"/>
    <w:rsid w:val="00600F15"/>
    <w:rsid w:val="00602F02"/>
    <w:rsid w:val="00604506"/>
    <w:rsid w:val="00604B76"/>
    <w:rsid w:val="00606540"/>
    <w:rsid w:val="00606D9E"/>
    <w:rsid w:val="00607295"/>
    <w:rsid w:val="00610584"/>
    <w:rsid w:val="00612D72"/>
    <w:rsid w:val="00614CAF"/>
    <w:rsid w:val="00616287"/>
    <w:rsid w:val="00617FBD"/>
    <w:rsid w:val="006209EA"/>
    <w:rsid w:val="00621393"/>
    <w:rsid w:val="00626BDF"/>
    <w:rsid w:val="006275AB"/>
    <w:rsid w:val="006302BB"/>
    <w:rsid w:val="0063171F"/>
    <w:rsid w:val="00633606"/>
    <w:rsid w:val="00636484"/>
    <w:rsid w:val="00636E89"/>
    <w:rsid w:val="00637D23"/>
    <w:rsid w:val="006419DE"/>
    <w:rsid w:val="00647CFB"/>
    <w:rsid w:val="00652072"/>
    <w:rsid w:val="006547C2"/>
    <w:rsid w:val="00655BC2"/>
    <w:rsid w:val="00656068"/>
    <w:rsid w:val="00656B54"/>
    <w:rsid w:val="0065762E"/>
    <w:rsid w:val="0066176E"/>
    <w:rsid w:val="00661992"/>
    <w:rsid w:val="00662A6C"/>
    <w:rsid w:val="00663E07"/>
    <w:rsid w:val="00664E86"/>
    <w:rsid w:val="00665FD3"/>
    <w:rsid w:val="00667E90"/>
    <w:rsid w:val="0067062A"/>
    <w:rsid w:val="00670FFA"/>
    <w:rsid w:val="00671253"/>
    <w:rsid w:val="00672D5F"/>
    <w:rsid w:val="00676326"/>
    <w:rsid w:val="00677BC9"/>
    <w:rsid w:val="00677BD1"/>
    <w:rsid w:val="00680680"/>
    <w:rsid w:val="00681072"/>
    <w:rsid w:val="00681655"/>
    <w:rsid w:val="006835CF"/>
    <w:rsid w:val="006849A1"/>
    <w:rsid w:val="0068560E"/>
    <w:rsid w:val="00686473"/>
    <w:rsid w:val="00686DBA"/>
    <w:rsid w:val="006938B7"/>
    <w:rsid w:val="00694A8F"/>
    <w:rsid w:val="00694F5D"/>
    <w:rsid w:val="00697A9C"/>
    <w:rsid w:val="006A19FD"/>
    <w:rsid w:val="006A1EA7"/>
    <w:rsid w:val="006A27C5"/>
    <w:rsid w:val="006A30F1"/>
    <w:rsid w:val="006A4A98"/>
    <w:rsid w:val="006A5DFA"/>
    <w:rsid w:val="006A75B2"/>
    <w:rsid w:val="006A7D3D"/>
    <w:rsid w:val="006B121A"/>
    <w:rsid w:val="006B124A"/>
    <w:rsid w:val="006B1391"/>
    <w:rsid w:val="006B5394"/>
    <w:rsid w:val="006B5715"/>
    <w:rsid w:val="006B5FF8"/>
    <w:rsid w:val="006B612A"/>
    <w:rsid w:val="006B64D9"/>
    <w:rsid w:val="006B6855"/>
    <w:rsid w:val="006C098A"/>
    <w:rsid w:val="006C176D"/>
    <w:rsid w:val="006C1772"/>
    <w:rsid w:val="006C1EE4"/>
    <w:rsid w:val="006C22CC"/>
    <w:rsid w:val="006C2482"/>
    <w:rsid w:val="006C41F8"/>
    <w:rsid w:val="006C582D"/>
    <w:rsid w:val="006D0617"/>
    <w:rsid w:val="006D15AF"/>
    <w:rsid w:val="006D58C7"/>
    <w:rsid w:val="006D7020"/>
    <w:rsid w:val="006E0D36"/>
    <w:rsid w:val="006E1B8C"/>
    <w:rsid w:val="006E2073"/>
    <w:rsid w:val="006E311F"/>
    <w:rsid w:val="006E39B0"/>
    <w:rsid w:val="006E4566"/>
    <w:rsid w:val="006E5CDD"/>
    <w:rsid w:val="006E6588"/>
    <w:rsid w:val="006E6C16"/>
    <w:rsid w:val="006E6CC0"/>
    <w:rsid w:val="006E7B39"/>
    <w:rsid w:val="006F1B7A"/>
    <w:rsid w:val="006F247B"/>
    <w:rsid w:val="006F4395"/>
    <w:rsid w:val="006F519B"/>
    <w:rsid w:val="006F572A"/>
    <w:rsid w:val="00705066"/>
    <w:rsid w:val="00706F8A"/>
    <w:rsid w:val="007122B8"/>
    <w:rsid w:val="00712378"/>
    <w:rsid w:val="00712BF3"/>
    <w:rsid w:val="00713AEE"/>
    <w:rsid w:val="00714913"/>
    <w:rsid w:val="00714AB3"/>
    <w:rsid w:val="00716A47"/>
    <w:rsid w:val="00717305"/>
    <w:rsid w:val="00717B9B"/>
    <w:rsid w:val="00717D43"/>
    <w:rsid w:val="007202B7"/>
    <w:rsid w:val="00722A0A"/>
    <w:rsid w:val="0072385A"/>
    <w:rsid w:val="007248E0"/>
    <w:rsid w:val="0072506F"/>
    <w:rsid w:val="00725DFE"/>
    <w:rsid w:val="0072605C"/>
    <w:rsid w:val="007267FF"/>
    <w:rsid w:val="00726DB5"/>
    <w:rsid w:val="00733CB1"/>
    <w:rsid w:val="007406DF"/>
    <w:rsid w:val="00741DC1"/>
    <w:rsid w:val="0074303A"/>
    <w:rsid w:val="00743C87"/>
    <w:rsid w:val="007461EA"/>
    <w:rsid w:val="007462BB"/>
    <w:rsid w:val="007526F6"/>
    <w:rsid w:val="00753DAA"/>
    <w:rsid w:val="00753E37"/>
    <w:rsid w:val="007551EB"/>
    <w:rsid w:val="00757205"/>
    <w:rsid w:val="007579CF"/>
    <w:rsid w:val="007602A6"/>
    <w:rsid w:val="00760ED6"/>
    <w:rsid w:val="007614D7"/>
    <w:rsid w:val="00764318"/>
    <w:rsid w:val="00772231"/>
    <w:rsid w:val="00772A91"/>
    <w:rsid w:val="00775788"/>
    <w:rsid w:val="00776175"/>
    <w:rsid w:val="0077664E"/>
    <w:rsid w:val="007767D3"/>
    <w:rsid w:val="00780B5B"/>
    <w:rsid w:val="00780F7C"/>
    <w:rsid w:val="00782477"/>
    <w:rsid w:val="007830B9"/>
    <w:rsid w:val="00785677"/>
    <w:rsid w:val="007871F8"/>
    <w:rsid w:val="0079225A"/>
    <w:rsid w:val="00793DE3"/>
    <w:rsid w:val="0079403E"/>
    <w:rsid w:val="007946EE"/>
    <w:rsid w:val="00795783"/>
    <w:rsid w:val="007973CE"/>
    <w:rsid w:val="007A17DB"/>
    <w:rsid w:val="007A2C28"/>
    <w:rsid w:val="007A31ED"/>
    <w:rsid w:val="007A6711"/>
    <w:rsid w:val="007B07C3"/>
    <w:rsid w:val="007B2364"/>
    <w:rsid w:val="007B44D4"/>
    <w:rsid w:val="007B5727"/>
    <w:rsid w:val="007B5F93"/>
    <w:rsid w:val="007B5FF6"/>
    <w:rsid w:val="007B7114"/>
    <w:rsid w:val="007C0EC6"/>
    <w:rsid w:val="007C1722"/>
    <w:rsid w:val="007C1B77"/>
    <w:rsid w:val="007C24BC"/>
    <w:rsid w:val="007C37E2"/>
    <w:rsid w:val="007C3BAA"/>
    <w:rsid w:val="007C4282"/>
    <w:rsid w:val="007C4975"/>
    <w:rsid w:val="007C4BD9"/>
    <w:rsid w:val="007C676A"/>
    <w:rsid w:val="007C6AE3"/>
    <w:rsid w:val="007C7BA0"/>
    <w:rsid w:val="007D0C95"/>
    <w:rsid w:val="007D3039"/>
    <w:rsid w:val="007D41DC"/>
    <w:rsid w:val="007D52DD"/>
    <w:rsid w:val="007D5AC3"/>
    <w:rsid w:val="007D7129"/>
    <w:rsid w:val="007D7DAF"/>
    <w:rsid w:val="007E1411"/>
    <w:rsid w:val="007E1E38"/>
    <w:rsid w:val="007E30F4"/>
    <w:rsid w:val="007E503A"/>
    <w:rsid w:val="007E5508"/>
    <w:rsid w:val="007E5A90"/>
    <w:rsid w:val="007F1D47"/>
    <w:rsid w:val="007F5D13"/>
    <w:rsid w:val="00801377"/>
    <w:rsid w:val="00801CCA"/>
    <w:rsid w:val="00802A99"/>
    <w:rsid w:val="00803315"/>
    <w:rsid w:val="0080393E"/>
    <w:rsid w:val="00803CC1"/>
    <w:rsid w:val="00805E76"/>
    <w:rsid w:val="00806856"/>
    <w:rsid w:val="00806B25"/>
    <w:rsid w:val="00807BAA"/>
    <w:rsid w:val="008144F3"/>
    <w:rsid w:val="00815A56"/>
    <w:rsid w:val="00820439"/>
    <w:rsid w:val="00820737"/>
    <w:rsid w:val="00822274"/>
    <w:rsid w:val="00826FF0"/>
    <w:rsid w:val="008276BD"/>
    <w:rsid w:val="00831500"/>
    <w:rsid w:val="00832D33"/>
    <w:rsid w:val="008332AF"/>
    <w:rsid w:val="008336F4"/>
    <w:rsid w:val="008339D7"/>
    <w:rsid w:val="00833BCC"/>
    <w:rsid w:val="00834CAE"/>
    <w:rsid w:val="00835599"/>
    <w:rsid w:val="0083670C"/>
    <w:rsid w:val="00840E06"/>
    <w:rsid w:val="0084168F"/>
    <w:rsid w:val="00841EF5"/>
    <w:rsid w:val="00842536"/>
    <w:rsid w:val="00842FA1"/>
    <w:rsid w:val="008442C3"/>
    <w:rsid w:val="00844331"/>
    <w:rsid w:val="00845B97"/>
    <w:rsid w:val="00845C0A"/>
    <w:rsid w:val="00847719"/>
    <w:rsid w:val="00851781"/>
    <w:rsid w:val="00853EE8"/>
    <w:rsid w:val="00853F95"/>
    <w:rsid w:val="00857BCF"/>
    <w:rsid w:val="0086037F"/>
    <w:rsid w:val="008604DB"/>
    <w:rsid w:val="00862DB4"/>
    <w:rsid w:val="00864ED1"/>
    <w:rsid w:val="008660EC"/>
    <w:rsid w:val="00866291"/>
    <w:rsid w:val="00866BE2"/>
    <w:rsid w:val="00866D2B"/>
    <w:rsid w:val="008675A8"/>
    <w:rsid w:val="00873207"/>
    <w:rsid w:val="0087351B"/>
    <w:rsid w:val="00873808"/>
    <w:rsid w:val="00873EB2"/>
    <w:rsid w:val="008741E4"/>
    <w:rsid w:val="00874D3D"/>
    <w:rsid w:val="00875061"/>
    <w:rsid w:val="00877EB4"/>
    <w:rsid w:val="008807E5"/>
    <w:rsid w:val="00883A80"/>
    <w:rsid w:val="00884157"/>
    <w:rsid w:val="00885716"/>
    <w:rsid w:val="00885B2A"/>
    <w:rsid w:val="0088734B"/>
    <w:rsid w:val="00890C9F"/>
    <w:rsid w:val="00891084"/>
    <w:rsid w:val="008A0AF6"/>
    <w:rsid w:val="008A2804"/>
    <w:rsid w:val="008A4BC3"/>
    <w:rsid w:val="008A6792"/>
    <w:rsid w:val="008A6F7A"/>
    <w:rsid w:val="008A733C"/>
    <w:rsid w:val="008B0C44"/>
    <w:rsid w:val="008B5AED"/>
    <w:rsid w:val="008B7DCA"/>
    <w:rsid w:val="008C0248"/>
    <w:rsid w:val="008C1F0E"/>
    <w:rsid w:val="008C1F69"/>
    <w:rsid w:val="008C2B6D"/>
    <w:rsid w:val="008C3381"/>
    <w:rsid w:val="008C33D4"/>
    <w:rsid w:val="008C47D1"/>
    <w:rsid w:val="008D12C3"/>
    <w:rsid w:val="008D238D"/>
    <w:rsid w:val="008D2476"/>
    <w:rsid w:val="008D37AA"/>
    <w:rsid w:val="008D5D67"/>
    <w:rsid w:val="008E0AC3"/>
    <w:rsid w:val="008E24D2"/>
    <w:rsid w:val="008E4E74"/>
    <w:rsid w:val="008E59E8"/>
    <w:rsid w:val="008E6ACA"/>
    <w:rsid w:val="008F0058"/>
    <w:rsid w:val="008F1DDD"/>
    <w:rsid w:val="008F32A9"/>
    <w:rsid w:val="008F39EE"/>
    <w:rsid w:val="008F706A"/>
    <w:rsid w:val="008F7B9F"/>
    <w:rsid w:val="00900D42"/>
    <w:rsid w:val="00902EEA"/>
    <w:rsid w:val="009057A4"/>
    <w:rsid w:val="009064AC"/>
    <w:rsid w:val="00910539"/>
    <w:rsid w:val="00911220"/>
    <w:rsid w:val="0091402D"/>
    <w:rsid w:val="00915B99"/>
    <w:rsid w:val="0091692D"/>
    <w:rsid w:val="0092107E"/>
    <w:rsid w:val="00923B96"/>
    <w:rsid w:val="0092704A"/>
    <w:rsid w:val="00933114"/>
    <w:rsid w:val="0093735A"/>
    <w:rsid w:val="0093765C"/>
    <w:rsid w:val="00941942"/>
    <w:rsid w:val="00942927"/>
    <w:rsid w:val="00943BE9"/>
    <w:rsid w:val="009442C5"/>
    <w:rsid w:val="00951D92"/>
    <w:rsid w:val="0095233A"/>
    <w:rsid w:val="00953019"/>
    <w:rsid w:val="0095484E"/>
    <w:rsid w:val="009552DF"/>
    <w:rsid w:val="009572F3"/>
    <w:rsid w:val="009574E4"/>
    <w:rsid w:val="00957B35"/>
    <w:rsid w:val="009616C1"/>
    <w:rsid w:val="00961C8A"/>
    <w:rsid w:val="00962156"/>
    <w:rsid w:val="0096297A"/>
    <w:rsid w:val="00962B2A"/>
    <w:rsid w:val="0096386C"/>
    <w:rsid w:val="00964192"/>
    <w:rsid w:val="00964313"/>
    <w:rsid w:val="00964629"/>
    <w:rsid w:val="009661D8"/>
    <w:rsid w:val="00967084"/>
    <w:rsid w:val="0096720F"/>
    <w:rsid w:val="009706FA"/>
    <w:rsid w:val="009714C6"/>
    <w:rsid w:val="009716A3"/>
    <w:rsid w:val="00972614"/>
    <w:rsid w:val="00972A4C"/>
    <w:rsid w:val="00972C42"/>
    <w:rsid w:val="00973929"/>
    <w:rsid w:val="00973C02"/>
    <w:rsid w:val="00975C5C"/>
    <w:rsid w:val="00975DF9"/>
    <w:rsid w:val="00977805"/>
    <w:rsid w:val="00981BE7"/>
    <w:rsid w:val="00986A1F"/>
    <w:rsid w:val="0098795B"/>
    <w:rsid w:val="00987F56"/>
    <w:rsid w:val="009902F4"/>
    <w:rsid w:val="009906F5"/>
    <w:rsid w:val="00991ACE"/>
    <w:rsid w:val="0099280D"/>
    <w:rsid w:val="009954ED"/>
    <w:rsid w:val="009962A0"/>
    <w:rsid w:val="009A143C"/>
    <w:rsid w:val="009A1816"/>
    <w:rsid w:val="009A2375"/>
    <w:rsid w:val="009A3095"/>
    <w:rsid w:val="009A3B7B"/>
    <w:rsid w:val="009A709C"/>
    <w:rsid w:val="009A7C08"/>
    <w:rsid w:val="009B0756"/>
    <w:rsid w:val="009B1656"/>
    <w:rsid w:val="009B1768"/>
    <w:rsid w:val="009B1CD1"/>
    <w:rsid w:val="009B1DFC"/>
    <w:rsid w:val="009B424D"/>
    <w:rsid w:val="009B4A07"/>
    <w:rsid w:val="009B7F4E"/>
    <w:rsid w:val="009C1550"/>
    <w:rsid w:val="009C1F4C"/>
    <w:rsid w:val="009C1F65"/>
    <w:rsid w:val="009C2819"/>
    <w:rsid w:val="009C39F2"/>
    <w:rsid w:val="009C5035"/>
    <w:rsid w:val="009C5B09"/>
    <w:rsid w:val="009C78D7"/>
    <w:rsid w:val="009D1D1F"/>
    <w:rsid w:val="009D3752"/>
    <w:rsid w:val="009D419A"/>
    <w:rsid w:val="009D4D71"/>
    <w:rsid w:val="009D776C"/>
    <w:rsid w:val="009D7D92"/>
    <w:rsid w:val="009E0586"/>
    <w:rsid w:val="009E05F7"/>
    <w:rsid w:val="009E16FE"/>
    <w:rsid w:val="009E19A9"/>
    <w:rsid w:val="009E3FC6"/>
    <w:rsid w:val="009E4F93"/>
    <w:rsid w:val="009E5B8C"/>
    <w:rsid w:val="009E6301"/>
    <w:rsid w:val="009F00E7"/>
    <w:rsid w:val="009F0DF5"/>
    <w:rsid w:val="009F1240"/>
    <w:rsid w:val="009F1BE7"/>
    <w:rsid w:val="009F1C63"/>
    <w:rsid w:val="009F2239"/>
    <w:rsid w:val="009F259F"/>
    <w:rsid w:val="009F4E77"/>
    <w:rsid w:val="009F5977"/>
    <w:rsid w:val="009F6FFB"/>
    <w:rsid w:val="00A00F25"/>
    <w:rsid w:val="00A015B3"/>
    <w:rsid w:val="00A02625"/>
    <w:rsid w:val="00A027AC"/>
    <w:rsid w:val="00A03618"/>
    <w:rsid w:val="00A0458A"/>
    <w:rsid w:val="00A049EC"/>
    <w:rsid w:val="00A06771"/>
    <w:rsid w:val="00A11274"/>
    <w:rsid w:val="00A1215A"/>
    <w:rsid w:val="00A1333D"/>
    <w:rsid w:val="00A15350"/>
    <w:rsid w:val="00A171F5"/>
    <w:rsid w:val="00A1750B"/>
    <w:rsid w:val="00A17BBD"/>
    <w:rsid w:val="00A2046D"/>
    <w:rsid w:val="00A225DD"/>
    <w:rsid w:val="00A23EAC"/>
    <w:rsid w:val="00A24786"/>
    <w:rsid w:val="00A252D6"/>
    <w:rsid w:val="00A25BB9"/>
    <w:rsid w:val="00A32372"/>
    <w:rsid w:val="00A323DF"/>
    <w:rsid w:val="00A33AF1"/>
    <w:rsid w:val="00A351E8"/>
    <w:rsid w:val="00A357AD"/>
    <w:rsid w:val="00A40054"/>
    <w:rsid w:val="00A40763"/>
    <w:rsid w:val="00A41E51"/>
    <w:rsid w:val="00A423A7"/>
    <w:rsid w:val="00A471C3"/>
    <w:rsid w:val="00A5372B"/>
    <w:rsid w:val="00A53EBB"/>
    <w:rsid w:val="00A56127"/>
    <w:rsid w:val="00A5786C"/>
    <w:rsid w:val="00A61422"/>
    <w:rsid w:val="00A614CD"/>
    <w:rsid w:val="00A61AF1"/>
    <w:rsid w:val="00A633EF"/>
    <w:rsid w:val="00A63ACE"/>
    <w:rsid w:val="00A63D6F"/>
    <w:rsid w:val="00A651FB"/>
    <w:rsid w:val="00A67C98"/>
    <w:rsid w:val="00A70293"/>
    <w:rsid w:val="00A7216E"/>
    <w:rsid w:val="00A7229C"/>
    <w:rsid w:val="00A7258B"/>
    <w:rsid w:val="00A7392B"/>
    <w:rsid w:val="00A740C8"/>
    <w:rsid w:val="00A74848"/>
    <w:rsid w:val="00A74D17"/>
    <w:rsid w:val="00A76213"/>
    <w:rsid w:val="00A76A91"/>
    <w:rsid w:val="00A77D9D"/>
    <w:rsid w:val="00A8275C"/>
    <w:rsid w:val="00A83E84"/>
    <w:rsid w:val="00A851FD"/>
    <w:rsid w:val="00A860A4"/>
    <w:rsid w:val="00A864FB"/>
    <w:rsid w:val="00A87618"/>
    <w:rsid w:val="00A87D62"/>
    <w:rsid w:val="00A930A0"/>
    <w:rsid w:val="00A93DB2"/>
    <w:rsid w:val="00A97AA2"/>
    <w:rsid w:val="00AA17B8"/>
    <w:rsid w:val="00AA28A4"/>
    <w:rsid w:val="00AA35AD"/>
    <w:rsid w:val="00AA6B66"/>
    <w:rsid w:val="00AA7B26"/>
    <w:rsid w:val="00AB0B32"/>
    <w:rsid w:val="00AB0CA4"/>
    <w:rsid w:val="00AB0DAD"/>
    <w:rsid w:val="00AB32A1"/>
    <w:rsid w:val="00AB36FB"/>
    <w:rsid w:val="00AB7885"/>
    <w:rsid w:val="00AC0488"/>
    <w:rsid w:val="00AC06AF"/>
    <w:rsid w:val="00AC1169"/>
    <w:rsid w:val="00AC25F9"/>
    <w:rsid w:val="00AC3A1E"/>
    <w:rsid w:val="00AC5159"/>
    <w:rsid w:val="00AC5AE5"/>
    <w:rsid w:val="00AC5DA8"/>
    <w:rsid w:val="00AC7658"/>
    <w:rsid w:val="00AD0803"/>
    <w:rsid w:val="00AD0C8C"/>
    <w:rsid w:val="00AD1C53"/>
    <w:rsid w:val="00AD227A"/>
    <w:rsid w:val="00AD3174"/>
    <w:rsid w:val="00AD366D"/>
    <w:rsid w:val="00AD5153"/>
    <w:rsid w:val="00AD6399"/>
    <w:rsid w:val="00AD63B6"/>
    <w:rsid w:val="00AE0151"/>
    <w:rsid w:val="00AE1C14"/>
    <w:rsid w:val="00AE1EB6"/>
    <w:rsid w:val="00AE74EB"/>
    <w:rsid w:val="00AE77AE"/>
    <w:rsid w:val="00AE7EBF"/>
    <w:rsid w:val="00AF070F"/>
    <w:rsid w:val="00AF3C9E"/>
    <w:rsid w:val="00AF446D"/>
    <w:rsid w:val="00AF568B"/>
    <w:rsid w:val="00AF661B"/>
    <w:rsid w:val="00AF7D22"/>
    <w:rsid w:val="00B04C0E"/>
    <w:rsid w:val="00B05153"/>
    <w:rsid w:val="00B05778"/>
    <w:rsid w:val="00B10896"/>
    <w:rsid w:val="00B11FFD"/>
    <w:rsid w:val="00B12622"/>
    <w:rsid w:val="00B12F65"/>
    <w:rsid w:val="00B1328A"/>
    <w:rsid w:val="00B14604"/>
    <w:rsid w:val="00B147AF"/>
    <w:rsid w:val="00B14A27"/>
    <w:rsid w:val="00B156B0"/>
    <w:rsid w:val="00B164F3"/>
    <w:rsid w:val="00B1786A"/>
    <w:rsid w:val="00B17907"/>
    <w:rsid w:val="00B2189F"/>
    <w:rsid w:val="00B22062"/>
    <w:rsid w:val="00B23ADC"/>
    <w:rsid w:val="00B23E88"/>
    <w:rsid w:val="00B24231"/>
    <w:rsid w:val="00B2665D"/>
    <w:rsid w:val="00B328E1"/>
    <w:rsid w:val="00B32A7A"/>
    <w:rsid w:val="00B32F9D"/>
    <w:rsid w:val="00B33DD0"/>
    <w:rsid w:val="00B34C73"/>
    <w:rsid w:val="00B35E58"/>
    <w:rsid w:val="00B36529"/>
    <w:rsid w:val="00B43BE1"/>
    <w:rsid w:val="00B46B5D"/>
    <w:rsid w:val="00B47793"/>
    <w:rsid w:val="00B51940"/>
    <w:rsid w:val="00B54500"/>
    <w:rsid w:val="00B546F7"/>
    <w:rsid w:val="00B559EB"/>
    <w:rsid w:val="00B56F78"/>
    <w:rsid w:val="00B607DC"/>
    <w:rsid w:val="00B6179A"/>
    <w:rsid w:val="00B62312"/>
    <w:rsid w:val="00B62ADD"/>
    <w:rsid w:val="00B632C9"/>
    <w:rsid w:val="00B65053"/>
    <w:rsid w:val="00B651B5"/>
    <w:rsid w:val="00B70680"/>
    <w:rsid w:val="00B722A8"/>
    <w:rsid w:val="00B734ED"/>
    <w:rsid w:val="00B7509F"/>
    <w:rsid w:val="00B772D9"/>
    <w:rsid w:val="00B824D3"/>
    <w:rsid w:val="00B83716"/>
    <w:rsid w:val="00B8399A"/>
    <w:rsid w:val="00B83DA5"/>
    <w:rsid w:val="00B845B4"/>
    <w:rsid w:val="00B855C3"/>
    <w:rsid w:val="00B85D7B"/>
    <w:rsid w:val="00B9232B"/>
    <w:rsid w:val="00B93680"/>
    <w:rsid w:val="00B93E4E"/>
    <w:rsid w:val="00B97792"/>
    <w:rsid w:val="00BA27A8"/>
    <w:rsid w:val="00BA39C2"/>
    <w:rsid w:val="00BA3EAA"/>
    <w:rsid w:val="00BA4792"/>
    <w:rsid w:val="00BA5199"/>
    <w:rsid w:val="00BA58E0"/>
    <w:rsid w:val="00BA5F7F"/>
    <w:rsid w:val="00BA6A9B"/>
    <w:rsid w:val="00BB11F2"/>
    <w:rsid w:val="00BB2721"/>
    <w:rsid w:val="00BB484E"/>
    <w:rsid w:val="00BC3D2E"/>
    <w:rsid w:val="00BC4052"/>
    <w:rsid w:val="00BC4096"/>
    <w:rsid w:val="00BC4EBA"/>
    <w:rsid w:val="00BC75AE"/>
    <w:rsid w:val="00BC7C3A"/>
    <w:rsid w:val="00BD0136"/>
    <w:rsid w:val="00BD1658"/>
    <w:rsid w:val="00BD2B66"/>
    <w:rsid w:val="00BD3B62"/>
    <w:rsid w:val="00BD4CAE"/>
    <w:rsid w:val="00BD66CD"/>
    <w:rsid w:val="00BD6ED8"/>
    <w:rsid w:val="00BE09B3"/>
    <w:rsid w:val="00BE55C2"/>
    <w:rsid w:val="00BE5651"/>
    <w:rsid w:val="00BE5C10"/>
    <w:rsid w:val="00BE62BF"/>
    <w:rsid w:val="00BE7B41"/>
    <w:rsid w:val="00BF0CF8"/>
    <w:rsid w:val="00BF5ED2"/>
    <w:rsid w:val="00BF67AE"/>
    <w:rsid w:val="00C04BD7"/>
    <w:rsid w:val="00C0554E"/>
    <w:rsid w:val="00C05B37"/>
    <w:rsid w:val="00C05E5C"/>
    <w:rsid w:val="00C14DAF"/>
    <w:rsid w:val="00C16E6A"/>
    <w:rsid w:val="00C179EA"/>
    <w:rsid w:val="00C20C8D"/>
    <w:rsid w:val="00C21A1D"/>
    <w:rsid w:val="00C21F75"/>
    <w:rsid w:val="00C23157"/>
    <w:rsid w:val="00C23636"/>
    <w:rsid w:val="00C2385C"/>
    <w:rsid w:val="00C23AE7"/>
    <w:rsid w:val="00C278D7"/>
    <w:rsid w:val="00C301DF"/>
    <w:rsid w:val="00C31F39"/>
    <w:rsid w:val="00C33136"/>
    <w:rsid w:val="00C33DE4"/>
    <w:rsid w:val="00C34C4F"/>
    <w:rsid w:val="00C35679"/>
    <w:rsid w:val="00C361F2"/>
    <w:rsid w:val="00C3681E"/>
    <w:rsid w:val="00C37258"/>
    <w:rsid w:val="00C424E0"/>
    <w:rsid w:val="00C43596"/>
    <w:rsid w:val="00C4592F"/>
    <w:rsid w:val="00C473EA"/>
    <w:rsid w:val="00C523C8"/>
    <w:rsid w:val="00C5296D"/>
    <w:rsid w:val="00C52B19"/>
    <w:rsid w:val="00C54B9B"/>
    <w:rsid w:val="00C5537C"/>
    <w:rsid w:val="00C62BD2"/>
    <w:rsid w:val="00C705CD"/>
    <w:rsid w:val="00C70BD5"/>
    <w:rsid w:val="00C70DA1"/>
    <w:rsid w:val="00C71576"/>
    <w:rsid w:val="00C719FD"/>
    <w:rsid w:val="00C71FDE"/>
    <w:rsid w:val="00C72E73"/>
    <w:rsid w:val="00C74824"/>
    <w:rsid w:val="00C74C57"/>
    <w:rsid w:val="00C75B55"/>
    <w:rsid w:val="00C76AFD"/>
    <w:rsid w:val="00C803CF"/>
    <w:rsid w:val="00C83AA0"/>
    <w:rsid w:val="00C8431A"/>
    <w:rsid w:val="00C84E60"/>
    <w:rsid w:val="00C87C44"/>
    <w:rsid w:val="00C87FBB"/>
    <w:rsid w:val="00C902A4"/>
    <w:rsid w:val="00C9263B"/>
    <w:rsid w:val="00C92ACD"/>
    <w:rsid w:val="00C93D22"/>
    <w:rsid w:val="00C94042"/>
    <w:rsid w:val="00C95D6C"/>
    <w:rsid w:val="00C963ED"/>
    <w:rsid w:val="00C97355"/>
    <w:rsid w:val="00CA28F3"/>
    <w:rsid w:val="00CA2948"/>
    <w:rsid w:val="00CA340F"/>
    <w:rsid w:val="00CA4639"/>
    <w:rsid w:val="00CA4C5F"/>
    <w:rsid w:val="00CA57C2"/>
    <w:rsid w:val="00CA75E7"/>
    <w:rsid w:val="00CA7859"/>
    <w:rsid w:val="00CA7C77"/>
    <w:rsid w:val="00CB1926"/>
    <w:rsid w:val="00CB2EE5"/>
    <w:rsid w:val="00CB3DA0"/>
    <w:rsid w:val="00CB453C"/>
    <w:rsid w:val="00CB55A9"/>
    <w:rsid w:val="00CB64A3"/>
    <w:rsid w:val="00CB6BF2"/>
    <w:rsid w:val="00CC0002"/>
    <w:rsid w:val="00CC06FE"/>
    <w:rsid w:val="00CC1BE6"/>
    <w:rsid w:val="00CC28FE"/>
    <w:rsid w:val="00CC38C6"/>
    <w:rsid w:val="00CC68D7"/>
    <w:rsid w:val="00CC7C8B"/>
    <w:rsid w:val="00CC7CA8"/>
    <w:rsid w:val="00CD4BB4"/>
    <w:rsid w:val="00CD6042"/>
    <w:rsid w:val="00CD68A1"/>
    <w:rsid w:val="00CE04FD"/>
    <w:rsid w:val="00CE077E"/>
    <w:rsid w:val="00CE087B"/>
    <w:rsid w:val="00CE1C6C"/>
    <w:rsid w:val="00CE3458"/>
    <w:rsid w:val="00CE48CE"/>
    <w:rsid w:val="00CE5BFD"/>
    <w:rsid w:val="00CE646F"/>
    <w:rsid w:val="00CE7247"/>
    <w:rsid w:val="00CE742D"/>
    <w:rsid w:val="00CF3636"/>
    <w:rsid w:val="00CF444E"/>
    <w:rsid w:val="00CF5C21"/>
    <w:rsid w:val="00D0127C"/>
    <w:rsid w:val="00D0155E"/>
    <w:rsid w:val="00D01E04"/>
    <w:rsid w:val="00D02005"/>
    <w:rsid w:val="00D02F6C"/>
    <w:rsid w:val="00D0313F"/>
    <w:rsid w:val="00D04C93"/>
    <w:rsid w:val="00D05399"/>
    <w:rsid w:val="00D05A01"/>
    <w:rsid w:val="00D06020"/>
    <w:rsid w:val="00D073F3"/>
    <w:rsid w:val="00D07AEE"/>
    <w:rsid w:val="00D07EF4"/>
    <w:rsid w:val="00D10954"/>
    <w:rsid w:val="00D11E01"/>
    <w:rsid w:val="00D130B1"/>
    <w:rsid w:val="00D13D2E"/>
    <w:rsid w:val="00D1669E"/>
    <w:rsid w:val="00D16B34"/>
    <w:rsid w:val="00D20FA1"/>
    <w:rsid w:val="00D21F97"/>
    <w:rsid w:val="00D24165"/>
    <w:rsid w:val="00D24F4D"/>
    <w:rsid w:val="00D25C36"/>
    <w:rsid w:val="00D25D6B"/>
    <w:rsid w:val="00D2738E"/>
    <w:rsid w:val="00D27434"/>
    <w:rsid w:val="00D31611"/>
    <w:rsid w:val="00D32453"/>
    <w:rsid w:val="00D328CC"/>
    <w:rsid w:val="00D343D8"/>
    <w:rsid w:val="00D34AC5"/>
    <w:rsid w:val="00D40413"/>
    <w:rsid w:val="00D4152B"/>
    <w:rsid w:val="00D41AD2"/>
    <w:rsid w:val="00D45D05"/>
    <w:rsid w:val="00D46A4B"/>
    <w:rsid w:val="00D472DE"/>
    <w:rsid w:val="00D52A71"/>
    <w:rsid w:val="00D54984"/>
    <w:rsid w:val="00D55112"/>
    <w:rsid w:val="00D55163"/>
    <w:rsid w:val="00D55C01"/>
    <w:rsid w:val="00D55DE1"/>
    <w:rsid w:val="00D56D93"/>
    <w:rsid w:val="00D62509"/>
    <w:rsid w:val="00D64411"/>
    <w:rsid w:val="00D64B58"/>
    <w:rsid w:val="00D6527D"/>
    <w:rsid w:val="00D66561"/>
    <w:rsid w:val="00D709EF"/>
    <w:rsid w:val="00D70A94"/>
    <w:rsid w:val="00D722C0"/>
    <w:rsid w:val="00D72A14"/>
    <w:rsid w:val="00D75A99"/>
    <w:rsid w:val="00D7655F"/>
    <w:rsid w:val="00D77978"/>
    <w:rsid w:val="00D77FDB"/>
    <w:rsid w:val="00D82F9F"/>
    <w:rsid w:val="00D85A1A"/>
    <w:rsid w:val="00D85E20"/>
    <w:rsid w:val="00D90560"/>
    <w:rsid w:val="00D92582"/>
    <w:rsid w:val="00D92F90"/>
    <w:rsid w:val="00D92FC7"/>
    <w:rsid w:val="00D931D6"/>
    <w:rsid w:val="00D944DC"/>
    <w:rsid w:val="00D945DA"/>
    <w:rsid w:val="00D96201"/>
    <w:rsid w:val="00D973D1"/>
    <w:rsid w:val="00DA2EEF"/>
    <w:rsid w:val="00DA4059"/>
    <w:rsid w:val="00DA408A"/>
    <w:rsid w:val="00DA5579"/>
    <w:rsid w:val="00DA66AD"/>
    <w:rsid w:val="00DA6F03"/>
    <w:rsid w:val="00DA7E6C"/>
    <w:rsid w:val="00DA7FD7"/>
    <w:rsid w:val="00DB0DBC"/>
    <w:rsid w:val="00DB5790"/>
    <w:rsid w:val="00DB7483"/>
    <w:rsid w:val="00DB7C96"/>
    <w:rsid w:val="00DC3763"/>
    <w:rsid w:val="00DC39FF"/>
    <w:rsid w:val="00DC4280"/>
    <w:rsid w:val="00DC5E9D"/>
    <w:rsid w:val="00DC5F67"/>
    <w:rsid w:val="00DD2125"/>
    <w:rsid w:val="00DD2131"/>
    <w:rsid w:val="00DD2264"/>
    <w:rsid w:val="00DD24D4"/>
    <w:rsid w:val="00DD4149"/>
    <w:rsid w:val="00DD5742"/>
    <w:rsid w:val="00DD5946"/>
    <w:rsid w:val="00DD60AE"/>
    <w:rsid w:val="00DD769E"/>
    <w:rsid w:val="00DE164F"/>
    <w:rsid w:val="00DE1ABF"/>
    <w:rsid w:val="00DE5203"/>
    <w:rsid w:val="00DE5B9B"/>
    <w:rsid w:val="00DE7715"/>
    <w:rsid w:val="00DF0691"/>
    <w:rsid w:val="00DF4935"/>
    <w:rsid w:val="00DF4DF5"/>
    <w:rsid w:val="00DF4F65"/>
    <w:rsid w:val="00DF6810"/>
    <w:rsid w:val="00E001F1"/>
    <w:rsid w:val="00E00C2E"/>
    <w:rsid w:val="00E05575"/>
    <w:rsid w:val="00E06861"/>
    <w:rsid w:val="00E06B55"/>
    <w:rsid w:val="00E06F2C"/>
    <w:rsid w:val="00E0703C"/>
    <w:rsid w:val="00E10F16"/>
    <w:rsid w:val="00E13565"/>
    <w:rsid w:val="00E14010"/>
    <w:rsid w:val="00E1453D"/>
    <w:rsid w:val="00E15BE6"/>
    <w:rsid w:val="00E16657"/>
    <w:rsid w:val="00E179ED"/>
    <w:rsid w:val="00E2022C"/>
    <w:rsid w:val="00E209A5"/>
    <w:rsid w:val="00E25511"/>
    <w:rsid w:val="00E25B53"/>
    <w:rsid w:val="00E25B6F"/>
    <w:rsid w:val="00E27084"/>
    <w:rsid w:val="00E31885"/>
    <w:rsid w:val="00E345CB"/>
    <w:rsid w:val="00E349A5"/>
    <w:rsid w:val="00E40B09"/>
    <w:rsid w:val="00E459BC"/>
    <w:rsid w:val="00E46327"/>
    <w:rsid w:val="00E47333"/>
    <w:rsid w:val="00E47C60"/>
    <w:rsid w:val="00E521CF"/>
    <w:rsid w:val="00E52A8E"/>
    <w:rsid w:val="00E54B4F"/>
    <w:rsid w:val="00E561AA"/>
    <w:rsid w:val="00E565DA"/>
    <w:rsid w:val="00E56EDD"/>
    <w:rsid w:val="00E5796E"/>
    <w:rsid w:val="00E57E5B"/>
    <w:rsid w:val="00E617B1"/>
    <w:rsid w:val="00E62681"/>
    <w:rsid w:val="00E64012"/>
    <w:rsid w:val="00E64EEF"/>
    <w:rsid w:val="00E6798B"/>
    <w:rsid w:val="00E67BF1"/>
    <w:rsid w:val="00E743F8"/>
    <w:rsid w:val="00E74AC2"/>
    <w:rsid w:val="00E75A6D"/>
    <w:rsid w:val="00E75CD2"/>
    <w:rsid w:val="00E80707"/>
    <w:rsid w:val="00E83777"/>
    <w:rsid w:val="00E8449E"/>
    <w:rsid w:val="00E87F1D"/>
    <w:rsid w:val="00E9206C"/>
    <w:rsid w:val="00E92280"/>
    <w:rsid w:val="00E951AC"/>
    <w:rsid w:val="00E96F2C"/>
    <w:rsid w:val="00E97030"/>
    <w:rsid w:val="00E975CC"/>
    <w:rsid w:val="00E97C70"/>
    <w:rsid w:val="00E97E2A"/>
    <w:rsid w:val="00EA0416"/>
    <w:rsid w:val="00EA05D9"/>
    <w:rsid w:val="00EA20C8"/>
    <w:rsid w:val="00EA4DA4"/>
    <w:rsid w:val="00EB0E5E"/>
    <w:rsid w:val="00EB2E02"/>
    <w:rsid w:val="00EB4DF8"/>
    <w:rsid w:val="00EB5742"/>
    <w:rsid w:val="00EB5FA9"/>
    <w:rsid w:val="00EB63E3"/>
    <w:rsid w:val="00EC034E"/>
    <w:rsid w:val="00EC251C"/>
    <w:rsid w:val="00ED01FF"/>
    <w:rsid w:val="00ED0C00"/>
    <w:rsid w:val="00ED0F8F"/>
    <w:rsid w:val="00ED49D4"/>
    <w:rsid w:val="00ED5597"/>
    <w:rsid w:val="00ED6D39"/>
    <w:rsid w:val="00ED6D72"/>
    <w:rsid w:val="00ED78A1"/>
    <w:rsid w:val="00ED78AF"/>
    <w:rsid w:val="00EE08EA"/>
    <w:rsid w:val="00EE24D5"/>
    <w:rsid w:val="00EE26D2"/>
    <w:rsid w:val="00EE3BE8"/>
    <w:rsid w:val="00EE3E07"/>
    <w:rsid w:val="00EE45FE"/>
    <w:rsid w:val="00EE50C9"/>
    <w:rsid w:val="00EF0081"/>
    <w:rsid w:val="00EF09AE"/>
    <w:rsid w:val="00EF1278"/>
    <w:rsid w:val="00EF4E1D"/>
    <w:rsid w:val="00EF6905"/>
    <w:rsid w:val="00EF7676"/>
    <w:rsid w:val="00F0388E"/>
    <w:rsid w:val="00F0553D"/>
    <w:rsid w:val="00F05AEE"/>
    <w:rsid w:val="00F06824"/>
    <w:rsid w:val="00F071A2"/>
    <w:rsid w:val="00F126B4"/>
    <w:rsid w:val="00F20127"/>
    <w:rsid w:val="00F20CC2"/>
    <w:rsid w:val="00F20E8D"/>
    <w:rsid w:val="00F21F0A"/>
    <w:rsid w:val="00F23F34"/>
    <w:rsid w:val="00F258ED"/>
    <w:rsid w:val="00F25A74"/>
    <w:rsid w:val="00F265B3"/>
    <w:rsid w:val="00F300A1"/>
    <w:rsid w:val="00F30828"/>
    <w:rsid w:val="00F31649"/>
    <w:rsid w:val="00F36E96"/>
    <w:rsid w:val="00F406C4"/>
    <w:rsid w:val="00F417C5"/>
    <w:rsid w:val="00F4292C"/>
    <w:rsid w:val="00F435B0"/>
    <w:rsid w:val="00F446FD"/>
    <w:rsid w:val="00F44BB8"/>
    <w:rsid w:val="00F45523"/>
    <w:rsid w:val="00F4710B"/>
    <w:rsid w:val="00F50003"/>
    <w:rsid w:val="00F50343"/>
    <w:rsid w:val="00F5057C"/>
    <w:rsid w:val="00F53198"/>
    <w:rsid w:val="00F562B6"/>
    <w:rsid w:val="00F56AF3"/>
    <w:rsid w:val="00F5764C"/>
    <w:rsid w:val="00F57E66"/>
    <w:rsid w:val="00F6061F"/>
    <w:rsid w:val="00F65B94"/>
    <w:rsid w:val="00F6637C"/>
    <w:rsid w:val="00F67DB8"/>
    <w:rsid w:val="00F70A06"/>
    <w:rsid w:val="00F70EEC"/>
    <w:rsid w:val="00F71B0E"/>
    <w:rsid w:val="00F71E67"/>
    <w:rsid w:val="00F73601"/>
    <w:rsid w:val="00F7489E"/>
    <w:rsid w:val="00F74B2C"/>
    <w:rsid w:val="00F74C83"/>
    <w:rsid w:val="00F75E57"/>
    <w:rsid w:val="00F77F97"/>
    <w:rsid w:val="00F80554"/>
    <w:rsid w:val="00F84C02"/>
    <w:rsid w:val="00F855AB"/>
    <w:rsid w:val="00F85868"/>
    <w:rsid w:val="00F86F7A"/>
    <w:rsid w:val="00F902AD"/>
    <w:rsid w:val="00F910AC"/>
    <w:rsid w:val="00F91162"/>
    <w:rsid w:val="00F92554"/>
    <w:rsid w:val="00F92977"/>
    <w:rsid w:val="00F92A5B"/>
    <w:rsid w:val="00F93315"/>
    <w:rsid w:val="00F93D6B"/>
    <w:rsid w:val="00F97C03"/>
    <w:rsid w:val="00FA386A"/>
    <w:rsid w:val="00FA3C76"/>
    <w:rsid w:val="00FA413B"/>
    <w:rsid w:val="00FA53B0"/>
    <w:rsid w:val="00FA5455"/>
    <w:rsid w:val="00FA5679"/>
    <w:rsid w:val="00FB3DE5"/>
    <w:rsid w:val="00FB5DA0"/>
    <w:rsid w:val="00FB71CA"/>
    <w:rsid w:val="00FC0871"/>
    <w:rsid w:val="00FC2423"/>
    <w:rsid w:val="00FC5FD2"/>
    <w:rsid w:val="00FC6531"/>
    <w:rsid w:val="00FC726D"/>
    <w:rsid w:val="00FD0715"/>
    <w:rsid w:val="00FD0E52"/>
    <w:rsid w:val="00FD1B92"/>
    <w:rsid w:val="00FD37B3"/>
    <w:rsid w:val="00FD53D3"/>
    <w:rsid w:val="00FD5647"/>
    <w:rsid w:val="00FD7914"/>
    <w:rsid w:val="00FD7AC0"/>
    <w:rsid w:val="00FE2764"/>
    <w:rsid w:val="00FE3EC8"/>
    <w:rsid w:val="00FE4A3E"/>
    <w:rsid w:val="00FE7636"/>
    <w:rsid w:val="00FF086F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2B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E3E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E3E07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46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63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6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63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王江</dc:creator>
  <cp:lastModifiedBy>王江</cp:lastModifiedBy>
  <cp:revision>3</cp:revision>
  <dcterms:created xsi:type="dcterms:W3CDTF">2019-05-17T07:31:00Z</dcterms:created>
  <dcterms:modified xsi:type="dcterms:W3CDTF">2019-05-17T08:20:00Z</dcterms:modified>
</cp:coreProperties>
</file>