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D4" w:rsidRDefault="00317813">
      <w:pPr>
        <w:widowControl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附件2</w:t>
      </w:r>
    </w:p>
    <w:p w:rsidR="003C6ED4" w:rsidRDefault="00317813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201</w:t>
      </w:r>
      <w:r w:rsidR="00C27F8C">
        <w:rPr>
          <w:rFonts w:ascii="方正小标宋简体" w:eastAsia="方正小标宋简体" w:hAnsi="黑体"/>
          <w:sz w:val="36"/>
          <w:szCs w:val="36"/>
        </w:rPr>
        <w:t>8</w:t>
      </w:r>
      <w:r>
        <w:rPr>
          <w:rFonts w:ascii="方正小标宋简体" w:eastAsia="方正小标宋简体" w:hAnsi="黑体" w:hint="eastAsia"/>
          <w:sz w:val="36"/>
          <w:szCs w:val="36"/>
        </w:rPr>
        <w:t>年全国职业院校技能大赛</w:t>
      </w:r>
    </w:p>
    <w:p w:rsidR="003C6ED4" w:rsidRDefault="00317813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“优秀工作者”获奖名单</w:t>
      </w:r>
    </w:p>
    <w:p w:rsidR="00C27F8C" w:rsidRDefault="00C27F8C">
      <w:pPr>
        <w:jc w:val="center"/>
        <w:rPr>
          <w:rFonts w:ascii="方正小标宋简体" w:eastAsia="方正小标宋简体" w:hAnsi="黑体"/>
          <w:sz w:val="36"/>
          <w:szCs w:val="36"/>
        </w:rPr>
      </w:pPr>
    </w:p>
    <w:tbl>
      <w:tblPr>
        <w:tblW w:w="835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985"/>
        <w:gridCol w:w="5245"/>
      </w:tblGrid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华文中宋" w:cs="宋体"/>
                <w:b/>
                <w:color w:val="000000"/>
                <w:kern w:val="0"/>
                <w:sz w:val="30"/>
                <w:szCs w:val="30"/>
              </w:rPr>
            </w:pPr>
            <w:r w:rsidRPr="00C27F8C">
              <w:rPr>
                <w:rFonts w:ascii="仿宋_GB2312" w:eastAsia="仿宋_GB2312" w:hAnsi="华文中宋" w:cs="宋体" w:hint="eastAsia"/>
                <w:b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0C7BD0" w:rsidP="00C27F8C">
            <w:pPr>
              <w:widowControl/>
              <w:jc w:val="center"/>
              <w:rPr>
                <w:rFonts w:ascii="仿宋_GB2312" w:eastAsia="仿宋_GB2312" w:hAnsi="华文中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华文中宋" w:cs="宋体" w:hint="eastAsia"/>
                <w:b/>
                <w:color w:val="000000"/>
                <w:kern w:val="0"/>
                <w:sz w:val="30"/>
                <w:szCs w:val="30"/>
              </w:rPr>
              <w:t>获奖人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0C7BD0" w:rsidP="00C27F8C">
            <w:pPr>
              <w:widowControl/>
              <w:jc w:val="center"/>
              <w:rPr>
                <w:rFonts w:ascii="仿宋_GB2312" w:eastAsia="仿宋_GB2312" w:hAnsi="华文中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华文中宋" w:cs="宋体" w:hint="eastAsia"/>
                <w:b/>
                <w:color w:val="000000"/>
                <w:kern w:val="0"/>
                <w:sz w:val="30"/>
                <w:szCs w:val="30"/>
              </w:rPr>
              <w:t>工作</w:t>
            </w:r>
            <w:r w:rsidR="00C27F8C" w:rsidRPr="00C27F8C">
              <w:rPr>
                <w:rFonts w:ascii="仿宋_GB2312" w:eastAsia="仿宋_GB2312" w:hAnsi="华文中宋" w:cs="宋体" w:hint="eastAsia"/>
                <w:b/>
                <w:color w:val="000000"/>
                <w:kern w:val="0"/>
                <w:sz w:val="30"/>
                <w:szCs w:val="30"/>
              </w:rPr>
              <w:t>单位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白国政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陕西工业职业技术学院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柏秀元</w:t>
            </w:r>
          </w:p>
        </w:tc>
        <w:tc>
          <w:tcPr>
            <w:tcW w:w="5245" w:type="dxa"/>
            <w:shd w:val="clear" w:color="000000" w:fill="FFFFFF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天津职业大学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毕亚峰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长春市机械工业学校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畅年生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陈道宽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江苏省邗江中等专业学校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陈甫</w:t>
            </w:r>
          </w:p>
        </w:tc>
        <w:tc>
          <w:tcPr>
            <w:tcW w:w="5245" w:type="dxa"/>
            <w:shd w:val="clear" w:color="000000" w:fill="FFFFFF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天津机电职业技术学院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天运通（天津）物流有限公司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陈黎明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广东机电职业技术学院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陈龙福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无锡商业职业技术学院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陈贤清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常德职业技术学院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陈祥章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徐州工业职业技术学院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陈欣</w:t>
            </w:r>
          </w:p>
        </w:tc>
        <w:tc>
          <w:tcPr>
            <w:tcW w:w="5245" w:type="dxa"/>
            <w:shd w:val="clear" w:color="000000" w:fill="FFFFFF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天津市机电工艺学院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陈永顺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山东科技职业学院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陈智刚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昆明冶金高等专科学校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程文忠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江西财经职业学院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程周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安徽职业技术学院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初春雨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苏州高等职业技术学校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崔迎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天津渤海职业技术学院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邓国萍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重庆工程职业技术学院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邓金狼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福建船政交通职业学院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邓敏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广东省旅游职业技术学校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丁勇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山东省肥城市职业中等专业学校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董海莹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中国音乐学院附中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杜辉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北京电子科技职业学院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杜嵩榕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广东省理工职业技术学校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段建珍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天津职业大学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段渊古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西北农林科技大学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范进桢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范世东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武汉理工大学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方一新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苏州工业职业技术学院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房华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山东交通职业学院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冯颖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辽宁省技能大赛执委会办公室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高崇臻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诸城市福田汽车职业中专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高翠莲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山西省财政税务专科学校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高磊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兰州资源环境职业技术学院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高明春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白城医学高等专科学校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高薇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山西省财政税务专科学校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高月辉</w:t>
            </w:r>
          </w:p>
        </w:tc>
        <w:tc>
          <w:tcPr>
            <w:tcW w:w="5245" w:type="dxa"/>
            <w:shd w:val="clear" w:color="000000" w:fill="FFFFFF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天津现代职业技术学院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耿铭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大同煤炭职业技术学院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40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顾德仁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上海科技管理学校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郭桂明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首都医科大学附属北京中医医院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郭士义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北京赛育达科教有限责任公司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郭智华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福建林业职业技术学院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韩淑萍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长江职业学院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郝延春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吉林铁道职业技术学院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何国荣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深圳信息职业技术学院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何琳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北京市求实职业学校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何彦虎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湖州职业技术学院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胡光永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南京工业职业技术学院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胡乔生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安丘市职业中等专业技术学校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胡亚荣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宁夏工商职业技术学院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黄乐平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浙江建设职业技术学院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黄璞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教育部职业技术教育中心研究所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黄祥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安徽国防科技职业学院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姜峰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南京高等职业技术学校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蒋庆斌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常州机电职业技术学院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蒋书同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湖南省教育科学研究院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解凯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天津交通职业学院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金璐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浙江建设职业技术学院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金琦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山东外贸职业学院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山西建筑职业技术学院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62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荆宇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辽宁农业职业技术学院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孔国军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浙江商业职业技术学院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孔小龙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江苏省高淳中等专业学校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黎志东</w:t>
            </w:r>
          </w:p>
        </w:tc>
        <w:tc>
          <w:tcPr>
            <w:tcW w:w="5245" w:type="dxa"/>
            <w:shd w:val="clear" w:color="000000" w:fill="FFFFFF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天津渤海职业技术学院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李桂云</w:t>
            </w:r>
          </w:p>
        </w:tc>
        <w:tc>
          <w:tcPr>
            <w:tcW w:w="5245" w:type="dxa"/>
            <w:shd w:val="clear" w:color="000000" w:fill="FFFFFF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天津工业职业学院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李宏达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福建信息职业技术学院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李宏伟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吉林信息工程学校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李金凤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教育部职业技术教育中心研究所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李景春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辽宁省地质勘探矿业集团有限责任公司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李力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天津市教育委员会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李年芬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鄂州职业大学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李绍斌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北京交通大学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李舒燕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武汉船舶职业技术学院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李万军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西安航空职业技术学院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李小勇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湖北艺术职业学院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李晓锋</w:t>
            </w:r>
          </w:p>
        </w:tc>
        <w:tc>
          <w:tcPr>
            <w:tcW w:w="5245" w:type="dxa"/>
            <w:shd w:val="clear" w:color="000000" w:fill="FFFFFF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天津中德应用技术大学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李榆梅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天津生物工程职业技术学院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李运庆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国家林业局职业教育研究中心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梁庆东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广西机电职业技术学院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梁业生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广西农业职业技术学院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刘波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山东中医药高等专科学校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刘德强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潍坊职业学院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84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刘红梅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北京农业职业学院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刘华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青岛市黄岛区职业教育中心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刘江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常州机电职业技术学院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刘琳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江苏省南京工程高等职业学校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刘灵珊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浙江艺术职业学院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刘佩田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化学工业职业技能鉴定指导中心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刘善丽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重庆医药高等专科学校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刘胜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兰州职业技术学院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刘新燕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杨凌职业技术学院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刘英霞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山东商业职业技术学院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天津机电职业技术学院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刘勇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山东电子职业技术学院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刘悦凌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天津轻工职业技术学院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刘战伟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无锡职业技术学院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刘正杰</w:t>
            </w:r>
          </w:p>
        </w:tc>
        <w:tc>
          <w:tcPr>
            <w:tcW w:w="5245" w:type="dxa"/>
            <w:shd w:val="clear" w:color="000000" w:fill="FFFFFF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天津渤海职业技术学院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刘治国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天津职业大学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陆春桃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广西电力职业技术学院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陆小珊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陆宇峰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常州科教城现代工业中心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吕红军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辽宁对外经贸学院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马春玉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济源职业技术学院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马晓虎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兰州资源环境职业技术学院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聂哲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庞鸿藻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天津商务职业学院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彭春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重庆市渝北职业教育中心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彭源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肇庆三向教学仪器制造股份有限公司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祁鸣鸣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广东轻工职业技术学院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秦江涛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重庆工程职业技术学院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曲晓绪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长春市职业与成人教育研究指导中心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权小妍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山东商业职业技术学院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阙镭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广州大学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阮进军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安徽商贸职业技术学院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尚建伟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北京市工贸技师学院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沈菲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浙江机电职业技术学院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沈建新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江苏省南通卫生高等职业技术学校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石静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山东商业职业技术学院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史翠玉</w:t>
            </w:r>
          </w:p>
        </w:tc>
        <w:tc>
          <w:tcPr>
            <w:tcW w:w="5245" w:type="dxa"/>
            <w:shd w:val="clear" w:color="000000" w:fill="FFFFFF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天津市东丽区职业教育中心学校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史东升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烟台第一职业中等专业学校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帅起宝</w:t>
            </w:r>
          </w:p>
        </w:tc>
        <w:tc>
          <w:tcPr>
            <w:tcW w:w="5245" w:type="dxa"/>
            <w:shd w:val="clear" w:color="000000" w:fill="FFFFFF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天津机电职业技术学院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宋松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中国机床再制造技术产业创新联盟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宋鑫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宜昌市机电工程学校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宋煜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浙江艺术职业学院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孙斐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南京旅游职业学院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孙刚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南京信息职业技术学院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128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孙其松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江苏农林职业技术学院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孙权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湖北中医药高等专科学校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孙耀乾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济源职业技术学院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孙志东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天津职业大学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谭美青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青岛市长期照护协会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谭韶生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湖南工业职业技术学院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汤德荣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安徽机电职业技术学院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陶经辉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南京财经大学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滕丽娜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贵州轻工职业技术学院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田兢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天津市教育委员会职业技术教育中心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田鑫瑶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吉林工业工程学校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王国林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山东交通职业学院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王海燕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苏州经贸职业技术学院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王洪君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C27F8C"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</w:rPr>
              <w:t>璟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安庆工业学校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王凯明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中国汽车维修行业协会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王礼胜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河北地质大学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王丽娟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北京社会管理职业学院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王琳娜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包头服务管理职业学校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王美蕾</w:t>
            </w:r>
          </w:p>
        </w:tc>
        <w:tc>
          <w:tcPr>
            <w:tcW w:w="5245" w:type="dxa"/>
            <w:shd w:val="clear" w:color="000000" w:fill="FFFFFF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天津市仪表无线电工业学校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王书伟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中国民族管弦乐学会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王威</w:t>
            </w:r>
          </w:p>
        </w:tc>
        <w:tc>
          <w:tcPr>
            <w:tcW w:w="5245" w:type="dxa"/>
            <w:shd w:val="clear" w:color="000000" w:fill="FFFFFF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天津中德应用技术大学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150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王一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金华职业技术学院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王勇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浙江商业职业技术学院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王玉璋</w:t>
            </w:r>
          </w:p>
        </w:tc>
        <w:tc>
          <w:tcPr>
            <w:tcW w:w="5245" w:type="dxa"/>
            <w:shd w:val="clear" w:color="000000" w:fill="FFFFFF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天津市东丽区职业教育中心学校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王正</w:t>
            </w:r>
          </w:p>
        </w:tc>
        <w:tc>
          <w:tcPr>
            <w:tcW w:w="5245" w:type="dxa"/>
            <w:shd w:val="clear" w:color="000000" w:fill="FFFFFF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天津市机电工艺学院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魏凯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山东旅游职业学院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魏生红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大同煤炭职业技术学院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魏云福</w:t>
            </w:r>
          </w:p>
        </w:tc>
        <w:tc>
          <w:tcPr>
            <w:tcW w:w="5245" w:type="dxa"/>
            <w:shd w:val="clear" w:color="000000" w:fill="FFFFFF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天津市东丽区职业教育中心学校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吴国兵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安徽涉外经济职业学院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吴伶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湖南农业大学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夏美艺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青海交通职业技术学院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谢兵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南京高等职业技术学校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谢强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无锡商业职业技术学院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辛晓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中国化工教育协会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徐健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莱芜职业技术学院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徐志英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福建工业学校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许琼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北京市海淀区职业学校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许莹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吉林机械工业学校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薛彬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山东科技职业学院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杨诚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常州信息职业技术学院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杨剑静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金华职业技术学院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杨梅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四川财经职业学院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西安航空学院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172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姚英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青岛市建筑工程职工中等专业学校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叶文琴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海军军医大学附属长海医院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于家臻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山东省教育科学研究院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余天文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安徽化工学校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袁传刚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安徽职业技术学院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袁浩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天津大学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原平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高等教育出版社有限公司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179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岳</w:t>
            </w:r>
            <w:r w:rsidRPr="00C27F8C"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</w:rPr>
              <w:t>鹍</w:t>
            </w:r>
          </w:p>
        </w:tc>
        <w:tc>
          <w:tcPr>
            <w:tcW w:w="5245" w:type="dxa"/>
            <w:shd w:val="clear" w:color="000000" w:fill="FFFFFF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天津现代职业技术学院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翟嘉莉</w:t>
            </w:r>
          </w:p>
        </w:tc>
        <w:tc>
          <w:tcPr>
            <w:tcW w:w="5245" w:type="dxa"/>
            <w:shd w:val="clear" w:color="000000" w:fill="FFFFFF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天津轻工职业技术学院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张邦成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长春工业大学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张春芝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北京工业职业技术学院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天津市教育委员会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张琨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黑龙江建筑职业技术学院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张小茜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河南省教育厅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张雪莉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陕西交通职业技术学院</w:t>
            </w:r>
          </w:p>
        </w:tc>
      </w:tr>
      <w:tr w:rsidR="00C27F8C" w:rsidRPr="00C27F8C" w:rsidTr="00864E07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赵嘉葳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C27F8C" w:rsidRPr="00C27F8C" w:rsidRDefault="00C27F8C" w:rsidP="00C27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天津市教育委员会职业技术教育中心</w:t>
            </w:r>
          </w:p>
        </w:tc>
      </w:tr>
      <w:tr w:rsidR="006A3AB3" w:rsidRPr="00C27F8C" w:rsidTr="006A3AB3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188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赵靖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天津市教育委员会职业技术教育中心</w:t>
            </w:r>
          </w:p>
        </w:tc>
      </w:tr>
      <w:tr w:rsidR="006A3AB3" w:rsidRPr="00C27F8C" w:rsidTr="006A3AB3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赵丽丽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中国汽车工程学会</w:t>
            </w:r>
          </w:p>
        </w:tc>
      </w:tr>
      <w:tr w:rsidR="006A3AB3" w:rsidRPr="00C27F8C" w:rsidTr="006A3AB3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赵梦龙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江苏农林职业技术学院</w:t>
            </w:r>
          </w:p>
        </w:tc>
      </w:tr>
      <w:tr w:rsidR="006A3AB3" w:rsidRPr="00C27F8C" w:rsidTr="006A3AB3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191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赵楠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江苏农林职业技术学院</w:t>
            </w:r>
          </w:p>
        </w:tc>
      </w:tr>
      <w:tr w:rsidR="006A3AB3" w:rsidRPr="00C27F8C" w:rsidTr="006A3AB3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赵雪云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浙江建设职业技术学院</w:t>
            </w:r>
          </w:p>
        </w:tc>
      </w:tr>
      <w:tr w:rsidR="006A3AB3" w:rsidRPr="00C27F8C" w:rsidTr="006A3AB3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193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郑萍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北京中医药大学东直门医院</w:t>
            </w:r>
          </w:p>
        </w:tc>
      </w:tr>
      <w:tr w:rsidR="006A3AB3" w:rsidRPr="00C27F8C" w:rsidTr="006A3AB3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194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郑仰成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山西大学</w:t>
            </w:r>
          </w:p>
        </w:tc>
      </w:tr>
      <w:tr w:rsidR="006A3AB3" w:rsidRPr="00C27F8C" w:rsidTr="006A3AB3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195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周彬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重庆电子工程职业学院</w:t>
            </w:r>
          </w:p>
        </w:tc>
      </w:tr>
      <w:tr w:rsidR="006A3AB3" w:rsidRPr="00C27F8C" w:rsidTr="006A3AB3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196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周斌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常州机电职业技术学院</w:t>
            </w:r>
          </w:p>
        </w:tc>
      </w:tr>
      <w:tr w:rsidR="006A3AB3" w:rsidRPr="00C27F8C" w:rsidTr="006A3AB3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197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周纪灿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郑州市科技工业学校</w:t>
            </w:r>
          </w:p>
        </w:tc>
      </w:tr>
      <w:tr w:rsidR="006A3AB3" w:rsidRPr="00C27F8C" w:rsidTr="006A3AB3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198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周立山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宁波市职业技术教育中心学校</w:t>
            </w:r>
          </w:p>
        </w:tc>
      </w:tr>
      <w:tr w:rsidR="006A3AB3" w:rsidRPr="00C27F8C" w:rsidTr="006A3AB3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周立雪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徐州工业职业技术学院</w:t>
            </w:r>
          </w:p>
        </w:tc>
      </w:tr>
      <w:tr w:rsidR="006A3AB3" w:rsidRPr="00C27F8C" w:rsidTr="006A3AB3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周连兵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东营职业学院</w:t>
            </w:r>
          </w:p>
        </w:tc>
      </w:tr>
      <w:tr w:rsidR="006A3AB3" w:rsidRPr="00C27F8C" w:rsidTr="006A3AB3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周姗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湖北生态工程职业技术学院</w:t>
            </w:r>
          </w:p>
        </w:tc>
      </w:tr>
      <w:tr w:rsidR="006A3AB3" w:rsidRPr="00C27F8C" w:rsidTr="006A3AB3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周伟林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溧阳市天目湖中等专业学校</w:t>
            </w:r>
          </w:p>
        </w:tc>
      </w:tr>
      <w:tr w:rsidR="006A3AB3" w:rsidRPr="00C27F8C" w:rsidTr="006A3AB3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周卫龙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中华全国供销合作总社杭州茶叶研究院</w:t>
            </w:r>
          </w:p>
        </w:tc>
      </w:tr>
      <w:tr w:rsidR="006A3AB3" w:rsidRPr="00C27F8C" w:rsidTr="006A3AB3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周一平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常州刘国钧高等职业技术学校</w:t>
            </w:r>
          </w:p>
        </w:tc>
      </w:tr>
      <w:tr w:rsidR="006A3AB3" w:rsidRPr="00C27F8C" w:rsidTr="006A3AB3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朱家勇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江苏省淮安中等专业学校</w:t>
            </w:r>
          </w:p>
        </w:tc>
      </w:tr>
      <w:tr w:rsidR="006A3AB3" w:rsidRPr="00C27F8C" w:rsidTr="006A3AB3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朱劲松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江苏省张家港中等专业学校</w:t>
            </w:r>
          </w:p>
        </w:tc>
      </w:tr>
      <w:tr w:rsidR="006A3AB3" w:rsidRPr="00C27F8C" w:rsidTr="006A3AB3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朱伟华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吉林电子信息职业技术学院</w:t>
            </w:r>
          </w:p>
        </w:tc>
      </w:tr>
      <w:tr w:rsidR="006A3AB3" w:rsidRPr="00C27F8C" w:rsidTr="006A3AB3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庄建军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天津市红星职业中等专业学校</w:t>
            </w:r>
          </w:p>
        </w:tc>
      </w:tr>
      <w:tr w:rsidR="006A3AB3" w:rsidRPr="00C27F8C" w:rsidTr="006A3AB3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209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F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邹自力</w:t>
            </w:r>
          </w:p>
        </w:tc>
        <w:tc>
          <w:tcPr>
            <w:tcW w:w="5245" w:type="dxa"/>
            <w:shd w:val="clear" w:color="000000" w:fill="FFFFFF"/>
            <w:noWrap/>
            <w:vAlign w:val="center"/>
          </w:tcPr>
          <w:p w:rsidR="006A3AB3" w:rsidRPr="00C27F8C" w:rsidRDefault="006A3AB3" w:rsidP="006A3A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3AB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东华理工大学长江学院</w:t>
            </w:r>
          </w:p>
        </w:tc>
      </w:tr>
    </w:tbl>
    <w:p w:rsidR="003C6ED4" w:rsidRDefault="003C6ED4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</w:p>
    <w:sectPr w:rsidR="003C6ED4" w:rsidSect="003C6ED4">
      <w:footerReference w:type="default" r:id="rId7"/>
      <w:footerReference w:type="first" r:id="rId8"/>
      <w:pgSz w:w="11906" w:h="16838"/>
      <w:pgMar w:top="1440" w:right="1797" w:bottom="1440" w:left="1797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487" w:rsidRDefault="00671487" w:rsidP="003C6ED4">
      <w:r>
        <w:separator/>
      </w:r>
    </w:p>
  </w:endnote>
  <w:endnote w:type="continuationSeparator" w:id="0">
    <w:p w:rsidR="00671487" w:rsidRDefault="00671487" w:rsidP="003C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ED4" w:rsidRDefault="00671487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3C6ED4" w:rsidRDefault="003C6ED4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31781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A3AB3">
                  <w:rPr>
                    <w:noProof/>
                  </w:rPr>
                  <w:t>10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3C6ED4" w:rsidRDefault="003C6ED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ED4" w:rsidRDefault="0067148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 filled="f" stroked="f" strokeweight=".5pt">
          <v:textbox style="mso-fit-shape-to-text:t" inset="0,0,0,0">
            <w:txbxContent>
              <w:p w:rsidR="003C6ED4" w:rsidRDefault="003C6ED4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31781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A3AB3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487" w:rsidRDefault="00671487" w:rsidP="003C6ED4">
      <w:r>
        <w:separator/>
      </w:r>
    </w:p>
  </w:footnote>
  <w:footnote w:type="continuationSeparator" w:id="0">
    <w:p w:rsidR="00671487" w:rsidRDefault="00671487" w:rsidP="003C6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C6ED4"/>
    <w:rsid w:val="00027AE5"/>
    <w:rsid w:val="000C7BD0"/>
    <w:rsid w:val="002C4C01"/>
    <w:rsid w:val="00317813"/>
    <w:rsid w:val="003C6ED4"/>
    <w:rsid w:val="0054179B"/>
    <w:rsid w:val="00671487"/>
    <w:rsid w:val="006A3AB3"/>
    <w:rsid w:val="00864E07"/>
    <w:rsid w:val="00C27F8C"/>
    <w:rsid w:val="00EA3E24"/>
    <w:rsid w:val="18D51AD2"/>
    <w:rsid w:val="2281377C"/>
    <w:rsid w:val="41384D1A"/>
    <w:rsid w:val="41572194"/>
    <w:rsid w:val="63C6698B"/>
    <w:rsid w:val="716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A677D16-2F54-4099-A173-16E15C2E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ED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C6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3C6ED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31">
    <w:name w:val="font31"/>
    <w:basedOn w:val="a0"/>
    <w:qFormat/>
    <w:rsid w:val="003C6ED4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5">
    <w:name w:val="Balloon Text"/>
    <w:basedOn w:val="a"/>
    <w:link w:val="Char"/>
    <w:semiHidden/>
    <w:unhideWhenUsed/>
    <w:rsid w:val="00C27F8C"/>
    <w:rPr>
      <w:sz w:val="18"/>
      <w:szCs w:val="18"/>
    </w:rPr>
  </w:style>
  <w:style w:type="character" w:customStyle="1" w:styleId="Char">
    <w:name w:val="批注框文本 Char"/>
    <w:basedOn w:val="a0"/>
    <w:link w:val="a5"/>
    <w:semiHidden/>
    <w:rsid w:val="00C27F8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</cp:lastModifiedBy>
  <cp:revision>8</cp:revision>
  <cp:lastPrinted>2018-10-10T13:48:00Z</cp:lastPrinted>
  <dcterms:created xsi:type="dcterms:W3CDTF">2014-10-29T12:08:00Z</dcterms:created>
  <dcterms:modified xsi:type="dcterms:W3CDTF">2018-10-15T11:22:00Z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