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9E" w:rsidRDefault="0085689E" w:rsidP="0085689E">
      <w:pPr>
        <w:widowControl/>
        <w:spacing w:line="40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会议回执单</w:t>
      </w: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139"/>
        <w:gridCol w:w="747"/>
        <w:gridCol w:w="850"/>
        <w:gridCol w:w="2126"/>
        <w:gridCol w:w="1985"/>
        <w:gridCol w:w="1417"/>
        <w:gridCol w:w="315"/>
        <w:gridCol w:w="1245"/>
        <w:gridCol w:w="1559"/>
        <w:gridCol w:w="2548"/>
      </w:tblGrid>
      <w:tr w:rsidR="0085689E" w:rsidTr="00020C3B">
        <w:trPr>
          <w:trHeight w:val="495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常时间</w:t>
            </w:r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要求预留房型</w:t>
            </w:r>
          </w:p>
        </w:tc>
      </w:tr>
      <w:tr w:rsidR="0085689E" w:rsidTr="00020C3B">
        <w:trPr>
          <w:trHeight w:val="41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代表类型(请打√)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89E" w:rsidTr="00020C3B">
        <w:trPr>
          <w:trHeight w:val="453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领队教师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参赛选手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89E" w:rsidRDefault="0085689E" w:rsidP="00020C3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5689E" w:rsidRDefault="0085689E" w:rsidP="00020C3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5689E" w:rsidRDefault="0085689E" w:rsidP="00020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 </w:t>
            </w:r>
            <w:r>
              <w:rPr>
                <w:rFonts w:hint="eastAsia"/>
                <w:kern w:val="0"/>
                <w:sz w:val="24"/>
              </w:rPr>
              <w:t>单间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数量</w:t>
            </w:r>
            <w:r>
              <w:rPr>
                <w:kern w:val="0"/>
                <w:sz w:val="24"/>
              </w:rPr>
              <w:t>_____</w:t>
            </w: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89E" w:rsidRDefault="0085689E" w:rsidP="00020C3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5689E" w:rsidRDefault="0085689E" w:rsidP="00020C3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 </w:t>
            </w:r>
            <w:proofErr w:type="gramStart"/>
            <w:r>
              <w:rPr>
                <w:rFonts w:hint="eastAsia"/>
                <w:kern w:val="0"/>
                <w:sz w:val="24"/>
              </w:rPr>
              <w:t>标间</w:t>
            </w:r>
            <w:proofErr w:type="gramEnd"/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数量</w:t>
            </w:r>
            <w:r>
              <w:rPr>
                <w:kern w:val="0"/>
                <w:sz w:val="24"/>
              </w:rPr>
              <w:t>_____</w:t>
            </w: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89E" w:rsidRDefault="0085689E" w:rsidP="00020C3B">
            <w:pPr>
              <w:jc w:val="center"/>
              <w:rPr>
                <w:kern w:val="0"/>
                <w:sz w:val="24"/>
              </w:rPr>
            </w:pPr>
          </w:p>
          <w:p w:rsidR="0085689E" w:rsidRDefault="0085689E" w:rsidP="00020C3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5689E" w:rsidTr="00020C3B">
        <w:trPr>
          <w:trHeight w:val="36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9E" w:rsidRDefault="0085689E" w:rsidP="00020C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5689E" w:rsidRDefault="0085689E" w:rsidP="0085689E">
      <w:pPr>
        <w:ind w:firstLineChars="300" w:firstLine="720"/>
        <w:rPr>
          <w:rFonts w:ascii="宋体" w:hAnsi="宋体" w:cs="宋体"/>
          <w:snapToGrid w:val="0"/>
          <w:kern w:val="0"/>
          <w:sz w:val="24"/>
        </w:rPr>
      </w:pPr>
    </w:p>
    <w:p w:rsidR="0085689E" w:rsidRDefault="0085689E" w:rsidP="0085689E">
      <w:pPr>
        <w:ind w:firstLineChars="300" w:firstLine="72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宋体" w:hAnsi="宋体" w:cs="宋体" w:hint="eastAsia"/>
          <w:snapToGrid w:val="0"/>
          <w:kern w:val="0"/>
          <w:sz w:val="24"/>
        </w:rPr>
        <w:t>注：请务必填写会议回执单，并在5月25日前分别发送至</w:t>
      </w:r>
      <w:r w:rsidRPr="00A93E3A">
        <w:rPr>
          <w:rFonts w:ascii="宋体" w:hAnsi="宋体" w:cs="宋体" w:hint="eastAsia"/>
          <w:snapToGrid w:val="0"/>
          <w:kern w:val="0"/>
          <w:sz w:val="24"/>
        </w:rPr>
        <w:t>410291416@qq.com ；</w:t>
      </w:r>
      <w:hyperlink r:id="rId7" w:history="1">
        <w:r w:rsidRPr="005267E4">
          <w:rPr>
            <w:rStyle w:val="a5"/>
            <w:rFonts w:ascii="宋体" w:hAnsi="宋体" w:cs="宋体" w:hint="eastAsia"/>
            <w:snapToGrid w:val="0"/>
            <w:kern w:val="0"/>
            <w:sz w:val="24"/>
          </w:rPr>
          <w:t>279556297@qq.com</w:t>
        </w:r>
      </w:hyperlink>
      <w:r>
        <w:rPr>
          <w:rFonts w:ascii="宋体" w:hAnsi="宋体" w:cs="宋体" w:hint="eastAsia"/>
          <w:snapToGrid w:val="0"/>
          <w:kern w:val="0"/>
          <w:sz w:val="24"/>
        </w:rPr>
        <w:t>。</w:t>
      </w:r>
    </w:p>
    <w:p w:rsidR="00C0207D" w:rsidRPr="0085689E" w:rsidRDefault="00C0207D" w:rsidP="0085689E">
      <w:bookmarkStart w:id="0" w:name="_GoBack"/>
      <w:bookmarkEnd w:id="0"/>
    </w:p>
    <w:sectPr w:rsidR="00C0207D" w:rsidRPr="0085689E" w:rsidSect="0085689E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CB" w:rsidRDefault="001468CB" w:rsidP="009C1623">
      <w:r>
        <w:separator/>
      </w:r>
    </w:p>
  </w:endnote>
  <w:endnote w:type="continuationSeparator" w:id="0">
    <w:p w:rsidR="001468CB" w:rsidRDefault="001468CB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CB" w:rsidRDefault="001468CB" w:rsidP="009C1623">
      <w:r>
        <w:separator/>
      </w:r>
    </w:p>
  </w:footnote>
  <w:footnote w:type="continuationSeparator" w:id="0">
    <w:p w:rsidR="001468CB" w:rsidRDefault="001468CB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1468CB" w:rsidP="00A701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00E00"/>
    <w:rsid w:val="00013457"/>
    <w:rsid w:val="00060926"/>
    <w:rsid w:val="000B64BB"/>
    <w:rsid w:val="001468CB"/>
    <w:rsid w:val="002C6721"/>
    <w:rsid w:val="00306283"/>
    <w:rsid w:val="003A7426"/>
    <w:rsid w:val="00411268"/>
    <w:rsid w:val="004171E0"/>
    <w:rsid w:val="00475824"/>
    <w:rsid w:val="00482763"/>
    <w:rsid w:val="00482810"/>
    <w:rsid w:val="00484A92"/>
    <w:rsid w:val="004D43D5"/>
    <w:rsid w:val="004E03C4"/>
    <w:rsid w:val="005609C8"/>
    <w:rsid w:val="0061657D"/>
    <w:rsid w:val="00626CD3"/>
    <w:rsid w:val="006A7C5B"/>
    <w:rsid w:val="006E36D5"/>
    <w:rsid w:val="006F05E0"/>
    <w:rsid w:val="00736420"/>
    <w:rsid w:val="007C21B8"/>
    <w:rsid w:val="00805075"/>
    <w:rsid w:val="0085689E"/>
    <w:rsid w:val="00904B30"/>
    <w:rsid w:val="009A2539"/>
    <w:rsid w:val="009B61E0"/>
    <w:rsid w:val="009C1623"/>
    <w:rsid w:val="00A73132"/>
    <w:rsid w:val="00A75D50"/>
    <w:rsid w:val="00AA0565"/>
    <w:rsid w:val="00B009B5"/>
    <w:rsid w:val="00B50A36"/>
    <w:rsid w:val="00B7134A"/>
    <w:rsid w:val="00BE235F"/>
    <w:rsid w:val="00C0207D"/>
    <w:rsid w:val="00C16530"/>
    <w:rsid w:val="00C207F6"/>
    <w:rsid w:val="00C90674"/>
    <w:rsid w:val="00CE08CA"/>
    <w:rsid w:val="00D00789"/>
    <w:rsid w:val="00D80C86"/>
    <w:rsid w:val="00DB79A8"/>
    <w:rsid w:val="00E84A98"/>
    <w:rsid w:val="00F04BB1"/>
    <w:rsid w:val="00F76A25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iPriority w:val="99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iPriority w:val="99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7955629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15</cp:revision>
  <dcterms:created xsi:type="dcterms:W3CDTF">2017-05-03T07:07:00Z</dcterms:created>
  <dcterms:modified xsi:type="dcterms:W3CDTF">2017-05-16T01:20:00Z</dcterms:modified>
</cp:coreProperties>
</file>